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75E7A0" w14:textId="268469DC" w:rsidR="00D0332D" w:rsidRPr="00513EB3" w:rsidRDefault="003E02CC" w:rsidP="003E02C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13EB3">
        <w:rPr>
          <w:rFonts w:ascii="Times New Roman" w:hAnsi="Times New Roman" w:cs="Times New Roman"/>
          <w:b/>
          <w:sz w:val="32"/>
          <w:szCs w:val="32"/>
        </w:rPr>
        <w:t>Movie bank user guide</w:t>
      </w:r>
    </w:p>
    <w:p w14:paraId="6A43E7F3" w14:textId="5E9004B6" w:rsidR="00FD5542" w:rsidRPr="00513EB3" w:rsidRDefault="00E10456" w:rsidP="00DC0990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Build</w:t>
      </w:r>
      <w:r w:rsidR="00DE699B" w:rsidRPr="00513EB3">
        <w:rPr>
          <w:rFonts w:ascii="Times New Roman" w:hAnsi="Times New Roman" w:cs="Times New Roman"/>
          <w:sz w:val="26"/>
          <w:szCs w:val="26"/>
        </w:rPr>
        <w:t xml:space="preserve"> </w:t>
      </w:r>
      <w:r w:rsidR="00FE0C58" w:rsidRPr="00513EB3">
        <w:rPr>
          <w:rFonts w:ascii="Times New Roman" w:hAnsi="Times New Roman" w:cs="Times New Roman"/>
          <w:sz w:val="26"/>
          <w:szCs w:val="26"/>
        </w:rPr>
        <w:t>movie bank</w:t>
      </w:r>
      <w:r w:rsidR="00DE699B" w:rsidRPr="00513EB3">
        <w:rPr>
          <w:rFonts w:ascii="Times New Roman" w:hAnsi="Times New Roman" w:cs="Times New Roman"/>
          <w:sz w:val="26"/>
          <w:szCs w:val="26"/>
        </w:rPr>
        <w:t xml:space="preserve"> </w:t>
      </w:r>
      <w:r w:rsidR="00AA564F" w:rsidRPr="00513EB3">
        <w:rPr>
          <w:rFonts w:ascii="Times New Roman" w:hAnsi="Times New Roman" w:cs="Times New Roman" w:hint="eastAsia"/>
          <w:sz w:val="26"/>
          <w:szCs w:val="26"/>
        </w:rPr>
        <w:t>ser</w:t>
      </w:r>
      <w:r w:rsidR="00AA564F" w:rsidRPr="00513EB3">
        <w:rPr>
          <w:rFonts w:ascii="Times New Roman" w:hAnsi="Times New Roman" w:cs="Times New Roman"/>
          <w:sz w:val="26"/>
          <w:szCs w:val="26"/>
        </w:rPr>
        <w:t xml:space="preserve">ver </w:t>
      </w:r>
      <w:r w:rsidR="00DE699B" w:rsidRPr="00513EB3">
        <w:rPr>
          <w:rFonts w:ascii="Times New Roman" w:hAnsi="Times New Roman" w:cs="Times New Roman"/>
          <w:sz w:val="26"/>
          <w:szCs w:val="26"/>
        </w:rPr>
        <w:t>in Unix/Linux system</w:t>
      </w:r>
    </w:p>
    <w:p w14:paraId="40F5C83C" w14:textId="4B7B9385" w:rsidR="007B713E" w:rsidRPr="00513EB3" w:rsidRDefault="00DE699B" w:rsidP="00DE699B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Install JSON-C - A JSON implementation in C</w:t>
      </w:r>
    </w:p>
    <w:p w14:paraId="02B1C616" w14:textId="06EF7E2C" w:rsidR="00DE699B" w:rsidRPr="00513EB3" w:rsidRDefault="00513EB3" w:rsidP="00DC0990">
      <w:pPr>
        <w:rPr>
          <w:rFonts w:ascii="Times New Roman" w:hAnsi="Times New Roman" w:cs="Times New Roman"/>
          <w:sz w:val="26"/>
          <w:szCs w:val="26"/>
        </w:rPr>
      </w:pPr>
      <w:hyperlink r:id="rId5" w:history="1">
        <w:r w:rsidR="00DE699B" w:rsidRPr="00513EB3">
          <w:rPr>
            <w:rStyle w:val="Hyperlink"/>
            <w:rFonts w:ascii="Times New Roman" w:hAnsi="Times New Roman" w:cs="Times New Roman"/>
            <w:sz w:val="26"/>
            <w:szCs w:val="26"/>
          </w:rPr>
          <w:t>https://github.com/json-c/json-c/wiki</w:t>
        </w:r>
      </w:hyperlink>
    </w:p>
    <w:p w14:paraId="7054F16A" w14:textId="64D67EE7" w:rsidR="00DE699B" w:rsidRPr="00513EB3" w:rsidRDefault="00DE699B" w:rsidP="00DE699B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Install MySQL</w:t>
      </w:r>
      <w:bookmarkStart w:id="0" w:name="_GoBack"/>
      <w:bookmarkEnd w:id="0"/>
    </w:p>
    <w:p w14:paraId="1C91B165" w14:textId="6D22B0B3" w:rsidR="00D555AE" w:rsidRPr="00513EB3" w:rsidRDefault="00D555AE" w:rsidP="00DE699B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Get code of movie bank</w:t>
      </w:r>
      <w:r w:rsidR="00CF0CA4" w:rsidRPr="00513EB3">
        <w:rPr>
          <w:rFonts w:ascii="Times New Roman" w:hAnsi="Times New Roman" w:cs="Times New Roman"/>
          <w:sz w:val="26"/>
          <w:szCs w:val="26"/>
        </w:rPr>
        <w:t xml:space="preserve"> (including both server and client code)</w:t>
      </w:r>
    </w:p>
    <w:p w14:paraId="13D11075" w14:textId="567115B8" w:rsidR="00D555AE" w:rsidRPr="00513EB3" w:rsidRDefault="00D555AE" w:rsidP="00D555AE">
      <w:pPr>
        <w:pStyle w:val="ListParagraph"/>
        <w:ind w:left="720" w:firstLineChars="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513EB3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 xml:space="preserve"> clone https://github.com/jmpeng/movie_bank.git</w:t>
      </w:r>
    </w:p>
    <w:p w14:paraId="3E913CCE" w14:textId="5254149A" w:rsidR="00DE699B" w:rsidRPr="00513EB3" w:rsidRDefault="00FE0C58" w:rsidP="00DE699B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Build server and client</w:t>
      </w:r>
    </w:p>
    <w:p w14:paraId="4E7DFCB2" w14:textId="1A1EC745" w:rsidR="00FE0C58" w:rsidRPr="00513EB3" w:rsidRDefault="00FE0C58" w:rsidP="00FE0C58">
      <w:pPr>
        <w:pStyle w:val="ListParagraph"/>
        <w:ind w:left="720" w:firstLineChars="0" w:firstLine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cd server; make</w:t>
      </w:r>
    </w:p>
    <w:p w14:paraId="162A3445" w14:textId="77777777" w:rsidR="00CF0CA4" w:rsidRPr="00513EB3" w:rsidRDefault="00CF0CA4" w:rsidP="00FE0C58">
      <w:pPr>
        <w:pStyle w:val="ListParagraph"/>
        <w:ind w:left="720" w:firstLineChars="0" w:firstLine="0"/>
        <w:rPr>
          <w:rFonts w:ascii="Times New Roman" w:hAnsi="Times New Roman" w:cs="Times New Roman"/>
          <w:sz w:val="26"/>
          <w:szCs w:val="26"/>
        </w:rPr>
      </w:pPr>
    </w:p>
    <w:p w14:paraId="3D5AB9B2" w14:textId="384068C0" w:rsidR="00CF0CA4" w:rsidRPr="00513EB3" w:rsidRDefault="00CF0CA4" w:rsidP="00CF0CA4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 xml:space="preserve">Build movie bank </w:t>
      </w:r>
      <w:r w:rsidR="00176BA3" w:rsidRPr="00513EB3">
        <w:rPr>
          <w:rFonts w:ascii="Times New Roman" w:hAnsi="Times New Roman" w:cs="Times New Roman" w:hint="eastAsia"/>
          <w:sz w:val="26"/>
          <w:szCs w:val="26"/>
        </w:rPr>
        <w:t>client</w:t>
      </w:r>
      <w:r w:rsidR="00176BA3" w:rsidRPr="00513EB3">
        <w:rPr>
          <w:rFonts w:ascii="Times New Roman" w:hAnsi="Times New Roman" w:cs="Times New Roman"/>
          <w:sz w:val="26"/>
          <w:szCs w:val="26"/>
        </w:rPr>
        <w:t xml:space="preserve"> </w:t>
      </w:r>
      <w:r w:rsidRPr="00513EB3">
        <w:rPr>
          <w:rFonts w:ascii="Times New Roman" w:hAnsi="Times New Roman" w:cs="Times New Roman"/>
          <w:sz w:val="26"/>
          <w:szCs w:val="26"/>
        </w:rPr>
        <w:t>in Unix/Linux system</w:t>
      </w:r>
    </w:p>
    <w:p w14:paraId="42A384CB" w14:textId="66312B5C" w:rsidR="00CF0CA4" w:rsidRPr="00513EB3" w:rsidRDefault="00CF0CA4" w:rsidP="00CF0CA4">
      <w:pPr>
        <w:pStyle w:val="ListParagraph"/>
        <w:ind w:left="720" w:firstLineChars="0" w:firstLine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cd client; make</w:t>
      </w:r>
    </w:p>
    <w:p w14:paraId="7908FDE0" w14:textId="77777777" w:rsidR="00DE699B" w:rsidRPr="00513EB3" w:rsidRDefault="00DE699B" w:rsidP="00DC0990">
      <w:pPr>
        <w:rPr>
          <w:rFonts w:ascii="Times New Roman" w:hAnsi="Times New Roman" w:cs="Times New Roman"/>
          <w:sz w:val="26"/>
          <w:szCs w:val="26"/>
        </w:rPr>
      </w:pPr>
    </w:p>
    <w:p w14:paraId="082F8C1C" w14:textId="6D11D952" w:rsidR="00513EB3" w:rsidRPr="00513EB3" w:rsidRDefault="00513EB3" w:rsidP="00DC0990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Import movie bank data into MySQL DB</w:t>
      </w:r>
    </w:p>
    <w:p w14:paraId="231EBBA8" w14:textId="33F3178B" w:rsidR="00513EB3" w:rsidRPr="00513EB3" w:rsidRDefault="00513EB3" w:rsidP="00513EB3">
      <w:pPr>
        <w:pStyle w:val="ListParagraph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The movie bank data is available in file movie_bank.csv.</w:t>
      </w:r>
    </w:p>
    <w:p w14:paraId="0739154E" w14:textId="62244CDA" w:rsidR="00513EB3" w:rsidRPr="00513EB3" w:rsidRDefault="00513EB3" w:rsidP="00513EB3">
      <w:pPr>
        <w:pStyle w:val="ListParagraph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Example to load the data into MySQL DB:</w:t>
      </w:r>
    </w:p>
    <w:p w14:paraId="407863B2" w14:textId="65957BDA" w:rsidR="00513EB3" w:rsidRPr="00513EB3" w:rsidRDefault="00513EB3" w:rsidP="00513EB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13EB3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 xml:space="preserve">&gt; load data local 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infile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 xml:space="preserve"> 'movie_bank.csv' into table MOVIE fields terminated by ',' lines terminated by '\n' (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mov_id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 xml:space="preserve">, color, 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director_name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num_critic_for_reviews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 xml:space="preserve">, duration, actor_2_name, genres, actor_1_name, 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movie_title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cast_total_facebook_likes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 xml:space="preserve">, actor_3_name, 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plot_keywords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movie_imdb_link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num_user_for_reviews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 xml:space="preserve">, language, country, 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content_rating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title_year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imdb_score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aspect_ratio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movie_facebook_likes</w:t>
      </w:r>
      <w:proofErr w:type="spellEnd"/>
      <w:r w:rsidRPr="00513EB3">
        <w:rPr>
          <w:rFonts w:ascii="Times New Roman" w:hAnsi="Times New Roman" w:cs="Times New Roman"/>
          <w:sz w:val="26"/>
          <w:szCs w:val="26"/>
        </w:rPr>
        <w:t>);</w:t>
      </w:r>
    </w:p>
    <w:p w14:paraId="0FDB10E8" w14:textId="77777777" w:rsidR="00513EB3" w:rsidRPr="00513EB3" w:rsidRDefault="00513EB3" w:rsidP="00513EB3">
      <w:pPr>
        <w:pStyle w:val="ListParagraph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</w:p>
    <w:p w14:paraId="300F78AB" w14:textId="1B8375A9" w:rsidR="00DC0990" w:rsidRPr="00513EB3" w:rsidRDefault="00FE0C58" w:rsidP="00DC0990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Run server and client</w:t>
      </w:r>
    </w:p>
    <w:p w14:paraId="373230B6" w14:textId="644FF329" w:rsidR="00FE0C58" w:rsidRPr="00513EB3" w:rsidRDefault="00FE0C58" w:rsidP="00FE0C58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Run server</w:t>
      </w:r>
    </w:p>
    <w:p w14:paraId="5CAD43E7" w14:textId="07595333" w:rsidR="00FE0C58" w:rsidRPr="00513EB3" w:rsidRDefault="00FE0C58" w:rsidP="00FE0C58">
      <w:pPr>
        <w:pStyle w:val="ListParagraph"/>
        <w:ind w:left="720" w:firstLineChars="0" w:firstLine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cd server</w:t>
      </w:r>
      <w:proofErr w:type="gramStart"/>
      <w:r w:rsidRPr="00513EB3">
        <w:rPr>
          <w:rFonts w:ascii="Times New Roman" w:hAnsi="Times New Roman" w:cs="Times New Roman"/>
          <w:sz w:val="26"/>
          <w:szCs w:val="26"/>
        </w:rPr>
        <w:t>; .</w:t>
      </w:r>
      <w:proofErr w:type="gramEnd"/>
      <w:r w:rsidRPr="00513EB3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movSer</w:t>
      </w:r>
      <w:proofErr w:type="spellEnd"/>
    </w:p>
    <w:p w14:paraId="77B32248" w14:textId="58E2ED68" w:rsidR="00FE0C58" w:rsidRPr="00513EB3" w:rsidRDefault="002B70DE" w:rsidP="00FE0C58">
      <w:pPr>
        <w:pStyle w:val="ListParagraph"/>
        <w:ind w:left="720" w:firstLineChars="0" w:firstLine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BAA2D9" wp14:editId="74DC44A7">
            <wp:extent cx="5274310" cy="17538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D0F9" w14:textId="77777777" w:rsidR="002B70DE" w:rsidRPr="00513EB3" w:rsidRDefault="002B70DE" w:rsidP="00FE0C58">
      <w:pPr>
        <w:pStyle w:val="ListParagraph"/>
        <w:ind w:left="720" w:firstLineChars="0" w:firstLine="0"/>
        <w:rPr>
          <w:rFonts w:ascii="Times New Roman" w:hAnsi="Times New Roman" w:cs="Times New Roman"/>
          <w:sz w:val="26"/>
          <w:szCs w:val="26"/>
        </w:rPr>
      </w:pPr>
    </w:p>
    <w:p w14:paraId="4142AD75" w14:textId="60AF543F" w:rsidR="002B70DE" w:rsidRPr="00513EB3" w:rsidRDefault="002B70DE" w:rsidP="00FE0C58">
      <w:pPr>
        <w:pStyle w:val="ListParagraph"/>
        <w:ind w:left="720" w:firstLineChars="0" w:firstLine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13FD9A1" wp14:editId="3BE97AD7">
            <wp:extent cx="5274310" cy="173545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BC70" w14:textId="3AAF01BA" w:rsidR="00FE0C58" w:rsidRPr="00513EB3" w:rsidRDefault="00FE0C58" w:rsidP="00FE0C58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 xml:space="preserve">Run </w:t>
      </w:r>
      <w:r w:rsidR="008A28D6" w:rsidRPr="00513EB3">
        <w:rPr>
          <w:rFonts w:ascii="Times New Roman" w:hAnsi="Times New Roman" w:cs="Times New Roman" w:hint="eastAsia"/>
          <w:sz w:val="26"/>
          <w:szCs w:val="26"/>
        </w:rPr>
        <w:t>she</w:t>
      </w:r>
      <w:r w:rsidR="008A28D6" w:rsidRPr="00513EB3">
        <w:rPr>
          <w:rFonts w:ascii="Times New Roman" w:hAnsi="Times New Roman" w:cs="Times New Roman"/>
          <w:sz w:val="26"/>
          <w:szCs w:val="26"/>
        </w:rPr>
        <w:t xml:space="preserve">ll </w:t>
      </w:r>
      <w:r w:rsidRPr="00513EB3">
        <w:rPr>
          <w:rFonts w:ascii="Times New Roman" w:hAnsi="Times New Roman" w:cs="Times New Roman"/>
          <w:sz w:val="26"/>
          <w:szCs w:val="26"/>
        </w:rPr>
        <w:t>client</w:t>
      </w:r>
    </w:p>
    <w:p w14:paraId="2E372842" w14:textId="08D978CA" w:rsidR="00FE0C58" w:rsidRPr="00513EB3" w:rsidRDefault="00FE0C58" w:rsidP="00FE0C58">
      <w:pPr>
        <w:pStyle w:val="ListParagraph"/>
        <w:ind w:left="720" w:firstLineChars="0" w:firstLine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cd client</w:t>
      </w:r>
      <w:proofErr w:type="gramStart"/>
      <w:r w:rsidRPr="00513EB3">
        <w:rPr>
          <w:rFonts w:ascii="Times New Roman" w:hAnsi="Times New Roman" w:cs="Times New Roman"/>
          <w:sz w:val="26"/>
          <w:szCs w:val="26"/>
        </w:rPr>
        <w:t>; .</w:t>
      </w:r>
      <w:proofErr w:type="gramEnd"/>
      <w:r w:rsidRPr="00513EB3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13EB3">
        <w:rPr>
          <w:rFonts w:ascii="Times New Roman" w:hAnsi="Times New Roman" w:cs="Times New Roman"/>
          <w:sz w:val="26"/>
          <w:szCs w:val="26"/>
        </w:rPr>
        <w:t>movClient</w:t>
      </w:r>
      <w:proofErr w:type="spellEnd"/>
      <w:r w:rsidR="00751E89" w:rsidRPr="00513E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E89" w:rsidRPr="00513EB3">
        <w:rPr>
          <w:rFonts w:ascii="Times New Roman" w:hAnsi="Times New Roman" w:cs="Times New Roman"/>
          <w:i/>
          <w:sz w:val="26"/>
          <w:szCs w:val="26"/>
        </w:rPr>
        <w:t>IPaddr</w:t>
      </w:r>
      <w:proofErr w:type="spellEnd"/>
      <w:r w:rsidR="00751E89" w:rsidRPr="00513EB3">
        <w:rPr>
          <w:rFonts w:ascii="Times New Roman" w:hAnsi="Times New Roman" w:cs="Times New Roman"/>
          <w:i/>
          <w:sz w:val="26"/>
          <w:szCs w:val="26"/>
        </w:rPr>
        <w:t xml:space="preserve"> 5001   </w:t>
      </w:r>
      <w:r w:rsidR="00751E89" w:rsidRPr="00513EB3">
        <w:rPr>
          <w:rFonts w:ascii="Times New Roman" w:hAnsi="Times New Roman" w:cs="Times New Roman"/>
          <w:sz w:val="26"/>
          <w:szCs w:val="26"/>
        </w:rPr>
        <w:t xml:space="preserve">-- </w:t>
      </w:r>
      <w:proofErr w:type="spellStart"/>
      <w:r w:rsidR="00751E89" w:rsidRPr="00513EB3">
        <w:rPr>
          <w:rFonts w:ascii="Times New Roman" w:hAnsi="Times New Roman" w:cs="Times New Roman"/>
          <w:sz w:val="26"/>
          <w:szCs w:val="26"/>
        </w:rPr>
        <w:t>IPaddr</w:t>
      </w:r>
      <w:proofErr w:type="spellEnd"/>
      <w:r w:rsidR="00751E89" w:rsidRPr="00513EB3">
        <w:rPr>
          <w:rFonts w:ascii="Times New Roman" w:hAnsi="Times New Roman" w:cs="Times New Roman"/>
          <w:sz w:val="26"/>
          <w:szCs w:val="26"/>
        </w:rPr>
        <w:t xml:space="preserve"> is the IP address of server</w:t>
      </w:r>
    </w:p>
    <w:p w14:paraId="7E52DDF7" w14:textId="6975B1A6" w:rsidR="00453B96" w:rsidRPr="00513EB3" w:rsidRDefault="002B70DE" w:rsidP="007F1807">
      <w:pPr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2D10E2" wp14:editId="02C46507">
            <wp:extent cx="5274310" cy="2409825"/>
            <wp:effectExtent l="0" t="0" r="889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77D6" w14:textId="1884A6E8" w:rsidR="002B70DE" w:rsidRPr="00513EB3" w:rsidRDefault="002B70DE" w:rsidP="007F1807">
      <w:pPr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03DD96" wp14:editId="2105576C">
            <wp:extent cx="5274310" cy="2103755"/>
            <wp:effectExtent l="0" t="0" r="889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9DED" w14:textId="53A0EE07" w:rsidR="002B70DE" w:rsidRPr="00513EB3" w:rsidRDefault="002B70DE" w:rsidP="007F1807">
      <w:pPr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FD874BB" wp14:editId="449493A1">
            <wp:extent cx="5274310" cy="224345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6454" w14:textId="5CF1B0B8" w:rsidR="002B70DE" w:rsidRPr="00513EB3" w:rsidRDefault="002B70DE" w:rsidP="007F1807">
      <w:pPr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1575A2" wp14:editId="2DA78872">
            <wp:extent cx="5274310" cy="19050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4EDD" w14:textId="2DA5B68E" w:rsidR="002B70DE" w:rsidRPr="00513EB3" w:rsidRDefault="002B70DE" w:rsidP="007F1807">
      <w:pPr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593A8E" wp14:editId="17FF42B4">
            <wp:extent cx="5274310" cy="246570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B1EC" w14:textId="77777777" w:rsidR="00DB1487" w:rsidRPr="00513EB3" w:rsidRDefault="00DB1487" w:rsidP="007F1807">
      <w:pPr>
        <w:rPr>
          <w:rFonts w:ascii="Times New Roman" w:hAnsi="Times New Roman" w:cs="Times New Roman"/>
          <w:sz w:val="26"/>
          <w:szCs w:val="26"/>
        </w:rPr>
      </w:pPr>
    </w:p>
    <w:p w14:paraId="7915337E" w14:textId="2FDF69D6" w:rsidR="00DB1487" w:rsidRPr="00513EB3" w:rsidRDefault="00DB1487" w:rsidP="007346D0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Run Android client:</w:t>
      </w:r>
    </w:p>
    <w:p w14:paraId="51A92E2A" w14:textId="597DA300" w:rsidR="00DB1487" w:rsidRPr="00513EB3" w:rsidRDefault="00DB1487" w:rsidP="007346D0">
      <w:pPr>
        <w:pStyle w:val="ListParagraph"/>
        <w:numPr>
          <w:ilvl w:val="0"/>
          <w:numId w:val="9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 xml:space="preserve"> on Android Studio, click the green arrow button to run the application</w:t>
      </w:r>
    </w:p>
    <w:p w14:paraId="35C25CB1" w14:textId="752A9147" w:rsidR="007346D0" w:rsidRPr="00513EB3" w:rsidRDefault="007346D0" w:rsidP="00866655">
      <w:pPr>
        <w:pStyle w:val="ListParagraph"/>
        <w:ind w:left="720" w:firstLineChars="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CDA26F" wp14:editId="6B56C396">
            <wp:extent cx="1839644" cy="530013"/>
            <wp:effectExtent l="0" t="0" r="0" b="3810"/>
            <wp:docPr id="2" name="Picture 2" descr="Screen%20Shot%202017-03-27%20at%2021.3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3-27%20at%2021.34.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427" cy="55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1CE6" w14:textId="5287C55E" w:rsidR="007346D0" w:rsidRPr="00513EB3" w:rsidRDefault="007346D0" w:rsidP="007346D0">
      <w:pPr>
        <w:pStyle w:val="ListParagraph"/>
        <w:numPr>
          <w:ilvl w:val="0"/>
          <w:numId w:val="9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 xml:space="preserve"> select </w:t>
      </w:r>
      <w:r w:rsidR="00866655" w:rsidRPr="00513EB3">
        <w:rPr>
          <w:rFonts w:ascii="Times New Roman" w:hAnsi="Times New Roman" w:cs="Times New Roman"/>
          <w:sz w:val="26"/>
          <w:szCs w:val="26"/>
        </w:rPr>
        <w:t>deployment target and then click “ok”</w:t>
      </w:r>
    </w:p>
    <w:p w14:paraId="3238514A" w14:textId="1E86F75F" w:rsidR="007346D0" w:rsidRPr="00513EB3" w:rsidRDefault="007346D0" w:rsidP="00866655">
      <w:pPr>
        <w:pStyle w:val="ListParagraph"/>
        <w:ind w:left="720" w:firstLineChars="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EFC938" wp14:editId="7BCBB07B">
            <wp:extent cx="3670752" cy="2844800"/>
            <wp:effectExtent l="0" t="0" r="12700" b="0"/>
            <wp:docPr id="4" name="Picture 4" descr="Screen%20Shot%202017-03-27%20at%2021.45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3-27%20at%2021.45.3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810" cy="28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BBFF" w14:textId="7611C38D" w:rsidR="002B70DE" w:rsidRPr="00513EB3" w:rsidRDefault="00866655" w:rsidP="007F1807">
      <w:pPr>
        <w:pStyle w:val="ListParagraph"/>
        <w:numPr>
          <w:ilvl w:val="0"/>
          <w:numId w:val="9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>input keywords that you want and then click “search” button</w:t>
      </w:r>
    </w:p>
    <w:p w14:paraId="23DD1A44" w14:textId="3DAACAA4" w:rsidR="007346D0" w:rsidRPr="00513EB3" w:rsidRDefault="00866655" w:rsidP="00866655">
      <w:pPr>
        <w:jc w:val="center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D0021E" wp14:editId="6C43BD0D">
            <wp:extent cx="2181335" cy="3820753"/>
            <wp:effectExtent l="0" t="0" r="3175" b="0"/>
            <wp:docPr id="6" name="Picture 6" descr="../.Trash/Screen%20Shot%202017-03-20%20at%2012.43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Trash/Screen%20Shot%202017-03-20%20at%2012.43.3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92" cy="388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0132" w14:textId="77777777" w:rsidR="00866655" w:rsidRPr="00513EB3" w:rsidRDefault="00866655" w:rsidP="00866655">
      <w:pPr>
        <w:rPr>
          <w:rFonts w:ascii="Times New Roman" w:hAnsi="Times New Roman" w:cs="Times New Roman"/>
          <w:sz w:val="26"/>
          <w:szCs w:val="26"/>
        </w:rPr>
      </w:pPr>
    </w:p>
    <w:p w14:paraId="272D6DB5" w14:textId="17F71124" w:rsidR="00866655" w:rsidRPr="00513EB3" w:rsidRDefault="00866655" w:rsidP="00866655">
      <w:pPr>
        <w:pStyle w:val="ListParagraph"/>
        <w:numPr>
          <w:ilvl w:val="0"/>
          <w:numId w:val="9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sz w:val="26"/>
          <w:szCs w:val="26"/>
        </w:rPr>
        <w:t xml:space="preserve"> scroll down to load more movie records or click the link to see more detail</w:t>
      </w:r>
      <w:r w:rsidR="00D238E3" w:rsidRPr="00513EB3">
        <w:rPr>
          <w:rFonts w:ascii="Times New Roman" w:hAnsi="Times New Roman" w:cs="Times New Roman"/>
          <w:sz w:val="26"/>
          <w:szCs w:val="26"/>
        </w:rPr>
        <w:t>s</w:t>
      </w:r>
    </w:p>
    <w:p w14:paraId="56A29023" w14:textId="278CC906" w:rsidR="00866655" w:rsidRPr="00513EB3" w:rsidRDefault="00D238E3" w:rsidP="00866655">
      <w:pPr>
        <w:jc w:val="center"/>
        <w:rPr>
          <w:rFonts w:ascii="Times New Roman" w:hAnsi="Times New Roman" w:cs="Times New Roman"/>
          <w:sz w:val="26"/>
          <w:szCs w:val="26"/>
        </w:rPr>
      </w:pPr>
      <w:r w:rsidRPr="00513EB3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08AB51" wp14:editId="028DE0D6">
                <wp:simplePos x="0" y="0"/>
                <wp:positionH relativeFrom="column">
                  <wp:posOffset>2337435</wp:posOffset>
                </wp:positionH>
                <wp:positionV relativeFrom="paragraph">
                  <wp:posOffset>1930400</wp:posOffset>
                </wp:positionV>
                <wp:extent cx="571500" cy="0"/>
                <wp:effectExtent l="0" t="76200" r="38100" b="1016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9C3CEB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10" o:spid="_x0000_s1026" type="#_x0000_t32" style="position:absolute;margin-left:184.05pt;margin-top:152pt;width:4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" strokecolor="#4472c4 [3204]" strokeweight="1.5pt">
                <v:stroke endarrow="block" joinstyle="miter"/>
              </v:shape>
            </w:pict>
          </mc:Fallback>
        </mc:AlternateContent>
      </w:r>
      <w:r w:rsidR="00866655" w:rsidRPr="00513E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A458BD" wp14:editId="448F0E4D">
            <wp:extent cx="2265468" cy="4013177"/>
            <wp:effectExtent l="0" t="0" r="0" b="635"/>
            <wp:docPr id="8" name="Picture 8" descr="../.Trash/Screen%20Shot%202017-03-20%20at%2012.43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Trash/Screen%20Shot%202017-03-20%20at%2012.43.0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940" cy="408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6655" w:rsidRPr="00513E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90DEEA" wp14:editId="169B6914">
            <wp:extent cx="2074820" cy="3995521"/>
            <wp:effectExtent l="0" t="0" r="8255" b="0"/>
            <wp:docPr id="9" name="Picture 9" descr="../.Trash/Screen%20Shot%202017-03-21%20at%2014.5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Trash/Screen%20Shot%202017-03-21%20at%2014.54.5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814" cy="402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6655" w:rsidRPr="00513E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7C73CF"/>
    <w:multiLevelType w:val="hybridMultilevel"/>
    <w:tmpl w:val="4CACB3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9423C15"/>
    <w:multiLevelType w:val="hybridMultilevel"/>
    <w:tmpl w:val="7208FA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D701802"/>
    <w:multiLevelType w:val="hybridMultilevel"/>
    <w:tmpl w:val="F8602770"/>
    <w:lvl w:ilvl="0" w:tplc="280A87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8C63D6A"/>
    <w:multiLevelType w:val="hybridMultilevel"/>
    <w:tmpl w:val="F418E8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E27B0B"/>
    <w:multiLevelType w:val="hybridMultilevel"/>
    <w:tmpl w:val="DBC4A870"/>
    <w:lvl w:ilvl="0" w:tplc="72A23F24">
      <w:start w:val="1"/>
      <w:numFmt w:val="decimalEnclosedCircle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826040"/>
    <w:multiLevelType w:val="hybridMultilevel"/>
    <w:tmpl w:val="04521A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D26D9A"/>
    <w:multiLevelType w:val="hybridMultilevel"/>
    <w:tmpl w:val="B57A8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ED67EB6"/>
    <w:multiLevelType w:val="hybridMultilevel"/>
    <w:tmpl w:val="C598DE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A10CE9"/>
    <w:multiLevelType w:val="hybridMultilevel"/>
    <w:tmpl w:val="C598DE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7"/>
  </w:num>
  <w:num w:numId="7">
    <w:abstractNumId w:val="5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542"/>
    <w:rsid w:val="00073449"/>
    <w:rsid w:val="00090496"/>
    <w:rsid w:val="00091AE1"/>
    <w:rsid w:val="000D7765"/>
    <w:rsid w:val="000E3FC7"/>
    <w:rsid w:val="000F779D"/>
    <w:rsid w:val="00117BD4"/>
    <w:rsid w:val="001306C6"/>
    <w:rsid w:val="001377BF"/>
    <w:rsid w:val="00142821"/>
    <w:rsid w:val="00165201"/>
    <w:rsid w:val="00176BA3"/>
    <w:rsid w:val="001B2F31"/>
    <w:rsid w:val="001E58C4"/>
    <w:rsid w:val="0020460B"/>
    <w:rsid w:val="00236CDC"/>
    <w:rsid w:val="00242C47"/>
    <w:rsid w:val="0027112F"/>
    <w:rsid w:val="00274A36"/>
    <w:rsid w:val="00292F3F"/>
    <w:rsid w:val="002B70DE"/>
    <w:rsid w:val="00307622"/>
    <w:rsid w:val="003279A6"/>
    <w:rsid w:val="003E02CC"/>
    <w:rsid w:val="0041172E"/>
    <w:rsid w:val="0041187E"/>
    <w:rsid w:val="00430BE1"/>
    <w:rsid w:val="00453B96"/>
    <w:rsid w:val="00455F2B"/>
    <w:rsid w:val="004748BC"/>
    <w:rsid w:val="00482421"/>
    <w:rsid w:val="00490D84"/>
    <w:rsid w:val="004B28BC"/>
    <w:rsid w:val="00513EB3"/>
    <w:rsid w:val="00526FAC"/>
    <w:rsid w:val="00531513"/>
    <w:rsid w:val="00554457"/>
    <w:rsid w:val="0056297B"/>
    <w:rsid w:val="00597D45"/>
    <w:rsid w:val="005A28B1"/>
    <w:rsid w:val="005F7531"/>
    <w:rsid w:val="00656163"/>
    <w:rsid w:val="0067720D"/>
    <w:rsid w:val="006A13FB"/>
    <w:rsid w:val="00717BAA"/>
    <w:rsid w:val="007346D0"/>
    <w:rsid w:val="00750F2D"/>
    <w:rsid w:val="00751E89"/>
    <w:rsid w:val="007600DB"/>
    <w:rsid w:val="007825CC"/>
    <w:rsid w:val="007B713E"/>
    <w:rsid w:val="007E2022"/>
    <w:rsid w:val="007F1807"/>
    <w:rsid w:val="007F7500"/>
    <w:rsid w:val="008260C8"/>
    <w:rsid w:val="00826E55"/>
    <w:rsid w:val="00831862"/>
    <w:rsid w:val="00866655"/>
    <w:rsid w:val="008A28D6"/>
    <w:rsid w:val="008F376A"/>
    <w:rsid w:val="00942FA9"/>
    <w:rsid w:val="009503B7"/>
    <w:rsid w:val="009555EB"/>
    <w:rsid w:val="0096413F"/>
    <w:rsid w:val="00996527"/>
    <w:rsid w:val="009C2984"/>
    <w:rsid w:val="009C7BB3"/>
    <w:rsid w:val="009F3D54"/>
    <w:rsid w:val="00A00A5F"/>
    <w:rsid w:val="00A27B72"/>
    <w:rsid w:val="00AA2AFA"/>
    <w:rsid w:val="00AA564F"/>
    <w:rsid w:val="00AD23F7"/>
    <w:rsid w:val="00AD52AB"/>
    <w:rsid w:val="00AF0696"/>
    <w:rsid w:val="00B013AD"/>
    <w:rsid w:val="00B03A93"/>
    <w:rsid w:val="00B41493"/>
    <w:rsid w:val="00B455A3"/>
    <w:rsid w:val="00BA47CE"/>
    <w:rsid w:val="00BB5804"/>
    <w:rsid w:val="00BB5A56"/>
    <w:rsid w:val="00C41D28"/>
    <w:rsid w:val="00CA7221"/>
    <w:rsid w:val="00CF0CA4"/>
    <w:rsid w:val="00CF1B0E"/>
    <w:rsid w:val="00D0332D"/>
    <w:rsid w:val="00D13C9E"/>
    <w:rsid w:val="00D238E3"/>
    <w:rsid w:val="00D371F7"/>
    <w:rsid w:val="00D555AE"/>
    <w:rsid w:val="00D725A3"/>
    <w:rsid w:val="00DB1487"/>
    <w:rsid w:val="00DB3D54"/>
    <w:rsid w:val="00DC0990"/>
    <w:rsid w:val="00DC7F09"/>
    <w:rsid w:val="00DD0702"/>
    <w:rsid w:val="00DE2A89"/>
    <w:rsid w:val="00DE46AC"/>
    <w:rsid w:val="00DE699B"/>
    <w:rsid w:val="00E10456"/>
    <w:rsid w:val="00E60738"/>
    <w:rsid w:val="00EB31EB"/>
    <w:rsid w:val="00EE32DD"/>
    <w:rsid w:val="00F41A5E"/>
    <w:rsid w:val="00F4676F"/>
    <w:rsid w:val="00F46776"/>
    <w:rsid w:val="00F7100F"/>
    <w:rsid w:val="00FA5984"/>
    <w:rsid w:val="00FC2431"/>
    <w:rsid w:val="00FC479E"/>
    <w:rsid w:val="00FC6205"/>
    <w:rsid w:val="00FC6F50"/>
    <w:rsid w:val="00FD5542"/>
    <w:rsid w:val="00FD7C2C"/>
    <w:rsid w:val="00FE0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4DA71"/>
  <w15:chartTrackingRefBased/>
  <w15:docId w15:val="{7869F024-EDEF-4638-9570-DC546C522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990"/>
    <w:pPr>
      <w:ind w:firstLineChars="200" w:firstLine="420"/>
    </w:pPr>
  </w:style>
  <w:style w:type="character" w:styleId="CommentReference">
    <w:name w:val="annotation reference"/>
    <w:basedOn w:val="DefaultParagraphFont"/>
    <w:uiPriority w:val="99"/>
    <w:semiHidden/>
    <w:unhideWhenUsed/>
    <w:rsid w:val="008260C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60C8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60C8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60C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60C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60C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0C8"/>
    <w:rPr>
      <w:rFonts w:ascii="Times New Roman" w:hAnsi="Times New Roman" w:cs="Times New Roman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E02CC"/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E02CC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E699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A2AFA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tiff"/><Relationship Id="rId12" Type="http://schemas.openxmlformats.org/officeDocument/2006/relationships/image" Target="media/image7.tiff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json-c/json-c/wiki" TargetMode="Externa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5</Pages>
  <Words>214</Words>
  <Characters>1222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Microsoft Office User</cp:lastModifiedBy>
  <cp:revision>88</cp:revision>
  <dcterms:created xsi:type="dcterms:W3CDTF">2017-02-20T16:49:00Z</dcterms:created>
  <dcterms:modified xsi:type="dcterms:W3CDTF">2017-03-29T19:47:00Z</dcterms:modified>
</cp:coreProperties>
</file>