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D9DC" w14:textId="55267711" w:rsidR="00EF2BDE" w:rsidRDefault="00D41921">
      <w:pPr>
        <w:rPr>
          <w:lang w:val="da-DK"/>
        </w:rPr>
      </w:pPr>
      <w:r w:rsidRPr="000D3CC7">
        <w:rPr>
          <w:rStyle w:val="Overskrift1Tegn"/>
        </w:rPr>
        <w:t>Føler du, at du har styr på dine elevers faglige niveau?</w:t>
      </w:r>
      <w:r w:rsidR="00160486">
        <w:rPr>
          <w:lang w:val="da-DK"/>
        </w:rPr>
        <w:br/>
      </w:r>
      <w:r w:rsidR="00160486" w:rsidRPr="00173A43">
        <w:rPr>
          <w:b/>
          <w:bCs/>
          <w:lang w:val="da-DK"/>
        </w:rPr>
        <w:t>Morten</w:t>
      </w:r>
      <w:r w:rsidR="00160486">
        <w:rPr>
          <w:lang w:val="da-DK"/>
        </w:rPr>
        <w:t>: Både og; nogenlunde.</w:t>
      </w:r>
      <w:r w:rsidR="00160486">
        <w:rPr>
          <w:lang w:val="da-DK"/>
        </w:rPr>
        <w:br/>
      </w:r>
      <w:r w:rsidR="00160486" w:rsidRPr="00173A43">
        <w:rPr>
          <w:b/>
          <w:bCs/>
          <w:lang w:val="da-DK"/>
        </w:rPr>
        <w:t>Anja</w:t>
      </w:r>
      <w:r w:rsidR="00160486">
        <w:rPr>
          <w:lang w:val="da-DK"/>
        </w:rPr>
        <w:t>: Ja.</w:t>
      </w:r>
      <w:r w:rsidR="004567E5">
        <w:rPr>
          <w:lang w:val="da-DK"/>
        </w:rPr>
        <w:br/>
      </w:r>
      <w:r w:rsidR="004567E5" w:rsidRPr="00173A43">
        <w:rPr>
          <w:b/>
          <w:bCs/>
          <w:lang w:val="da-DK"/>
        </w:rPr>
        <w:t>Lene</w:t>
      </w:r>
      <w:r w:rsidR="004567E5">
        <w:rPr>
          <w:lang w:val="da-DK"/>
        </w:rPr>
        <w:t>: Ja, men hvordan får man dem i bunden højere op? Hvorfor ligger de så lavt?</w:t>
      </w:r>
      <w:r w:rsidR="007057E8">
        <w:rPr>
          <w:lang w:val="da-DK"/>
        </w:rPr>
        <w:br/>
      </w:r>
      <w:r w:rsidR="007057E8" w:rsidRPr="00173A43">
        <w:rPr>
          <w:b/>
          <w:bCs/>
          <w:lang w:val="da-DK"/>
        </w:rPr>
        <w:t>Jan</w:t>
      </w:r>
      <w:r w:rsidR="007057E8">
        <w:rPr>
          <w:lang w:val="da-DK"/>
        </w:rPr>
        <w:t>: Nej , men føler heller ikke, at jeg skal det - skal ikke give karakter i grundforløb.</w:t>
      </w:r>
    </w:p>
    <w:p w14:paraId="02270647" w14:textId="77777777" w:rsidR="00160486" w:rsidRDefault="00160486">
      <w:pPr>
        <w:rPr>
          <w:lang w:val="da-DK"/>
        </w:rPr>
      </w:pPr>
    </w:p>
    <w:p w14:paraId="51E5F4F8" w14:textId="77777777" w:rsidR="000D3CC7" w:rsidRDefault="00160486" w:rsidP="000D3CC7">
      <w:pPr>
        <w:pStyle w:val="Overskrift1"/>
        <w:rPr>
          <w:lang w:val="da-DK"/>
        </w:rPr>
      </w:pPr>
      <w:r>
        <w:rPr>
          <w:lang w:val="da-DK"/>
        </w:rPr>
        <w:t>T</w:t>
      </w:r>
      <w:r w:rsidR="00D41921">
        <w:rPr>
          <w:lang w:val="da-DK"/>
        </w:rPr>
        <w:t>ror du, at du ville kunne få et bedre overblik ved et program til prøver, og hvor du kan se elevernes faglige udvikling?</w:t>
      </w:r>
    </w:p>
    <w:p w14:paraId="1C7866FA" w14:textId="0EE0C567" w:rsidR="004567E5" w:rsidRDefault="00160486">
      <w:pPr>
        <w:rPr>
          <w:lang w:val="da-DK"/>
        </w:rPr>
      </w:pPr>
      <w:r w:rsidRPr="00173A43">
        <w:rPr>
          <w:b/>
          <w:bCs/>
          <w:lang w:val="da-DK"/>
        </w:rPr>
        <w:t>Morten</w:t>
      </w:r>
      <w:r>
        <w:rPr>
          <w:lang w:val="da-DK"/>
        </w:rPr>
        <w:t xml:space="preserve">: Indenfor visse dele af stoffet. Fagbegreber (man lærer ikke, om eleverne kan bruge begreberne); sværere med humanistiske fag. </w:t>
      </w:r>
      <w:r>
        <w:rPr>
          <w:lang w:val="da-DK"/>
        </w:rPr>
        <w:br/>
      </w:r>
      <w:r w:rsidRPr="00173A43">
        <w:rPr>
          <w:b/>
          <w:bCs/>
          <w:lang w:val="da-DK"/>
        </w:rPr>
        <w:t>Anja</w:t>
      </w:r>
      <w:r>
        <w:rPr>
          <w:lang w:val="da-DK"/>
        </w:rPr>
        <w:t xml:space="preserve">: Ja. </w:t>
      </w:r>
      <w:r w:rsidR="002F119A">
        <w:rPr>
          <w:lang w:val="da-DK"/>
        </w:rPr>
        <w:br/>
      </w:r>
      <w:r w:rsidR="004567E5" w:rsidRPr="00173A43">
        <w:rPr>
          <w:b/>
          <w:bCs/>
          <w:lang w:val="da-DK"/>
        </w:rPr>
        <w:t>Lene</w:t>
      </w:r>
      <w:r w:rsidR="004567E5">
        <w:rPr>
          <w:lang w:val="da-DK"/>
        </w:rPr>
        <w:t xml:space="preserve">: Ville ønske, der var sådan et program - spændende. </w:t>
      </w:r>
    </w:p>
    <w:p w14:paraId="3CC979E2" w14:textId="77777777" w:rsidR="00D41921" w:rsidRDefault="00D41921">
      <w:pPr>
        <w:rPr>
          <w:lang w:val="da-DK"/>
        </w:rPr>
      </w:pPr>
    </w:p>
    <w:p w14:paraId="248DDF41" w14:textId="77777777" w:rsidR="000D3CC7" w:rsidRDefault="00D41921" w:rsidP="000D3CC7">
      <w:pPr>
        <w:pStyle w:val="Overskrift1"/>
        <w:rPr>
          <w:lang w:val="da-DK"/>
        </w:rPr>
      </w:pPr>
      <w:r>
        <w:rPr>
          <w:lang w:val="da-DK"/>
        </w:rPr>
        <w:t>Vil du have det bedst med selv at kunne generere spørgsmålene, eller at det bliver genereret via. AI?</w:t>
      </w:r>
    </w:p>
    <w:p w14:paraId="50DF68C1" w14:textId="01A9A182" w:rsidR="00D41921" w:rsidRDefault="00160486">
      <w:pPr>
        <w:rPr>
          <w:lang w:val="da-DK"/>
        </w:rPr>
      </w:pPr>
      <w:r w:rsidRPr="00173A43">
        <w:rPr>
          <w:b/>
          <w:bCs/>
          <w:lang w:val="da-DK"/>
        </w:rPr>
        <w:t>Morten</w:t>
      </w:r>
      <w:r>
        <w:rPr>
          <w:lang w:val="da-DK"/>
        </w:rPr>
        <w:t xml:space="preserve">: </w:t>
      </w:r>
      <w:r w:rsidR="00173A43">
        <w:rPr>
          <w:lang w:val="da-DK"/>
        </w:rPr>
        <w:t>Vil s</w:t>
      </w:r>
      <w:r>
        <w:rPr>
          <w:lang w:val="da-DK"/>
        </w:rPr>
        <w:t>elv generere.</w:t>
      </w:r>
      <w:r>
        <w:rPr>
          <w:lang w:val="da-DK"/>
        </w:rPr>
        <w:br/>
      </w:r>
      <w:r w:rsidRPr="00173A43">
        <w:rPr>
          <w:b/>
          <w:bCs/>
          <w:lang w:val="da-DK"/>
        </w:rPr>
        <w:t>Anja</w:t>
      </w:r>
      <w:r>
        <w:rPr>
          <w:lang w:val="da-DK"/>
        </w:rPr>
        <w:t xml:space="preserve">: </w:t>
      </w:r>
      <w:r w:rsidR="00173A43">
        <w:rPr>
          <w:lang w:val="da-DK"/>
        </w:rPr>
        <w:t>Vil s</w:t>
      </w:r>
      <w:r>
        <w:rPr>
          <w:lang w:val="da-DK"/>
        </w:rPr>
        <w:t xml:space="preserve">elv generere. </w:t>
      </w:r>
      <w:r w:rsidR="004567E5">
        <w:rPr>
          <w:lang w:val="da-DK"/>
        </w:rPr>
        <w:br/>
      </w:r>
      <w:r w:rsidR="004567E5" w:rsidRPr="00173A43">
        <w:rPr>
          <w:b/>
          <w:bCs/>
          <w:lang w:val="da-DK"/>
        </w:rPr>
        <w:t>Lene</w:t>
      </w:r>
      <w:r w:rsidR="004567E5">
        <w:rPr>
          <w:lang w:val="da-DK"/>
        </w:rPr>
        <w:t xml:space="preserve">: Smart hvis det kunne begge dele. </w:t>
      </w:r>
      <w:r w:rsidR="00D41921">
        <w:rPr>
          <w:lang w:val="da-DK"/>
        </w:rPr>
        <w:br/>
      </w:r>
    </w:p>
    <w:p w14:paraId="62B93F6F" w14:textId="77777777" w:rsidR="000D3CC7" w:rsidRDefault="00D41921" w:rsidP="00173A43">
      <w:pPr>
        <w:pStyle w:val="Overskrift1"/>
        <w:rPr>
          <w:lang w:val="da-DK"/>
        </w:rPr>
      </w:pPr>
      <w:r>
        <w:rPr>
          <w:lang w:val="da-DK"/>
        </w:rPr>
        <w:t>Hvorfor?</w:t>
      </w:r>
    </w:p>
    <w:p w14:paraId="02572F0E" w14:textId="1A4EF928" w:rsidR="004567E5" w:rsidRDefault="00160486">
      <w:pPr>
        <w:rPr>
          <w:lang w:val="da-DK"/>
        </w:rPr>
      </w:pPr>
      <w:r w:rsidRPr="00173A43">
        <w:rPr>
          <w:b/>
          <w:bCs/>
          <w:lang w:val="da-DK"/>
        </w:rPr>
        <w:t>Morten</w:t>
      </w:r>
      <w:r>
        <w:rPr>
          <w:lang w:val="da-DK"/>
        </w:rPr>
        <w:t>: Tilpas spørgsmål; for at få kontekst og mere individuelt til selve klassen.</w:t>
      </w:r>
      <w:r>
        <w:rPr>
          <w:lang w:val="da-DK"/>
        </w:rPr>
        <w:br/>
      </w:r>
      <w:r w:rsidRPr="00173A43">
        <w:rPr>
          <w:b/>
          <w:bCs/>
          <w:lang w:val="da-DK"/>
        </w:rPr>
        <w:t>Anja</w:t>
      </w:r>
      <w:r>
        <w:rPr>
          <w:lang w:val="da-DK"/>
        </w:rPr>
        <w:t>: Formuleret på en anden måde, andre begreber bliver brugt, ikke lært alt i prøven (prøver passer ikke til klassen).</w:t>
      </w:r>
      <w:r w:rsidR="004567E5">
        <w:rPr>
          <w:lang w:val="da-DK"/>
        </w:rPr>
        <w:br/>
      </w:r>
      <w:r w:rsidR="004567E5" w:rsidRPr="00173A43">
        <w:rPr>
          <w:b/>
          <w:bCs/>
          <w:lang w:val="da-DK"/>
        </w:rPr>
        <w:t>Lene</w:t>
      </w:r>
      <w:r w:rsidR="004567E5">
        <w:rPr>
          <w:lang w:val="da-DK"/>
        </w:rPr>
        <w:t xml:space="preserve">: </w:t>
      </w:r>
      <w:r w:rsidR="004567E5">
        <w:rPr>
          <w:lang w:val="da-DK"/>
        </w:rPr>
        <w:t>For at få begge muligheder.</w:t>
      </w:r>
    </w:p>
    <w:p w14:paraId="51EEB2BD" w14:textId="4D4BDE71" w:rsidR="004567E5" w:rsidRDefault="004567E5">
      <w:pPr>
        <w:rPr>
          <w:lang w:val="da-DK"/>
        </w:rPr>
      </w:pPr>
    </w:p>
    <w:p w14:paraId="05C10AE0" w14:textId="3A30D046" w:rsidR="00173A43" w:rsidRDefault="004567E5" w:rsidP="00173A43">
      <w:pPr>
        <w:pStyle w:val="Overskrift1"/>
        <w:rPr>
          <w:lang w:val="da-DK"/>
        </w:rPr>
      </w:pPr>
      <w:r>
        <w:rPr>
          <w:lang w:val="da-DK"/>
        </w:rPr>
        <w:t xml:space="preserve">Multiple </w:t>
      </w:r>
      <w:proofErr w:type="spellStart"/>
      <w:r>
        <w:rPr>
          <w:lang w:val="da-DK"/>
        </w:rPr>
        <w:t>choice</w:t>
      </w:r>
      <w:proofErr w:type="spellEnd"/>
      <w:r>
        <w:rPr>
          <w:lang w:val="da-DK"/>
        </w:rPr>
        <w:t xml:space="preserve"> vs. helt</w:t>
      </w:r>
      <w:r w:rsidR="00CC6C03">
        <w:rPr>
          <w:lang w:val="da-DK"/>
        </w:rPr>
        <w:t>/frit</w:t>
      </w:r>
      <w:r>
        <w:rPr>
          <w:lang w:val="da-DK"/>
        </w:rPr>
        <w:t xml:space="preserve"> svar? </w:t>
      </w:r>
    </w:p>
    <w:p w14:paraId="76EC94F1" w14:textId="5B5C79FF" w:rsidR="004567E5" w:rsidRDefault="004567E5">
      <w:pPr>
        <w:rPr>
          <w:lang w:val="da-DK"/>
        </w:rPr>
      </w:pPr>
      <w:r w:rsidRPr="00173A43">
        <w:rPr>
          <w:b/>
          <w:bCs/>
          <w:lang w:val="da-DK"/>
        </w:rPr>
        <w:t>Anja</w:t>
      </w:r>
      <w:r w:rsidRPr="00173A43">
        <w:rPr>
          <w:lang w:val="da-DK"/>
        </w:rPr>
        <w:t>:</w:t>
      </w:r>
      <w:r>
        <w:rPr>
          <w:lang w:val="da-DK"/>
        </w:rPr>
        <w:t xml:space="preserve"> Helt svar. Ellers kan eleverne ”tilfældigvis” svare rigtigt.</w:t>
      </w:r>
      <w:r>
        <w:rPr>
          <w:lang w:val="da-DK"/>
        </w:rPr>
        <w:br/>
      </w:r>
      <w:r w:rsidRPr="00173A43">
        <w:rPr>
          <w:b/>
          <w:bCs/>
          <w:lang w:val="da-DK"/>
        </w:rPr>
        <w:t>Lene</w:t>
      </w:r>
      <w:r>
        <w:rPr>
          <w:lang w:val="da-DK"/>
        </w:rPr>
        <w:t>: Begge dele.</w:t>
      </w:r>
    </w:p>
    <w:p w14:paraId="4C8FF31A" w14:textId="77777777" w:rsidR="007057E8" w:rsidRDefault="007057E8" w:rsidP="007057E8">
      <w:pPr>
        <w:rPr>
          <w:lang w:val="da-DK"/>
        </w:rPr>
      </w:pPr>
    </w:p>
    <w:p w14:paraId="683E3594" w14:textId="77777777" w:rsidR="00173A43" w:rsidRDefault="007057E8" w:rsidP="00173A43">
      <w:pPr>
        <w:pStyle w:val="Overskrift1"/>
        <w:rPr>
          <w:lang w:val="da-DK"/>
        </w:rPr>
      </w:pPr>
      <w:r>
        <w:rPr>
          <w:lang w:val="da-DK"/>
        </w:rPr>
        <w:t xml:space="preserve">Andet? </w:t>
      </w:r>
    </w:p>
    <w:p w14:paraId="4EF5F39F" w14:textId="5DF4F99A" w:rsidR="007057E8" w:rsidRPr="00D41921" w:rsidRDefault="007057E8">
      <w:pPr>
        <w:rPr>
          <w:lang w:val="da-DK"/>
        </w:rPr>
      </w:pPr>
      <w:r w:rsidRPr="00173A43">
        <w:rPr>
          <w:b/>
          <w:bCs/>
          <w:lang w:val="da-DK"/>
        </w:rPr>
        <w:t>Morten</w:t>
      </w:r>
      <w:r>
        <w:rPr>
          <w:lang w:val="da-DK"/>
        </w:rPr>
        <w:t>: Upload materialer til prøverne.</w:t>
      </w:r>
      <w:r>
        <w:rPr>
          <w:lang w:val="da-DK"/>
        </w:rPr>
        <w:br/>
      </w:r>
      <w:r w:rsidRPr="00173A43">
        <w:rPr>
          <w:b/>
          <w:bCs/>
          <w:lang w:val="da-DK"/>
        </w:rPr>
        <w:t>Anja</w:t>
      </w:r>
      <w:r>
        <w:rPr>
          <w:lang w:val="da-DK"/>
        </w:rPr>
        <w:t xml:space="preserve">: </w:t>
      </w:r>
      <w:r w:rsidR="00AA060E">
        <w:rPr>
          <w:lang w:val="da-DK"/>
        </w:rPr>
        <w:t>Kan man indkredse, hvorfor eleverne svarer forkert? AI? Matematik, fysik; hvor går det galt?</w:t>
      </w:r>
      <w:r w:rsidR="00AA060E">
        <w:rPr>
          <w:lang w:val="da-DK"/>
        </w:rPr>
        <w:br/>
      </w:r>
      <w:r>
        <w:rPr>
          <w:lang w:val="da-DK"/>
        </w:rPr>
        <w:t>Eleverne kan skrive inde i programmet, hvad de føler, der gik galt.</w:t>
      </w:r>
      <w:r>
        <w:rPr>
          <w:lang w:val="da-DK"/>
        </w:rPr>
        <w:br/>
      </w:r>
      <w:r w:rsidRPr="00173A43">
        <w:rPr>
          <w:b/>
          <w:bCs/>
          <w:lang w:val="da-DK"/>
        </w:rPr>
        <w:t>Lene</w:t>
      </w:r>
      <w:r>
        <w:rPr>
          <w:lang w:val="da-DK"/>
        </w:rPr>
        <w:t xml:space="preserve">: Funktionel grammatik er et problem, kan man gøre det nemmere via. program. </w:t>
      </w:r>
    </w:p>
    <w:sectPr w:rsidR="007057E8" w:rsidRPr="00D4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21"/>
    <w:rsid w:val="00006DB4"/>
    <w:rsid w:val="00007EDE"/>
    <w:rsid w:val="00022685"/>
    <w:rsid w:val="00042C3A"/>
    <w:rsid w:val="0005023F"/>
    <w:rsid w:val="0006687F"/>
    <w:rsid w:val="000701E6"/>
    <w:rsid w:val="00076273"/>
    <w:rsid w:val="000B67B6"/>
    <w:rsid w:val="000D3CC7"/>
    <w:rsid w:val="000F0A3D"/>
    <w:rsid w:val="00102DB9"/>
    <w:rsid w:val="0012094D"/>
    <w:rsid w:val="00160486"/>
    <w:rsid w:val="00173A43"/>
    <w:rsid w:val="001A704E"/>
    <w:rsid w:val="001C122F"/>
    <w:rsid w:val="001C3513"/>
    <w:rsid w:val="001C630C"/>
    <w:rsid w:val="001D34DF"/>
    <w:rsid w:val="00204DFA"/>
    <w:rsid w:val="00240673"/>
    <w:rsid w:val="002477C6"/>
    <w:rsid w:val="00284C72"/>
    <w:rsid w:val="002964E8"/>
    <w:rsid w:val="00296A0E"/>
    <w:rsid w:val="002F119A"/>
    <w:rsid w:val="002F33B5"/>
    <w:rsid w:val="00303B65"/>
    <w:rsid w:val="00305351"/>
    <w:rsid w:val="00324861"/>
    <w:rsid w:val="00332CFF"/>
    <w:rsid w:val="00337E7C"/>
    <w:rsid w:val="003460E5"/>
    <w:rsid w:val="003579C0"/>
    <w:rsid w:val="003C213D"/>
    <w:rsid w:val="003C2CCD"/>
    <w:rsid w:val="00410591"/>
    <w:rsid w:val="004567E5"/>
    <w:rsid w:val="00496803"/>
    <w:rsid w:val="004A1B1D"/>
    <w:rsid w:val="004A43FE"/>
    <w:rsid w:val="004B6D81"/>
    <w:rsid w:val="004D0BA6"/>
    <w:rsid w:val="004E1DF6"/>
    <w:rsid w:val="00506D4A"/>
    <w:rsid w:val="00512F2B"/>
    <w:rsid w:val="00520E3F"/>
    <w:rsid w:val="00532295"/>
    <w:rsid w:val="00536FB5"/>
    <w:rsid w:val="00547B83"/>
    <w:rsid w:val="00565AEE"/>
    <w:rsid w:val="00573DC8"/>
    <w:rsid w:val="005758E5"/>
    <w:rsid w:val="005973B8"/>
    <w:rsid w:val="005B1BDE"/>
    <w:rsid w:val="005B6647"/>
    <w:rsid w:val="00630985"/>
    <w:rsid w:val="006362A8"/>
    <w:rsid w:val="00646BB2"/>
    <w:rsid w:val="006640B7"/>
    <w:rsid w:val="006666E5"/>
    <w:rsid w:val="00671A27"/>
    <w:rsid w:val="006D2264"/>
    <w:rsid w:val="006E306F"/>
    <w:rsid w:val="007057E8"/>
    <w:rsid w:val="00710DD2"/>
    <w:rsid w:val="00727CBE"/>
    <w:rsid w:val="00734B3F"/>
    <w:rsid w:val="007611EB"/>
    <w:rsid w:val="00776E9D"/>
    <w:rsid w:val="007F4E47"/>
    <w:rsid w:val="007F637D"/>
    <w:rsid w:val="008501A3"/>
    <w:rsid w:val="008721C1"/>
    <w:rsid w:val="008F7B7B"/>
    <w:rsid w:val="00923A89"/>
    <w:rsid w:val="009C7F5A"/>
    <w:rsid w:val="009D002E"/>
    <w:rsid w:val="009E52ED"/>
    <w:rsid w:val="009F3A9A"/>
    <w:rsid w:val="00A35D40"/>
    <w:rsid w:val="00A4098F"/>
    <w:rsid w:val="00A73E7E"/>
    <w:rsid w:val="00A94A40"/>
    <w:rsid w:val="00A95089"/>
    <w:rsid w:val="00AA060E"/>
    <w:rsid w:val="00AA4795"/>
    <w:rsid w:val="00AB0DBF"/>
    <w:rsid w:val="00AB4884"/>
    <w:rsid w:val="00AC4ED3"/>
    <w:rsid w:val="00B16079"/>
    <w:rsid w:val="00B205D4"/>
    <w:rsid w:val="00B31F4E"/>
    <w:rsid w:val="00B4252E"/>
    <w:rsid w:val="00B64920"/>
    <w:rsid w:val="00B7406F"/>
    <w:rsid w:val="00B76620"/>
    <w:rsid w:val="00B85EB6"/>
    <w:rsid w:val="00B97CC8"/>
    <w:rsid w:val="00BB2511"/>
    <w:rsid w:val="00BB6C3C"/>
    <w:rsid w:val="00BC0888"/>
    <w:rsid w:val="00C3103F"/>
    <w:rsid w:val="00C456F4"/>
    <w:rsid w:val="00C52165"/>
    <w:rsid w:val="00C535DE"/>
    <w:rsid w:val="00C53FC1"/>
    <w:rsid w:val="00C94BC9"/>
    <w:rsid w:val="00CA0D21"/>
    <w:rsid w:val="00CC6C03"/>
    <w:rsid w:val="00CD3EEC"/>
    <w:rsid w:val="00CF703A"/>
    <w:rsid w:val="00D06163"/>
    <w:rsid w:val="00D07726"/>
    <w:rsid w:val="00D14FBE"/>
    <w:rsid w:val="00D41921"/>
    <w:rsid w:val="00D4326C"/>
    <w:rsid w:val="00D92AF3"/>
    <w:rsid w:val="00DA0CA6"/>
    <w:rsid w:val="00DD45FC"/>
    <w:rsid w:val="00DF1935"/>
    <w:rsid w:val="00E269FE"/>
    <w:rsid w:val="00E27D17"/>
    <w:rsid w:val="00E30E7B"/>
    <w:rsid w:val="00E310FD"/>
    <w:rsid w:val="00E649D5"/>
    <w:rsid w:val="00E64B37"/>
    <w:rsid w:val="00EA1A34"/>
    <w:rsid w:val="00EA3DA0"/>
    <w:rsid w:val="00EA47BA"/>
    <w:rsid w:val="00EB3464"/>
    <w:rsid w:val="00EC0C9A"/>
    <w:rsid w:val="00EC6BA4"/>
    <w:rsid w:val="00EF2B25"/>
    <w:rsid w:val="00EF2BDE"/>
    <w:rsid w:val="00EF4555"/>
    <w:rsid w:val="00F01C9E"/>
    <w:rsid w:val="00F0324F"/>
    <w:rsid w:val="00F0521A"/>
    <w:rsid w:val="00F11EA9"/>
    <w:rsid w:val="00F47A35"/>
    <w:rsid w:val="00F50CA7"/>
    <w:rsid w:val="00F654EE"/>
    <w:rsid w:val="00F74D9A"/>
    <w:rsid w:val="00FA317A"/>
    <w:rsid w:val="00FB49BE"/>
    <w:rsid w:val="00FC16C8"/>
    <w:rsid w:val="00FE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5153"/>
  <w15:chartTrackingRefBased/>
  <w15:docId w15:val="{1EAD2C91-D71C-466F-B275-C31086D4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D3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3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</Words>
  <Characters>1244</Characters>
  <Application>Microsoft Office Word</Application>
  <DocSecurity>0</DocSecurity>
  <Lines>54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Christensen</dc:creator>
  <cp:keywords/>
  <dc:description/>
  <cp:lastModifiedBy>Elisabeth Christensen</cp:lastModifiedBy>
  <cp:revision>11</cp:revision>
  <dcterms:created xsi:type="dcterms:W3CDTF">2020-10-30T12:55:00Z</dcterms:created>
  <dcterms:modified xsi:type="dcterms:W3CDTF">2020-10-30T13:53:00Z</dcterms:modified>
</cp:coreProperties>
</file>