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91248" w14:textId="77777777" w:rsidR="00F51FB7" w:rsidRDefault="00F25B48" w:rsidP="00F51FB7">
      <w:pPr>
        <w:pStyle w:val="Encabezamiento1"/>
        <w:spacing w:before="566" w:after="510" w:line="240" w:lineRule="auto"/>
        <w:contextualSpacing/>
        <w:outlineLvl w:val="0"/>
      </w:pPr>
      <w:r>
        <w:t>User Stories de Making Devs</w:t>
      </w:r>
    </w:p>
    <w:p w14:paraId="0DEF3651" w14:textId="77777777" w:rsidR="00F21029" w:rsidRPr="00F51FB7" w:rsidRDefault="00F25B48" w:rsidP="00F51FB7">
      <w:pPr>
        <w:pStyle w:val="Encabezamiento1"/>
        <w:spacing w:before="566" w:after="510" w:line="240" w:lineRule="auto"/>
        <w:contextualSpacing/>
        <w:outlineLvl w:val="0"/>
        <w:rPr>
          <w:sz w:val="32"/>
        </w:rPr>
      </w:pPr>
      <w:r w:rsidRPr="00F51FB7">
        <w:rPr>
          <w:sz w:val="32"/>
        </w:rPr>
        <w:t xml:space="preserve">Elaborado por Cecilia Ramos </w:t>
      </w:r>
    </w:p>
    <w:p w14:paraId="2D0372F4" w14:textId="77777777" w:rsidR="00F21029" w:rsidRDefault="00F25B48">
      <w:pPr>
        <w:pStyle w:val="Encabezamiento3"/>
        <w:spacing w:before="510" w:after="396"/>
        <w:outlineLvl w:val="2"/>
      </w:pPr>
      <w:r>
        <w:t>E</w:t>
      </w:r>
      <w:r>
        <w:t xml:space="preserve">ntrenamiento en temas de interés </w:t>
      </w:r>
    </w:p>
    <w:p w14:paraId="785DD6F3" w14:textId="77777777" w:rsidR="00F21029" w:rsidRDefault="00F25B48">
      <w:pPr>
        <w:spacing w:before="113" w:after="226"/>
      </w:pPr>
      <w:r>
        <w:t xml:space="preserve">Como aprendiz de software, quiero </w:t>
      </w:r>
      <w:r>
        <w:rPr>
          <w:rStyle w:val="Fuerte"/>
          <w:color w:val="auto"/>
        </w:rPr>
        <w:t>capacitarme sobre temas de mi interés</w:t>
      </w:r>
      <w:r>
        <w:t xml:space="preserve"> en el desarrollo de software para adquirir las habilidades necesarias que me permitan realizar proyectos por mi cuenta.</w:t>
      </w:r>
    </w:p>
    <w:p w14:paraId="430C2016" w14:textId="77777777" w:rsidR="00F21029" w:rsidRDefault="00F25B48">
      <w:pPr>
        <w:pStyle w:val="Listasinordenar"/>
        <w:numPr>
          <w:ilvl w:val="0"/>
          <w:numId w:val="4"/>
        </w:numPr>
        <w:spacing w:before="255"/>
      </w:pPr>
      <w:r>
        <w:t>Como aprendiz de software, deseo introducir los temas de mi interés sobre los que quiero aprender.</w:t>
      </w:r>
    </w:p>
    <w:p w14:paraId="4337D6EA" w14:textId="77777777" w:rsidR="00F21029" w:rsidRDefault="00F25B48">
      <w:pPr>
        <w:pStyle w:val="Listasinordenar"/>
        <w:numPr>
          <w:ilvl w:val="0"/>
          <w:numId w:val="4"/>
        </w:numPr>
        <w:spacing w:after="396"/>
      </w:pPr>
      <w:r>
        <w:t>Como aprendiz de software espero que</w:t>
      </w:r>
      <w:r>
        <w:t xml:space="preserve"> mis intereses se puedan </w:t>
      </w:r>
      <w:r>
        <w:rPr>
          <w:rStyle w:val="nfasis"/>
        </w:rPr>
        <w:t xml:space="preserve">direccionar </w:t>
      </w:r>
      <w:r>
        <w:t>a temas en específico que los engloben, aunque yo no sepa esto, para adquirir las habilidades completas, y no sólo la parte de mi interés que abarque.</w:t>
      </w:r>
      <w:bookmarkStart w:id="0" w:name="_GoBack"/>
      <w:bookmarkEnd w:id="0"/>
    </w:p>
    <w:p w14:paraId="503CB090" w14:textId="77777777" w:rsidR="00F21029" w:rsidRDefault="00F25B48">
      <w:pPr>
        <w:pStyle w:val="Encabezamiento3"/>
        <w:spacing w:before="510" w:after="396"/>
        <w:outlineLvl w:val="2"/>
      </w:pPr>
      <w:r>
        <w:t xml:space="preserve">Determinar el nivel de conocimientos </w:t>
      </w:r>
    </w:p>
    <w:p w14:paraId="434E712F" w14:textId="77777777" w:rsidR="00F21029" w:rsidRDefault="00F25B48">
      <w:pPr>
        <w:spacing w:before="113" w:after="226"/>
      </w:pPr>
      <w:r>
        <w:t>Como aprendiz de software, des</w:t>
      </w:r>
      <w:r>
        <w:t xml:space="preserve">eo </w:t>
      </w:r>
      <w:r>
        <w:rPr>
          <w:rStyle w:val="Fuerte"/>
          <w:color w:val="auto"/>
        </w:rPr>
        <w:t>ser evaluado a través de un cuestionario de opción múltiple</w:t>
      </w:r>
      <w:r>
        <w:t>, para determinar lo que conozco de cada uno de los temas de mi interés.</w:t>
      </w:r>
    </w:p>
    <w:p w14:paraId="3358EEFE" w14:textId="77777777" w:rsidR="00F21029" w:rsidRDefault="00F25B48">
      <w:pPr>
        <w:pStyle w:val="Listasinordenar"/>
        <w:numPr>
          <w:ilvl w:val="0"/>
          <w:numId w:val="2"/>
        </w:numPr>
        <w:spacing w:before="255"/>
      </w:pPr>
      <w:r>
        <w:t xml:space="preserve">Como aprendiz de software, espero que el cuestionario de evaluación, contenga preguntas realizadas por </w:t>
      </w:r>
      <w:r>
        <w:rPr>
          <w:rStyle w:val="nfasis"/>
        </w:rPr>
        <w:t>personas conocedor</w:t>
      </w:r>
      <w:r>
        <w:rPr>
          <w:rStyle w:val="nfasis"/>
        </w:rPr>
        <w:t>as del tema</w:t>
      </w:r>
      <w:r>
        <w:t>, para que puedan determinar correctamente mi nivel de conocimiento.</w:t>
      </w:r>
    </w:p>
    <w:p w14:paraId="75D554B8" w14:textId="77777777" w:rsidR="00F21029" w:rsidRDefault="00F25B48">
      <w:pPr>
        <w:pStyle w:val="Listasinordenar"/>
        <w:numPr>
          <w:ilvl w:val="0"/>
          <w:numId w:val="2"/>
        </w:numPr>
        <w:spacing w:after="396"/>
      </w:pPr>
      <w:r>
        <w:t>Como aprendiz de software, me gustaría recibir notificaciones para contestar el cuestionario de evaluación en lugares o momentos convenientes, para que así no tenga distraccion</w:t>
      </w:r>
      <w:r>
        <w:t>es al contestarlo.</w:t>
      </w:r>
    </w:p>
    <w:p w14:paraId="14201DDE" w14:textId="77777777" w:rsidR="00F21029" w:rsidRDefault="00F25B48">
      <w:pPr>
        <w:spacing w:before="113" w:after="226"/>
      </w:pPr>
      <w:r>
        <w:t xml:space="preserve">Como aprendiz de software, al finalizar el cuestionario de evaluación, quiero recibir un </w:t>
      </w:r>
      <w:r>
        <w:rPr>
          <w:rStyle w:val="Fuerte"/>
          <w:color w:val="auto"/>
        </w:rPr>
        <w:t>diagnóstico de mi nivel de aprendizaje</w:t>
      </w:r>
      <w:r>
        <w:t xml:space="preserve">, para identificar las </w:t>
      </w:r>
      <w:r>
        <w:rPr>
          <w:rStyle w:val="nfasis"/>
        </w:rPr>
        <w:t>habilidades que ya poseo</w:t>
      </w:r>
      <w:r>
        <w:t xml:space="preserve"> y un listado de todos los</w:t>
      </w:r>
      <w:r>
        <w:rPr>
          <w:rStyle w:val="nfasis"/>
        </w:rPr>
        <w:t xml:space="preserve"> temas que necesito desarrollar </w:t>
      </w:r>
      <w:r>
        <w:t xml:space="preserve">para </w:t>
      </w:r>
      <w:r>
        <w:t>completar mi aprendizaje.</w:t>
      </w:r>
    </w:p>
    <w:p w14:paraId="2F268D6A" w14:textId="77777777" w:rsidR="00F21029" w:rsidRDefault="00F25B48">
      <w:pPr>
        <w:pStyle w:val="Encabezamiento3"/>
        <w:spacing w:before="510" w:after="396"/>
        <w:outlineLvl w:val="2"/>
      </w:pPr>
      <w:r>
        <w:t>Recibir información de internet para capacitación</w:t>
      </w:r>
    </w:p>
    <w:p w14:paraId="750BE516" w14:textId="77777777" w:rsidR="00F21029" w:rsidRDefault="00F25B48">
      <w:pPr>
        <w:spacing w:before="113" w:after="226"/>
      </w:pPr>
      <w:r>
        <w:t xml:space="preserve">Como aprendiz de software, quiero </w:t>
      </w:r>
      <w:r>
        <w:rPr>
          <w:rStyle w:val="Fuerte"/>
          <w:color w:val="auto"/>
        </w:rPr>
        <w:t>recibir recursos de internet</w:t>
      </w:r>
      <w:r>
        <w:t xml:space="preserve"> que me permitan dominar las habilidades con las que no cuento en los temas de mi interés.</w:t>
      </w:r>
    </w:p>
    <w:p w14:paraId="64606511" w14:textId="77777777" w:rsidR="00F21029" w:rsidRDefault="00F25B48">
      <w:pPr>
        <w:pStyle w:val="Listasinordenar"/>
        <w:numPr>
          <w:ilvl w:val="0"/>
          <w:numId w:val="1"/>
        </w:numPr>
        <w:spacing w:before="255"/>
      </w:pPr>
      <w:r>
        <w:lastRenderedPageBreak/>
        <w:t xml:space="preserve"> Como aprendiz de software,</w:t>
      </w:r>
      <w:r>
        <w:t xml:space="preserve"> quiero que los recursos que reciba ya hayan sido a</w:t>
      </w:r>
      <w:r>
        <w:rPr>
          <w:rStyle w:val="nfasis"/>
        </w:rPr>
        <w:t>probados y calificados</w:t>
      </w:r>
      <w:r>
        <w:t xml:space="preserve"> previamente por otros aprendices de software, para asegurar que vale la pena invertir el tiempo en dichos recursos y que podré adquirir las habilidades que se enseñan en el recurso. </w:t>
      </w:r>
    </w:p>
    <w:p w14:paraId="6112228D" w14:textId="77777777" w:rsidR="00F21029" w:rsidRDefault="00F25B48">
      <w:pPr>
        <w:pStyle w:val="Listasinordenar"/>
        <w:numPr>
          <w:ilvl w:val="0"/>
          <w:numId w:val="1"/>
        </w:numPr>
      </w:pPr>
      <w:r>
        <w:t xml:space="preserve">Como aprendiz de software, deseo que las personas que aprueben y califiquen los recursos disponibles sean </w:t>
      </w:r>
      <w:r>
        <w:rPr>
          <w:rStyle w:val="nfasis"/>
        </w:rPr>
        <w:t>personas relacionadas a mi círculo social,</w:t>
      </w:r>
      <w:r>
        <w:t xml:space="preserve"> que tengan los mismos intereses y que busquen objetivos de aprendizaje y desarrollo profesional similares,</w:t>
      </w:r>
      <w:r>
        <w:t xml:space="preserve"> que garanticen que la información que obtenga se adapte a mis metas de aprendizaje.</w:t>
      </w:r>
    </w:p>
    <w:p w14:paraId="0FC47236" w14:textId="77777777" w:rsidR="00F21029" w:rsidRDefault="00F25B48">
      <w:pPr>
        <w:pStyle w:val="Listasinordenar"/>
        <w:numPr>
          <w:ilvl w:val="0"/>
          <w:numId w:val="1"/>
        </w:numPr>
      </w:pPr>
      <w:r>
        <w:t xml:space="preserve">Como aprendiz de software, quiero que los recursos web disponibles estén </w:t>
      </w:r>
      <w:r>
        <w:rPr>
          <w:rStyle w:val="nfasis"/>
        </w:rPr>
        <w:t>clasificados por nivel de dificultad,</w:t>
      </w:r>
      <w:r>
        <w:t xml:space="preserve"> para que conozca el orden en el que debo consultarlos para c</w:t>
      </w:r>
      <w:r>
        <w:t>ompletar correctamente mi entrenamiento.</w:t>
      </w:r>
    </w:p>
    <w:p w14:paraId="7E5E462C" w14:textId="77777777" w:rsidR="00F21029" w:rsidRDefault="00F25B48">
      <w:pPr>
        <w:pStyle w:val="Listasinordenar"/>
        <w:numPr>
          <w:ilvl w:val="0"/>
          <w:numId w:val="1"/>
        </w:numPr>
        <w:spacing w:after="396"/>
      </w:pPr>
      <w:r>
        <w:t xml:space="preserve">Como aprendiz de software, espero que los recursos sean </w:t>
      </w:r>
      <w:r>
        <w:rPr>
          <w:rStyle w:val="nfasis"/>
        </w:rPr>
        <w:t>actualizados</w:t>
      </w:r>
      <w:r>
        <w:t xml:space="preserve"> siempre que haya oportunidad mientras me encuentre en mi entrenamiento, para estar al corriente con las técnicas que surjan y que me permitan reno</w:t>
      </w:r>
      <w:r>
        <w:t>var mi aprendizaje.</w:t>
      </w:r>
    </w:p>
    <w:p w14:paraId="01B70DE9" w14:textId="77777777" w:rsidR="00F21029" w:rsidRDefault="00F25B48">
      <w:pPr>
        <w:spacing w:before="113" w:after="226"/>
      </w:pPr>
      <w:r>
        <w:t xml:space="preserve">Como aprendiz de software, quiero tener una </w:t>
      </w:r>
      <w:r>
        <w:rPr>
          <w:rStyle w:val="Fuerte"/>
          <w:color w:val="auto"/>
        </w:rPr>
        <w:t>biblioteca con todos los recursos</w:t>
      </w:r>
      <w:r>
        <w:t xml:space="preserve"> que se me hayan sugerido, para poder consultar información siempre que lo crea necesario, y para tener un acervo del nuevo conocimiento que he adquirido.</w:t>
      </w:r>
    </w:p>
    <w:p w14:paraId="669D43F0" w14:textId="77777777" w:rsidR="00F21029" w:rsidRDefault="00F25B48">
      <w:pPr>
        <w:pStyle w:val="Listasinordenar"/>
        <w:numPr>
          <w:ilvl w:val="0"/>
          <w:numId w:val="5"/>
        </w:numPr>
        <w:spacing w:before="255"/>
      </w:pPr>
      <w:r>
        <w:t>Como</w:t>
      </w:r>
      <w:r>
        <w:t xml:space="preserve"> aprendiz de software, deseo que esta biblioteca esté </w:t>
      </w:r>
      <w:r>
        <w:rPr>
          <w:rStyle w:val="nfasis"/>
        </w:rPr>
        <w:t>clasificada</w:t>
      </w:r>
      <w:r>
        <w:t xml:space="preserve"> por temas y tenga </w:t>
      </w:r>
      <w:r>
        <w:rPr>
          <w:rStyle w:val="nfasis"/>
        </w:rPr>
        <w:t>filtros de búsqueda</w:t>
      </w:r>
      <w:r>
        <w:t>, para que pueda localizar la información exacta que necesite de manera rápida.</w:t>
      </w:r>
    </w:p>
    <w:p w14:paraId="3A44330B" w14:textId="77777777" w:rsidR="00F21029" w:rsidRDefault="00F25B48">
      <w:pPr>
        <w:pStyle w:val="Listasinordenar"/>
        <w:numPr>
          <w:ilvl w:val="0"/>
          <w:numId w:val="5"/>
        </w:numPr>
        <w:spacing w:after="396"/>
      </w:pPr>
      <w:r>
        <w:t xml:space="preserve">Como aprendiz de software, me gustaría poder calificar la calidad y utilidad de los recursos que recibí, para en un futuro, recomendarlos o no a personas que busquen aprender lo mismo. </w:t>
      </w:r>
    </w:p>
    <w:p w14:paraId="65670A34" w14:textId="77777777" w:rsidR="00F21029" w:rsidRDefault="00F25B48">
      <w:pPr>
        <w:pStyle w:val="Encabezamiento3"/>
        <w:spacing w:before="510" w:after="396"/>
        <w:outlineLvl w:val="2"/>
      </w:pPr>
      <w:r>
        <w:t>Medir el progreso</w:t>
      </w:r>
    </w:p>
    <w:p w14:paraId="3CFF6B98" w14:textId="77777777" w:rsidR="00F21029" w:rsidRDefault="00F25B48">
      <w:pPr>
        <w:spacing w:before="113" w:after="226"/>
      </w:pPr>
      <w:r>
        <w:t>Como aprendiz de software, quiero realizar una evalu</w:t>
      </w:r>
      <w:r>
        <w:t>ación final para comprobar que he adquirido los conocimientos necesarios para realizar proyectos por mi cuenta en los temas de mi interés.</w:t>
      </w:r>
    </w:p>
    <w:p w14:paraId="2DCF85FB" w14:textId="77777777" w:rsidR="00F21029" w:rsidRDefault="00F25B48">
      <w:pPr>
        <w:pStyle w:val="Listasinordenar"/>
        <w:numPr>
          <w:ilvl w:val="0"/>
          <w:numId w:val="3"/>
        </w:numPr>
        <w:spacing w:before="255" w:after="396"/>
      </w:pPr>
      <w:r>
        <w:t xml:space="preserve">Como aprendiz de software, deseo que al finalizar mi entrenamiento en un tema en específico me sugieran nuevos temas </w:t>
      </w:r>
      <w:r>
        <w:t>relacionados, que me ayuden a construir un perfil profesional y de aprendizaje más completo, y me muestren más alternativas de aprendizaje que me puedan resultar interesantes.</w:t>
      </w:r>
    </w:p>
    <w:sectPr w:rsidR="00F21029" w:rsidSect="002F2857">
      <w:footerReference w:type="default" r:id="rId7"/>
      <w:footnotePr>
        <w:numRestart w:val="eachSect"/>
      </w:footnotePr>
      <w:endnotePr>
        <w:pos w:val="sectEnd"/>
        <w:numFmt w:val="decimal"/>
        <w:numRestart w:val="eachSect"/>
      </w:endnotePr>
      <w:pgSz w:w="12240" w:h="15840"/>
      <w:pgMar w:top="1310" w:right="1417" w:bottom="1587" w:left="1417" w:header="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1EA65" w14:textId="77777777" w:rsidR="00F25B48" w:rsidRDefault="00F25B48">
      <w:pPr>
        <w:spacing w:line="240" w:lineRule="auto"/>
      </w:pPr>
      <w:r>
        <w:separator/>
      </w:r>
    </w:p>
  </w:endnote>
  <w:endnote w:type="continuationSeparator" w:id="0">
    <w:p w14:paraId="3B399503" w14:textId="77777777" w:rsidR="00F25B48" w:rsidRDefault="00F25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utura">
    <w:charset w:val="00"/>
    <w:family w:val="auto"/>
    <w:pitch w:val="variable"/>
    <w:sig w:usb0="80000067" w:usb1="00000000" w:usb2="00000000" w:usb3="00000000" w:csb0="000001FB" w:csb1="00000000"/>
  </w:font>
  <w:font w:name="Menlo">
    <w:panose1 w:val="020B0609030804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1B9CF" w14:textId="77777777" w:rsidR="00F21029" w:rsidRDefault="00F25B48">
    <w:pPr>
      <w:jc w:val="center"/>
    </w:pPr>
    <w:r>
      <w:fldChar w:fldCharType="begin"/>
    </w:r>
    <w:r>
      <w:instrText xml:space="preserve">PAGE \* </w:instrText>
    </w:r>
    <w:r>
      <w:instrText>MERGEFORMAT</w:instrText>
    </w:r>
    <w:r>
      <w:fldChar w:fldCharType="separate"/>
    </w:r>
    <w:r w:rsidR="002F2857" w:rsidRPr="002F2857">
      <w:rPr>
        <w:rFonts w:ascii="Futura" w:eastAsia="Futura" w:hAnsi="Futura" w:cs="Futura"/>
        <w:noProof/>
        <w:sz w:val="20"/>
        <w:szCs w:val="20"/>
      </w:rPr>
      <w:t>1</w:t>
    </w:r>
    <w:r>
      <w:rPr>
        <w:rFonts w:ascii="Futura" w:eastAsia="Futura" w:hAnsi="Futura" w:cs="Futur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46BA8" w14:textId="77777777" w:rsidR="00F25B48" w:rsidRDefault="00F25B48">
      <w:pPr>
        <w:spacing w:line="240" w:lineRule="auto"/>
      </w:pPr>
      <w:r>
        <w:separator/>
      </w:r>
    </w:p>
  </w:footnote>
  <w:footnote w:type="continuationSeparator" w:id="0">
    <w:p w14:paraId="46211AB0" w14:textId="77777777" w:rsidR="00F25B48" w:rsidRDefault="00F25B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170F5"/>
    <w:multiLevelType w:val="singleLevel"/>
    <w:tmpl w:val="8E643F52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</w:lvl>
  </w:abstractNum>
  <w:abstractNum w:abstractNumId="1">
    <w:nsid w:val="27DA11C5"/>
    <w:multiLevelType w:val="singleLevel"/>
    <w:tmpl w:val="CF14E998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</w:lvl>
  </w:abstractNum>
  <w:abstractNum w:abstractNumId="2">
    <w:nsid w:val="3F514893"/>
    <w:multiLevelType w:val="singleLevel"/>
    <w:tmpl w:val="FEC0C7B0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</w:lvl>
  </w:abstractNum>
  <w:abstractNum w:abstractNumId="3">
    <w:nsid w:val="5A8B5410"/>
    <w:multiLevelType w:val="singleLevel"/>
    <w:tmpl w:val="7E340DAA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</w:lvl>
  </w:abstractNum>
  <w:abstractNum w:abstractNumId="4">
    <w:nsid w:val="778C16CE"/>
    <w:multiLevelType w:val="singleLevel"/>
    <w:tmpl w:val="31F051C8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29"/>
    <w:rsid w:val="002F2857"/>
    <w:rsid w:val="00F21029"/>
    <w:rsid w:val="00F25B48"/>
    <w:rsid w:val="00F5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EF2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="Helvetica Neue" w:hAnsi="Helvetica Neue" w:cs="Helvetica Neue"/>
        <w:sz w:val="21"/>
        <w:szCs w:val="21"/>
        <w:lang w:val="es-MX" w:eastAsia="es-MX" w:bidi="es-MX"/>
        <w14:ligatures w14:val="standardContextual"/>
      </w:rPr>
    </w:rPrDefault>
    <w:pPrDefault>
      <w:pPr>
        <w:suppressAutoHyphens/>
        <w:spacing w:line="320" w:lineRule="atLeast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parador">
    <w:name w:val="Separador"/>
    <w:basedOn w:val="Normal"/>
    <w:uiPriority w:val="1"/>
    <w:semiHidden/>
    <w:unhideWhenUsed/>
    <w:qFormat/>
  </w:style>
  <w:style w:type="paragraph" w:customStyle="1" w:styleId="Encabezamiento3">
    <w:name w:val="Encabezamiento 3"/>
    <w:basedOn w:val="Normal"/>
    <w:uiPriority w:val="1"/>
    <w:qFormat/>
    <w:pPr>
      <w:keepNext/>
      <w:spacing w:line="336" w:lineRule="atLeast"/>
    </w:pPr>
    <w:rPr>
      <w:rFonts w:ascii="Futura" w:eastAsia="Futura" w:hAnsi="Futura" w:cs="Futura"/>
      <w:i/>
      <w:color w:val="B9958D"/>
      <w:sz w:val="28"/>
      <w:szCs w:val="28"/>
    </w:rPr>
  </w:style>
  <w:style w:type="paragraph" w:customStyle="1" w:styleId="Listaordenada">
    <w:name w:val="Lista ordenada"/>
    <w:basedOn w:val="Normal"/>
    <w:uiPriority w:val="1"/>
    <w:qFormat/>
  </w:style>
  <w:style w:type="paragraph" w:customStyle="1" w:styleId="Encabezamiento1">
    <w:name w:val="Encabezamiento 1"/>
    <w:basedOn w:val="Normal"/>
    <w:uiPriority w:val="1"/>
    <w:qFormat/>
    <w:pPr>
      <w:keepNext/>
      <w:spacing w:line="480" w:lineRule="atLeast"/>
    </w:pPr>
    <w:rPr>
      <w:rFonts w:ascii="Futura" w:eastAsia="Futura" w:hAnsi="Futura" w:cs="Futura"/>
      <w:sz w:val="40"/>
      <w:szCs w:val="40"/>
    </w:rPr>
  </w:style>
  <w:style w:type="paragraph" w:customStyle="1" w:styleId="Bloquedecomentario">
    <w:name w:val="Bloque de comentario"/>
    <w:basedOn w:val="Normal"/>
    <w:uiPriority w:val="1"/>
    <w:semiHidden/>
    <w:unhideWhenUsed/>
    <w:qFormat/>
  </w:style>
  <w:style w:type="paragraph" w:customStyle="1" w:styleId="Listasinordenar">
    <w:name w:val="Lista sin ordenar"/>
    <w:basedOn w:val="Normal"/>
    <w:uiPriority w:val="1"/>
    <w:qFormat/>
  </w:style>
  <w:style w:type="paragraph" w:customStyle="1" w:styleId="Encabezamiento6">
    <w:name w:val="Encabezamiento 6"/>
    <w:basedOn w:val="Normal"/>
    <w:uiPriority w:val="1"/>
    <w:semiHidden/>
    <w:unhideWhenUsed/>
    <w:qFormat/>
    <w:pPr>
      <w:keepNext/>
      <w:spacing w:line="260" w:lineRule="atLeast"/>
    </w:pPr>
    <w:rPr>
      <w:rFonts w:ascii="Futura" w:eastAsia="Futura" w:hAnsi="Futura" w:cs="Futura"/>
      <w:color w:val="777777"/>
    </w:rPr>
  </w:style>
  <w:style w:type="paragraph" w:customStyle="1" w:styleId="Encabezamiento4">
    <w:name w:val="Encabezamiento 4"/>
    <w:basedOn w:val="Normal"/>
    <w:uiPriority w:val="1"/>
    <w:qFormat/>
    <w:pPr>
      <w:keepNext/>
      <w:spacing w:line="288" w:lineRule="atLeast"/>
    </w:pPr>
    <w:rPr>
      <w:rFonts w:ascii="Futura" w:eastAsia="Futura" w:hAnsi="Futura" w:cs="Futura"/>
      <w:sz w:val="24"/>
      <w:szCs w:val="24"/>
    </w:rPr>
  </w:style>
  <w:style w:type="paragraph" w:customStyle="1" w:styleId="Encabezamiento2">
    <w:name w:val="Encabezamiento 2"/>
    <w:basedOn w:val="Normal"/>
    <w:uiPriority w:val="1"/>
    <w:qFormat/>
    <w:pPr>
      <w:keepNext/>
      <w:spacing w:line="336" w:lineRule="atLeast"/>
    </w:pPr>
    <w:rPr>
      <w:rFonts w:ascii="Futura" w:eastAsia="Futura" w:hAnsi="Futura" w:cs="Futura"/>
      <w:sz w:val="28"/>
      <w:szCs w:val="28"/>
    </w:rPr>
  </w:style>
  <w:style w:type="paragraph" w:customStyle="1" w:styleId="Bloquedecdigo">
    <w:name w:val="Bloque de código"/>
    <w:basedOn w:val="Normal"/>
    <w:uiPriority w:val="1"/>
    <w:semiHidden/>
    <w:unhideWhenUsed/>
    <w:qFormat/>
    <w:rPr>
      <w:rFonts w:ascii="Menlo" w:eastAsia="Menlo" w:hAnsi="Menlo" w:cs="Menlo"/>
      <w:color w:val="777777"/>
      <w:sz w:val="18"/>
      <w:szCs w:val="18"/>
    </w:rPr>
  </w:style>
  <w:style w:type="paragraph" w:customStyle="1" w:styleId="Cdigointerpretable">
    <w:name w:val="Código interpretable"/>
    <w:basedOn w:val="Normal"/>
    <w:uiPriority w:val="1"/>
    <w:semiHidden/>
    <w:unhideWhenUsed/>
    <w:qFormat/>
  </w:style>
  <w:style w:type="paragraph" w:customStyle="1" w:styleId="Encabezamiento5">
    <w:name w:val="Encabezamiento 5"/>
    <w:basedOn w:val="Normal"/>
    <w:uiPriority w:val="1"/>
    <w:semiHidden/>
    <w:unhideWhenUsed/>
    <w:qFormat/>
    <w:pPr>
      <w:keepNext/>
      <w:spacing w:line="288" w:lineRule="atLeast"/>
    </w:pPr>
    <w:rPr>
      <w:rFonts w:ascii="Futura" w:eastAsia="Futura" w:hAnsi="Futura" w:cs="Futura"/>
      <w:i/>
      <w:color w:val="B9958D"/>
      <w:sz w:val="24"/>
      <w:szCs w:val="24"/>
    </w:rPr>
  </w:style>
  <w:style w:type="character" w:customStyle="1" w:styleId="Fuerte">
    <w:name w:val="Fuerte"/>
    <w:uiPriority w:val="2"/>
    <w:qFormat/>
    <w:rPr>
      <w:rFonts w:ascii="Helvetica Neue" w:eastAsia="Helvetica Neue" w:hAnsi="Helvetica Neue" w:cs="Helvetica Neue"/>
      <w:b/>
      <w:color w:val="000000"/>
    </w:rPr>
  </w:style>
  <w:style w:type="character" w:customStyle="1" w:styleId="Resaltado">
    <w:name w:val="Resaltado"/>
    <w:uiPriority w:val="2"/>
    <w:semiHidden/>
    <w:unhideWhenUsed/>
    <w:qFormat/>
    <w:rPr>
      <w:color w:val="000000"/>
    </w:rPr>
  </w:style>
  <w:style w:type="character" w:customStyle="1" w:styleId="Cdigo">
    <w:name w:val="Código"/>
    <w:uiPriority w:val="2"/>
    <w:semiHidden/>
    <w:unhideWhenUsed/>
    <w:qFormat/>
    <w:rPr>
      <w:rFonts w:ascii="Menlo" w:eastAsia="Menlo" w:hAnsi="Menlo" w:cs="Menlo"/>
      <w:color w:val="565655"/>
      <w:sz w:val="19"/>
      <w:szCs w:val="19"/>
    </w:rPr>
  </w:style>
  <w:style w:type="character" w:customStyle="1" w:styleId="Enlace">
    <w:name w:val="Enlace"/>
    <w:uiPriority w:val="2"/>
    <w:qFormat/>
    <w:rPr>
      <w:rFonts w:ascii="Helvetica Neue" w:eastAsia="Helvetica Neue" w:hAnsi="Helvetica Neue" w:cs="Helvetica Neue"/>
      <w:b/>
      <w:color w:val="000000"/>
      <w:u w:val="single" w:color="000000"/>
    </w:rPr>
  </w:style>
  <w:style w:type="character" w:styleId="nfasis">
    <w:name w:val="Emphasis"/>
    <w:uiPriority w:val="2"/>
    <w:qFormat/>
    <w:rPr>
      <w:rFonts w:ascii="Helvetica Neue" w:eastAsia="Helvetica Neue" w:hAnsi="Helvetica Neue" w:cs="Helvetica Neue"/>
      <w:i/>
    </w:rPr>
  </w:style>
  <w:style w:type="character" w:customStyle="1" w:styleId="Anotacin">
    <w:name w:val="Anotación"/>
    <w:uiPriority w:val="2"/>
    <w:semiHidden/>
    <w:unhideWhenUsed/>
    <w:qFormat/>
  </w:style>
  <w:style w:type="character" w:customStyle="1" w:styleId="Cdigointerpretable0">
    <w:name w:val="Código interpretable"/>
    <w:uiPriority w:val="2"/>
    <w:semiHidden/>
    <w:unhideWhenUsed/>
    <w:qFormat/>
  </w:style>
  <w:style w:type="character" w:customStyle="1" w:styleId="Cita1">
    <w:name w:val="Cita1"/>
    <w:uiPriority w:val="2"/>
    <w:semiHidden/>
    <w:unhideWhenUsed/>
    <w:qFormat/>
    <w:rPr>
      <w:rFonts w:ascii="Helvetica Neue" w:eastAsia="Helvetica Neue" w:hAnsi="Helvetica Neue" w:cs="Helvetica Neue"/>
      <w:i/>
    </w:rPr>
  </w:style>
  <w:style w:type="character" w:customStyle="1" w:styleId="Comentario">
    <w:name w:val="Comentario"/>
    <w:uiPriority w:val="2"/>
    <w:semiHidden/>
    <w:unhideWhenUsed/>
    <w:qFormat/>
  </w:style>
  <w:style w:type="character" w:customStyle="1" w:styleId="Borrar">
    <w:name w:val="Borrar"/>
    <w:uiPriority w:val="2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592</Words>
  <Characters>3258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CECILIA RAMOS MONTER</cp:lastModifiedBy>
  <cp:revision>2</cp:revision>
  <dcterms:created xsi:type="dcterms:W3CDTF">2017-08-29T05:01:00Z</dcterms:created>
  <dcterms:modified xsi:type="dcterms:W3CDTF">2017-08-29T05:03:00Z</dcterms:modified>
</cp:coreProperties>
</file>