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BD" w:rsidRDefault="00B45F31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5FFDB" wp14:editId="492522B7">
                <wp:simplePos x="0" y="0"/>
                <wp:positionH relativeFrom="column">
                  <wp:posOffset>174507</wp:posOffset>
                </wp:positionH>
                <wp:positionV relativeFrom="paragraph">
                  <wp:posOffset>6181489</wp:posOffset>
                </wp:positionV>
                <wp:extent cx="6029325" cy="914400"/>
                <wp:effectExtent l="0" t="0" r="28575" b="1905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914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B5" w:rsidRDefault="00B45F31" w:rsidP="00AF63B5">
                            <w:r>
                              <w:t>Para com maior transparência, confiabilidade de dados, qualidade, acessibilidade e organização dos usuários internos do sistema de estoque. Com isso foi desenvolvido um sistema completo que atenderá esses requisitos trazendo tudo que for necessário para cativar os “colaboradores” da empresa a aumentar seu desempenho.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.75pt;margin-top:486.75pt;width:474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" fillcolor="yellow">
                <v:textbox>
                  <w:txbxContent>
                    <w:p w:rsidR="00AF63B5" w:rsidRDefault="00B45F31" w:rsidP="00AF63B5">
                      <w:r>
                        <w:t>Para com maior transparência, confiabilidade de dados, qualidade, acessibilidade e organização dos usuários internos do sistema de estoque. Com isso foi desenvolvido um sistema completo que atenderá esses requisitos trazendo tudo que for necessário para cativar os “colaboradores” da empresa a aumentar seu desempenho.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BBE0A" wp14:editId="35F65DC0">
                <wp:simplePos x="0" y="0"/>
                <wp:positionH relativeFrom="column">
                  <wp:posOffset>716280</wp:posOffset>
                </wp:positionH>
                <wp:positionV relativeFrom="paragraph">
                  <wp:posOffset>3533775</wp:posOffset>
                </wp:positionV>
                <wp:extent cx="1767840" cy="2243455"/>
                <wp:effectExtent l="0" t="0" r="22860" b="2349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243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B5" w:rsidRDefault="00B45F31" w:rsidP="00AF63B5">
                            <w:r>
                              <w:t>Desenvolvendo um sistema próprio para a organização de estoque da empresa, tanto para produtos entrando e saindo</w:t>
                            </w:r>
                            <w:r w:rsidR="00AF63B5">
                              <w:t xml:space="preserve">. </w:t>
                            </w:r>
                            <w:r>
                              <w:t xml:space="preserve"> Adicionando e excluindo todos dados referentes de planilhas próprias do Excel. Para entrada e saída de dados serão utilizados código </w:t>
                            </w: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4pt;margin-top:278.25pt;width:139.2pt;height:17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" fillcolor="#c4bc96 [2414]">
                <v:textbox>
                  <w:txbxContent>
                    <w:p w:rsidR="00AF63B5" w:rsidRDefault="00B45F31" w:rsidP="00AF63B5">
                      <w:r>
                        <w:t>Desenvolvendo um sistema próprio para a organização de estoque da empresa, tanto para produtos entrando e saindo</w:t>
                      </w:r>
                      <w:r w:rsidR="00AF63B5">
                        <w:t xml:space="preserve">. </w:t>
                      </w:r>
                      <w:r>
                        <w:t xml:space="preserve"> Adicionando e excluindo todos dados referentes de planilhas próprias do Excel. Para entrada e saída de dados serão utilizados código </w:t>
                      </w:r>
                      <w:proofErr w:type="spellStart"/>
                      <w:r>
                        <w:t>Qr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7599A" wp14:editId="48B55464">
                <wp:simplePos x="0" y="0"/>
                <wp:positionH relativeFrom="column">
                  <wp:posOffset>-963177</wp:posOffset>
                </wp:positionH>
                <wp:positionV relativeFrom="paragraph">
                  <wp:posOffset>3767898</wp:posOffset>
                </wp:positionV>
                <wp:extent cx="935355" cy="1318437"/>
                <wp:effectExtent l="0" t="0" r="17145" b="1524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13184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3B5" w:rsidRDefault="00B45F31" w:rsidP="00AF63B5">
                            <w:r>
                              <w:t>Garantindo a segurança do estoque feito por meio de códigos Q</w:t>
                            </w:r>
                            <w:r w:rsidR="00AF63B5">
                              <w:t>.</w:t>
                            </w:r>
                          </w:p>
                          <w:p w:rsidR="00AF63B5" w:rsidRDefault="00AF63B5" w:rsidP="00AF63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8" type="#_x0000_t202" style="position:absolute;margin-left:-75.85pt;margin-top:296.7pt;width:73.65pt;height:10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" fillcolor="red" strokeweight=".5pt">
                <v:textbox>
                  <w:txbxContent>
                    <w:p w:rsidR="00AF63B5" w:rsidRDefault="00B45F31" w:rsidP="00AF63B5">
                      <w:r>
                        <w:t>Garantindo a segurança do estoque feito por meio de códigos Q</w:t>
                      </w:r>
                      <w:r w:rsidR="00AF63B5">
                        <w:t>.</w:t>
                      </w:r>
                    </w:p>
                    <w:p w:rsidR="00AF63B5" w:rsidRDefault="00AF63B5" w:rsidP="00AF63B5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36C4C" wp14:editId="3A0E95FF">
                <wp:simplePos x="0" y="0"/>
                <wp:positionH relativeFrom="column">
                  <wp:posOffset>-963295</wp:posOffset>
                </wp:positionH>
                <wp:positionV relativeFrom="paragraph">
                  <wp:posOffset>2597785</wp:posOffset>
                </wp:positionV>
                <wp:extent cx="1583690" cy="1020445"/>
                <wp:effectExtent l="0" t="0" r="16510" b="2730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0204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B5" w:rsidRDefault="00B45F31" w:rsidP="00AF63B5">
                            <w:r>
                              <w:t>Sistema para a organização do estoque da empresa, visando acessibilidade e qualidade.</w:t>
                            </w:r>
                          </w:p>
                          <w:p w:rsidR="00AF63B5" w:rsidRDefault="00AF63B5" w:rsidP="00AF6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5.85pt;margin-top:204.55pt;width:124.7pt;height:8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" fillcolor="red">
                <v:textbox>
                  <w:txbxContent>
                    <w:p w:rsidR="00AF63B5" w:rsidRDefault="00B45F31" w:rsidP="00AF63B5">
                      <w:r>
                        <w:t>Sistema para a organização do estoque da empresa, visando acessibilidade e qualidade.</w:t>
                      </w:r>
                    </w:p>
                    <w:p w:rsidR="00AF63B5" w:rsidRDefault="00AF63B5" w:rsidP="00AF63B5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9D312D" wp14:editId="15746783">
                <wp:simplePos x="0" y="0"/>
                <wp:positionH relativeFrom="column">
                  <wp:posOffset>-910014</wp:posOffset>
                </wp:positionH>
                <wp:positionV relativeFrom="paragraph">
                  <wp:posOffset>1928465</wp:posOffset>
                </wp:positionV>
                <wp:extent cx="1062990" cy="551919"/>
                <wp:effectExtent l="0" t="0" r="22860" b="1968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5519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B5" w:rsidRDefault="00B45F31" w:rsidP="00AF63B5">
                            <w:r>
                              <w:t>Aplicativo Mobile.</w:t>
                            </w:r>
                          </w:p>
                          <w:p w:rsidR="00AF63B5" w:rsidRDefault="00AF63B5" w:rsidP="00AF6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71.65pt;margin-top:151.85pt;width:83.7pt;height:4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" fillcolor="red">
                <v:textbox>
                  <w:txbxContent>
                    <w:p w:rsidR="00AF63B5" w:rsidRDefault="00B45F31" w:rsidP="00AF63B5">
                      <w:r>
                        <w:t>Aplicativo Mobile.</w:t>
                      </w:r>
                    </w:p>
                    <w:p w:rsidR="00AF63B5" w:rsidRDefault="00AF63B5" w:rsidP="00AF63B5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B3D01A" wp14:editId="6643422B">
                <wp:simplePos x="0" y="0"/>
                <wp:positionH relativeFrom="column">
                  <wp:posOffset>918210</wp:posOffset>
                </wp:positionH>
                <wp:positionV relativeFrom="paragraph">
                  <wp:posOffset>588645</wp:posOffset>
                </wp:positionV>
                <wp:extent cx="1701165" cy="2321560"/>
                <wp:effectExtent l="0" t="0" r="13335" b="2159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3215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B5" w:rsidRDefault="00B45F31" w:rsidP="00AF63B5">
                            <w:r>
                              <w:t xml:space="preserve">Além da confiabilidade, qualidade e organização deste sistema, que fora desenvolvido com </w:t>
                            </w:r>
                            <w:proofErr w:type="spellStart"/>
                            <w:r>
                              <w:t>back-end</w:t>
                            </w:r>
                            <w:proofErr w:type="spellEnd"/>
                            <w:r>
                              <w:t>, front-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 e banco de dados, também </w:t>
                            </w:r>
                            <w:proofErr w:type="gramStart"/>
                            <w:r>
                              <w:t>é</w:t>
                            </w:r>
                            <w:proofErr w:type="gramEnd"/>
                            <w:r>
                              <w:t xml:space="preserve"> suportado em celular e o cadastro dos produtos é feito via código </w:t>
                            </w: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 xml:space="preserve">, assim como sua saída também é lida por códigos </w:t>
                            </w: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2.3pt;margin-top:46.35pt;width:133.95pt;height:18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" fillcolor="#8db3e2 [1311]">
                <v:textbox>
                  <w:txbxContent>
                    <w:p w:rsidR="00AF63B5" w:rsidRDefault="00B45F31" w:rsidP="00AF63B5">
                      <w:r>
                        <w:t xml:space="preserve">Além da confiabilidade, qualidade e organização deste sistema, que fora desenvolvido com </w:t>
                      </w:r>
                      <w:proofErr w:type="spellStart"/>
                      <w:r>
                        <w:t>back-end</w:t>
                      </w:r>
                      <w:proofErr w:type="spellEnd"/>
                      <w:r>
                        <w:t>, front-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 e banco de dados, também </w:t>
                      </w:r>
                      <w:proofErr w:type="gramStart"/>
                      <w:r>
                        <w:t>é</w:t>
                      </w:r>
                      <w:proofErr w:type="gramEnd"/>
                      <w:r>
                        <w:t xml:space="preserve"> suportado em celular e o cadastro dos produtos é feito via código </w:t>
                      </w:r>
                      <w:proofErr w:type="spellStart"/>
                      <w:r>
                        <w:t>Qr</w:t>
                      </w:r>
                      <w:proofErr w:type="spellEnd"/>
                      <w:r>
                        <w:t xml:space="preserve">, assim como sua saída também é lida por códigos </w:t>
                      </w:r>
                      <w:proofErr w:type="spellStart"/>
                      <w:r>
                        <w:t>Qr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E6BD3" wp14:editId="048B4F54">
                <wp:simplePos x="0" y="0"/>
                <wp:positionH relativeFrom="column">
                  <wp:posOffset>3513130</wp:posOffset>
                </wp:positionH>
                <wp:positionV relativeFrom="paragraph">
                  <wp:posOffset>3522877</wp:posOffset>
                </wp:positionV>
                <wp:extent cx="1104900" cy="1446279"/>
                <wp:effectExtent l="0" t="0" r="19050" b="2095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462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F31" w:rsidRDefault="00B45F31" w:rsidP="00AF63B5">
                            <w:r>
                              <w:t>Falta de organização</w:t>
                            </w:r>
                            <w:r w:rsidR="00AF63B5">
                              <w:t>.</w:t>
                            </w:r>
                          </w:p>
                          <w:p w:rsidR="00B45F31" w:rsidRDefault="00B45F31" w:rsidP="00AF63B5">
                            <w:r>
                              <w:t>Problemas com dados referentes aos produtos.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6.6pt;margin-top:277.4pt;width:87pt;height:1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" fillcolor="#fbd4b4 [1305]">
                <v:textbox>
                  <w:txbxContent>
                    <w:p w:rsidR="00B45F31" w:rsidRDefault="00B45F31" w:rsidP="00AF63B5">
                      <w:r>
                        <w:t>Falta de organização</w:t>
                      </w:r>
                      <w:r w:rsidR="00AF63B5">
                        <w:t>.</w:t>
                      </w:r>
                    </w:p>
                    <w:p w:rsidR="00B45F31" w:rsidRDefault="00B45F31" w:rsidP="00AF63B5">
                      <w:r>
                        <w:t>Problemas com dados referentes aos produtos.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EFC8A" wp14:editId="0FDB2EB9">
                <wp:simplePos x="0" y="0"/>
                <wp:positionH relativeFrom="column">
                  <wp:posOffset>5097381</wp:posOffset>
                </wp:positionH>
                <wp:positionV relativeFrom="paragraph">
                  <wp:posOffset>1747712</wp:posOffset>
                </wp:positionV>
                <wp:extent cx="1043940" cy="2603603"/>
                <wp:effectExtent l="0" t="0" r="22860" b="2540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60360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F31" w:rsidRDefault="00B45F31" w:rsidP="00AF63B5">
                            <w:r>
                              <w:t>Baixar o aplicativo pelo celular.</w:t>
                            </w:r>
                          </w:p>
                          <w:p w:rsidR="00B45F31" w:rsidRDefault="00B45F31" w:rsidP="00AF63B5">
                            <w:r>
                              <w:t xml:space="preserve">Cadastrar o </w:t>
                            </w: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  <w:r>
                              <w:t xml:space="preserve"> de cada produto</w:t>
                            </w:r>
                            <w:r w:rsidR="00AF63B5">
                              <w:t>.</w:t>
                            </w:r>
                          </w:p>
                          <w:p w:rsidR="00AF63B5" w:rsidRDefault="00B45F31" w:rsidP="00AF63B5">
                            <w:r>
                              <w:t>Continuar realizando o cadastro e saída de produtos</w:t>
                            </w:r>
                            <w:r w:rsidR="00AF63B5">
                              <w:t>.</w:t>
                            </w:r>
                          </w:p>
                          <w:p w:rsidR="00AF63B5" w:rsidRDefault="00AF63B5" w:rsidP="00AF63B5">
                            <w:r>
                              <w:t>Recarregar o capacete.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01.35pt;margin-top:137.6pt;width:82.2pt;height:2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" fillcolor="#b8cce4 [1300]">
                <v:textbox>
                  <w:txbxContent>
                    <w:p w:rsidR="00B45F31" w:rsidRDefault="00B45F31" w:rsidP="00AF63B5">
                      <w:r>
                        <w:t>Baixar o aplicativo pelo celular.</w:t>
                      </w:r>
                    </w:p>
                    <w:p w:rsidR="00B45F31" w:rsidRDefault="00B45F31" w:rsidP="00AF63B5">
                      <w:r>
                        <w:t xml:space="preserve">Cadastrar o </w:t>
                      </w:r>
                      <w:proofErr w:type="spellStart"/>
                      <w:r>
                        <w:t>qr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  <w:r>
                        <w:t xml:space="preserve"> de cada produto</w:t>
                      </w:r>
                      <w:r w:rsidR="00AF63B5">
                        <w:t>.</w:t>
                      </w:r>
                    </w:p>
                    <w:p w:rsidR="00AF63B5" w:rsidRDefault="00B45F31" w:rsidP="00AF63B5">
                      <w:r>
                        <w:t>Continuar realizando o cadastro e saída de produtos</w:t>
                      </w:r>
                      <w:r w:rsidR="00AF63B5">
                        <w:t>.</w:t>
                      </w:r>
                    </w:p>
                    <w:p w:rsidR="00AF63B5" w:rsidRDefault="00AF63B5" w:rsidP="00AF63B5">
                      <w:r>
                        <w:t>Recarregar o capacete.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9C3AF5" wp14:editId="128EBB59">
                <wp:simplePos x="0" y="0"/>
                <wp:positionH relativeFrom="column">
                  <wp:posOffset>3310890</wp:posOffset>
                </wp:positionH>
                <wp:positionV relativeFrom="paragraph">
                  <wp:posOffset>1534795</wp:posOffset>
                </wp:positionV>
                <wp:extent cx="1137285" cy="1541145"/>
                <wp:effectExtent l="0" t="0" r="24765" b="2095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1541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3B5" w:rsidRDefault="00B45F31" w:rsidP="00AF63B5">
                            <w:r>
                              <w:t>Organização da empresa</w:t>
                            </w:r>
                            <w:r w:rsidR="00AF63B5">
                              <w:t>.</w:t>
                            </w:r>
                          </w:p>
                          <w:p w:rsidR="00AF63B5" w:rsidRDefault="00B45F31" w:rsidP="00AF63B5">
                            <w:r>
                              <w:t>Aumento da produtividade devido à qualidade do sistema</w:t>
                            </w:r>
                            <w:r w:rsidR="00AF63B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0.7pt;margin-top:120.85pt;width:89.55pt;height:12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" fillcolor="#b6dde8 [1304]">
                <v:textbox>
                  <w:txbxContent>
                    <w:p w:rsidR="00AF63B5" w:rsidRDefault="00B45F31" w:rsidP="00AF63B5">
                      <w:r>
                        <w:t>Organização da empresa</w:t>
                      </w:r>
                      <w:r w:rsidR="00AF63B5">
                        <w:t>.</w:t>
                      </w:r>
                    </w:p>
                    <w:p w:rsidR="00AF63B5" w:rsidRDefault="00B45F31" w:rsidP="00AF63B5">
                      <w:r>
                        <w:t>Aumento da produtividade devido à qualidade do sistema</w:t>
                      </w:r>
                      <w:r w:rsidR="00AF63B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F63B5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BC7C653" wp14:editId="7A104207">
            <wp:simplePos x="0" y="0"/>
            <wp:positionH relativeFrom="column">
              <wp:posOffset>-1080135</wp:posOffset>
            </wp:positionH>
            <wp:positionV relativeFrom="paragraph">
              <wp:posOffset>-3810</wp:posOffset>
            </wp:positionV>
            <wp:extent cx="7506335" cy="7102475"/>
            <wp:effectExtent l="0" t="0" r="0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TA DE VAL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2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B5"/>
    <w:rsid w:val="00032DBD"/>
    <w:rsid w:val="00AF63B5"/>
    <w:rsid w:val="00B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Aluno_Noite</cp:lastModifiedBy>
  <cp:revision>2</cp:revision>
  <dcterms:created xsi:type="dcterms:W3CDTF">2022-05-03T17:33:00Z</dcterms:created>
  <dcterms:modified xsi:type="dcterms:W3CDTF">2022-05-03T17:33:00Z</dcterms:modified>
</cp:coreProperties>
</file>