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🤠 Ven a Oasys MiniHollywood Almería este Verano 2023 🤠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ztmDnPp7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