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71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7BE16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Atualize o claude.md Agora, precisamos incluir outras despesas de importação quando for o caso. Atualmente, o sistema processa automaticamente o </w:t>
      </w:r>
    </w:p>
    <w:p w14:paraId="67824E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xml e solicita outros custos de importação somente para fins de custeio e precificação. No entanto, algumas despesas fora da di são levadas em </w:t>
      </w:r>
    </w:p>
    <w:p w14:paraId="0D0BA0D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>consideração para o cálculo do ICMS. Da forma como está hoje, o sistema não leva isso em consideração. Assim, o processamento da di deveria ocorrer</w:t>
      </w:r>
    </w:p>
    <w:p w14:paraId="1225D4A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somente após o preenchimento de outros custos e despesas, onde seria informado quais serão incluídos na base de cálculo do ICMS e quais serão </w:t>
      </w:r>
    </w:p>
    <w:p w14:paraId="505C23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>utilizados somente para fins de custeio.</w:t>
      </w:r>
    </w:p>
    <w:p w14:paraId="79CE74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</w:rPr>
        <w:t>User rejected Claude's plan:</w:t>
      </w:r>
    </w:p>
    <w:p w14:paraId="004538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7AA40CF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Plano para Atualizar CLAUDE.md e Implementar Gestão de Despesas de Importação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029167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F3880D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Problema Identificado: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5B4325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7CFD24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Atualmente o sistema processa automaticamente o XML da DI, mas não considera despesas adicionais de importação que podem afetar a base de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675DE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cálculo do ICMS. É necessário implementar um fluxo que permita definir quais despesas são: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2D5E3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Para base de cálculo ICMS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(afetam tributação)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297126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Apenas para custeio/precificação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(não tributáveis)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8AA08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E2480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Mudanças no CLAUDE.md: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9514F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F603D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1. Atualizar seção "Current Implementation"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A13B1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098223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Documentar atual processamento automático da DI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76498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Destacar limitação: não considera despesas extras na base ICMS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92DEEA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22958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2. Nova seção "Despesas de Importação"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73067A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3705CA3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Despesas na DI</w:t>
      </w:r>
      <w:r>
        <w:rPr>
          <w:rFonts w:ascii="Menlo" w:hAnsi="Menlo" w:cs="Menlo"/>
          <w:color w:val="6C6C6C"/>
          <w:kern w:val="0"/>
          <w:sz w:val="22"/>
          <w:szCs w:val="22"/>
        </w:rPr>
        <w:t>: Automáticas (SISCOMEX, CAPATAZIA, AFRMM)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742B51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Despesas extras</w:t>
      </w:r>
      <w:r>
        <w:rPr>
          <w:rFonts w:ascii="Menlo" w:hAnsi="Menlo" w:cs="Menlo"/>
          <w:color w:val="6C6C6C"/>
          <w:kern w:val="0"/>
          <w:sz w:val="22"/>
          <w:szCs w:val="22"/>
        </w:rPr>
        <w:t>: Requerem input manual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3CD745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Armazenagem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9810C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Transporte interno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6B6DE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Despachante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08E472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Outros custos portuários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D4C4D2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Classificação tributária</w:t>
      </w:r>
      <w:r>
        <w:rPr>
          <w:rFonts w:ascii="Menlo" w:hAnsi="Menlo" w:cs="Menlo"/>
          <w:color w:val="6C6C6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337BA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Base ICMS: Despesas que integram a base de cálculo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BE8DD4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- Apenas custeio: Despesas para cálculo de margem/precificação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F7F0B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7D8969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3. Atualizar "Architecture and Structure"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3B17068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7D61A4A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Novo fluxo</w:t>
      </w:r>
      <w:r>
        <w:rPr>
          <w:rFonts w:ascii="Menlo" w:hAnsi="Menlo" w:cs="Menlo"/>
          <w:color w:val="6C6C6C"/>
          <w:kern w:val="0"/>
          <w:sz w:val="22"/>
          <w:szCs w:val="22"/>
        </w:rPr>
        <w:t>: DI Upload → Despesas Input → Processamento Final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5F5BA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Nova interface</w:t>
      </w:r>
      <w:r>
        <w:rPr>
          <w:rFonts w:ascii="Menlo" w:hAnsi="Menlo" w:cs="Menlo"/>
          <w:color w:val="6C6C6C"/>
          <w:kern w:val="0"/>
          <w:sz w:val="22"/>
          <w:szCs w:val="22"/>
        </w:rPr>
        <w:t>: Formulário de despesas com checkboxes tributário/custeio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F1051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Cálculos</w:t>
      </w:r>
      <w:r>
        <w:rPr>
          <w:rFonts w:ascii="Menlo" w:hAnsi="Menlo" w:cs="Menlo"/>
          <w:color w:val="6C6C6C"/>
          <w:kern w:val="0"/>
          <w:sz w:val="22"/>
          <w:szCs w:val="22"/>
        </w:rPr>
        <w:t>: Base ICMS ajustada com despesas tributáveis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0096DC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4C50B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4. Atualizar "Tax Calculation Logic"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665DDD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CFBEA1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Base ICMS corrigida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: (Mercadoria + II + IPI + PIS + COFINS + Despesas Aduaneiras +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Despesas Extras Tributáveis</w:t>
      </w:r>
      <w:r>
        <w:rPr>
          <w:rFonts w:ascii="Menlo" w:hAnsi="Menlo" w:cs="Menlo"/>
          <w:color w:val="6C6C6C"/>
          <w:kern w:val="0"/>
          <w:sz w:val="22"/>
          <w:szCs w:val="22"/>
        </w:rPr>
        <w:t>) / (1 - alíquota ICMS)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750CA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</w:rPr>
        <w:t>Custeio</w:t>
      </w:r>
      <w:r>
        <w:rPr>
          <w:rFonts w:ascii="Menlo" w:hAnsi="Menlo" w:cs="Menlo"/>
          <w:color w:val="6C6C6C"/>
          <w:kern w:val="0"/>
          <w:sz w:val="22"/>
          <w:szCs w:val="22"/>
        </w:rPr>
        <w:t>: Todas as despesas para cálculo de preço final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16FAF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4AE40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5. Nova seção "Workflow de Processamento"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BFEF2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EAC45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1. Upload XML DI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220421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2. Análise automática (despesas da DI)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37D0B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3. Input despesas extras (usuário)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3F1E4B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4. Classificação tributária (base ICMS vs custeio)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083388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5. Processamento final com cálculos ajustados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3C16B2D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4DD7EE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</w:rPr>
        <w:t>Implementação Técnica Futura: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6FE64D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712FFC1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Interface para input de despesas extras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58E6703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Checkboxes para classificação tributária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1B6AFB6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Recálculo automático da base ICMS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723BF5C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- Armazenamento das configurações de despesas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</w:p>
    <w:p w14:paraId="015015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784389A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03C8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Escreva um plano para esta etapa, salve como arquivo, atualize o claude.md e o implemente. Utilize o serena mcp para auxiliá-lo na leitura do </w:t>
      </w:r>
    </w:p>
    <w:p w14:paraId="762BA71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>código.</w:t>
      </w:r>
    </w:p>
    <w:p w14:paraId="03B582A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6333F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Task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(Analyze current system for expenses management)</w:t>
      </w:r>
    </w:p>
    <w:p w14:paraId="29CC592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Done (11 tool uses · 90.7k tokens · 1m 49.7s)                                                                                                   </w:t>
      </w:r>
    </w:p>
    <w:p w14:paraId="1F84F44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9C09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5F2E1E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☐ Criar plano detalhado de implementação como arquivo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75F9BF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☐ Atualizar CLAUDE.md com nova funcionalidade</w:t>
      </w:r>
    </w:p>
    <w:p w14:paraId="79EE831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Implementar consolidação de despesas no XMLParser</w:t>
      </w:r>
    </w:p>
    <w:p w14:paraId="4E2793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Criar nova tela de revisão de despesas</w:t>
      </w:r>
    </w:p>
    <w:p w14:paraId="5F48B0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Modificar Calculator para usar despesas consolidadas</w:t>
      </w:r>
    </w:p>
    <w:p w14:paraId="02B47F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Atualizar interface com preview de impacto</w:t>
      </w:r>
    </w:p>
    <w:p w14:paraId="619773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2C41C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Primeiro vou criar o plano detalhado como arquivo:</w:t>
      </w:r>
    </w:p>
    <w:p w14:paraId="5EE53C1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406B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Write</w:t>
      </w:r>
      <w:r>
        <w:rPr>
          <w:rFonts w:ascii="Menlo" w:hAnsi="Menlo" w:cs="Menlo"/>
          <w:color w:val="000000"/>
          <w:kern w:val="0"/>
          <w:sz w:val="22"/>
          <w:szCs w:val="22"/>
        </w:rPr>
        <w:t>(documentos/plano-implementacao-despesas-extras.md)</w:t>
      </w:r>
    </w:p>
    <w:p w14:paraId="116D7DF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Wrote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335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to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documentos/plano-implementacao-despesas-extras.md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</w:p>
    <w:p w14:paraId="30873A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 Plano de Implementação: Sistema de Despesas Extras na Importação</w:t>
      </w:r>
    </w:p>
    <w:p w14:paraId="4EE8FB1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## Contexto e Necessidade</w:t>
      </w:r>
    </w:p>
    <w:p w14:paraId="5AF633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Atualmente o sistema processa automaticamente o XML da DI e calcula ICMS baseado apenas nas despesas aduaneiras extraídas (SISCOMEX, AFRMM,</w:t>
      </w:r>
    </w:p>
    <w:p w14:paraId="3212017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capatazia). No entanto, na prática da importação, existem despesas adicionais que devem ser consideradas na base de cálculo do ICMS conforme a</w:t>
      </w:r>
    </w:p>
    <w:p w14:paraId="77CF40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legislação tributária brasileira.</w:t>
      </w:r>
    </w:p>
    <w:p w14:paraId="64F6852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### Problema Atual</w:t>
      </w:r>
    </w:p>
    <w:p w14:paraId="605F84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Sistema processa DI automaticamente</w:t>
      </w:r>
    </w:p>
    <w:p w14:paraId="4B5916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Não considera despesas extras que afetam base ICMS</w:t>
      </w:r>
    </w:p>
    <w:p w14:paraId="33C8AB2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Usuário informa custos extras apenas para precificação</w:t>
      </w:r>
    </w:p>
    <w:p w14:paraId="345B57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>… +325 lines (ctrl+r to expand)</w:t>
      </w:r>
    </w:p>
    <w:p w14:paraId="2F4442B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C142B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592A7D6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</w:rPr>
        <w:t>☒ Criar plano detalhado de implementação como arquivo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E1A382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☐ Atualizar CLAUDE.md com nova funcionalidade</w:t>
      </w:r>
    </w:p>
    <w:p w14:paraId="5EE918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Implementar consolidação de despesas no XMLParser</w:t>
      </w:r>
    </w:p>
    <w:p w14:paraId="2F5F674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Criar nova tela de revisão de despesas</w:t>
      </w:r>
    </w:p>
    <w:p w14:paraId="7A0B21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Modificar Calculator para usar despesas consolidadas</w:t>
      </w:r>
    </w:p>
    <w:p w14:paraId="1806C4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Atualizar interface com preview de impacto</w:t>
      </w:r>
    </w:p>
    <w:p w14:paraId="56BF7DE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4E64B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Agora vou atualizar o CLAUDE.md com as informações da nova funcionalidade:</w:t>
      </w:r>
    </w:p>
    <w:p w14:paraId="597A40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05A8A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(CLAUDE.md)</w:t>
      </w:r>
    </w:p>
    <w:p w14:paraId="6E23E47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CLAUDE.md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                                                                                                              </w:t>
      </w:r>
    </w:p>
    <w:p w14:paraId="72005BE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105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2. **Markup Calculation**: Based on total landed cost including all taxes</w:t>
      </w:r>
    </w:p>
    <w:p w14:paraId="12D1BED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106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3. **State-Specific Logic**: Each state has unique fiscal benefits requiring separate calculation paths</w:t>
      </w:r>
    </w:p>
    <w:p w14:paraId="13936B4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107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4. **XML Parsing**: Must handle Brazilian DI (Declaração de Importação) format with additions (adições)</w:t>
      </w:r>
    </w:p>
    <w:p w14:paraId="1986E0C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108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5. **Import Expenses Management**: System must handle both automatic DI expenses and manual extra expenses, with proper ICMS tax base </w:t>
      </w:r>
    </w:p>
    <w:p w14:paraId="6669FA4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  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calculation</w:t>
      </w:r>
    </w:p>
    <w:p w14:paraId="0AB424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109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3BF4BB9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110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## Development Notes</w:t>
      </w:r>
    </w:p>
    <w:p w14:paraId="36CD780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111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0381AAA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7BF4C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Tip: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 </w:t>
      </w:r>
      <w:r w:rsidRPr="005454A0">
        <w:rPr>
          <w:rFonts w:ascii="Menlo" w:hAnsi="Menlo" w:cs="Menlo"/>
          <w:color w:val="4A00FF"/>
          <w:kern w:val="0"/>
          <w:sz w:val="22"/>
          <w:szCs w:val="22"/>
          <w:lang w:val="en-US"/>
        </w:rPr>
        <w:t># to memorize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shortcut to quickly add to CLAUDE.md</w:t>
      </w:r>
    </w:p>
    <w:p w14:paraId="4E6932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CEE67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(CLAUDE.md)</w:t>
      </w:r>
    </w:p>
    <w:p w14:paraId="006D71E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CLAUDE.md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6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additions                                                    </w:t>
      </w:r>
    </w:p>
    <w:p w14:paraId="01B8582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Fiscal incentive analysis for states (GO, SC, ES, MG)</w:t>
      </w:r>
    </w:p>
    <w:p w14:paraId="1819CB53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Excel export functionality</w:t>
      </w:r>
    </w:p>
    <w:p w14:paraId="3099EC4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17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1C09548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18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**Current Web System** (JavaScript-based):</w:t>
      </w:r>
    </w:p>
    <w:p w14:paraId="2CFD08F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19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Automatic DI processing with expense extraction</w:t>
      </w:r>
    </w:p>
    <w:p w14:paraId="024CB65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20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ICMS tax base calculation including DI expenses</w:t>
      </w:r>
    </w:p>
    <w:p w14:paraId="53FD07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Manual extra expenses form for costing purposes</w:t>
      </w:r>
    </w:p>
    <w:p w14:paraId="2D214F4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22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**Limitation**: Extra expenses not integrated with ICMS tax base calculation</w:t>
      </w:r>
    </w:p>
    <w:p w14:paraId="71EA488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23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43EC592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24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## Key Commands</w:t>
      </w:r>
    </w:p>
    <w:p w14:paraId="5D25E4C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25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11C72A99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26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### Running the Current Prototype</w:t>
      </w:r>
    </w:p>
    <w:p w14:paraId="20B9E3C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6546D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Tip: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 </w:t>
      </w:r>
      <w:r w:rsidRPr="005454A0">
        <w:rPr>
          <w:rFonts w:ascii="Menlo" w:hAnsi="Menlo" w:cs="Menlo"/>
          <w:color w:val="4A00FF"/>
          <w:kern w:val="0"/>
          <w:sz w:val="22"/>
          <w:szCs w:val="22"/>
          <w:lang w:val="en-US"/>
        </w:rPr>
        <w:t># to memorize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shortcut to quickly add to CLAUDE.md</w:t>
      </w:r>
    </w:p>
    <w:p w14:paraId="465B098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8A84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Agora vou adicionar uma nova seção específica sobre despesas de importação:</w:t>
      </w:r>
    </w:p>
    <w:p w14:paraId="361A20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62CAF5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9E0B42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9E0B42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>(CLAUDE.md)</w:t>
      </w:r>
    </w:p>
    <w:p w14:paraId="2010E64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CLAUDE.md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22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additions                                                                               </w:t>
      </w:r>
    </w:p>
    <w:p w14:paraId="435E2FD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78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DI (XML) → XMLParser.js (ONLY PROCESSOR) → Standardized Data → Consumer Modules</w:t>
      </w:r>
    </w:p>
    <w:p w14:paraId="0F5F32D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79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```</w:t>
      </w:r>
    </w:p>
    <w:p w14:paraId="522E17C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80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4D52230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## Import Expenses Management</w:t>
      </w:r>
    </w:p>
    <w:p w14:paraId="63177EB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82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1764256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83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### Current System Behavior</w:t>
      </w:r>
    </w:p>
    <w:p w14:paraId="77FB460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84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**Automatic DI Processing**: System extracts SISCOMEX, AFRMM, capatazia from DI XML</w:t>
      </w:r>
    </w:p>
    <w:p w14:paraId="7DBAF03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85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**Manual Extra Expenses**: User can input additional costs (storage, internal transport, customs agent)</w:t>
      </w:r>
    </w:p>
    <w:p w14:paraId="079EF85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86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**Current Issue**: Extra expenses used only for costing, not included in ICMS tax base</w:t>
      </w:r>
    </w:p>
    <w:p w14:paraId="78AA64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87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</w:t>
      </w:r>
    </w:p>
    <w:p w14:paraId="3BD861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 88 </w:t>
      </w:r>
      <w:r>
        <w:rPr>
          <w:rFonts w:ascii="Menlo" w:hAnsi="Menlo" w:cs="Menlo"/>
          <w:color w:val="000000"/>
          <w:kern w:val="0"/>
          <w:sz w:val="22"/>
          <w:szCs w:val="22"/>
        </w:rPr>
        <w:t>+  ### Planned Enhancement (See: documentos/plano-implementacao-despesas-extras.md)</w:t>
      </w:r>
    </w:p>
    <w:p w14:paraId="770F3A4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89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**New Workflow**: Upload DI → Review Expenses → Configure Extras → Final Processing</w:t>
      </w:r>
    </w:p>
    <w:p w14:paraId="1E3CD0B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90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1E1F415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**Key Features**:</w:t>
      </w:r>
    </w:p>
    <w:p w14:paraId="301B5A9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92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1. **Automatic Expense Display**: Show SISCOMEX, AFRMM, capatazia found in DI</w:t>
      </w:r>
    </w:p>
    <w:p w14:paraId="246E0E9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93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2. **Extra Expenses Form**: Storage, internal transport, customs agent, port fees</w:t>
      </w:r>
    </w:p>
    <w:p w14:paraId="2D33A81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94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3. **Tax Classification**: Mark expenses as "ICMS tax base" vs "costing only"</w:t>
      </w:r>
    </w:p>
    <w:p w14:paraId="31C4CC1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95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4. **Real-time Preview**: Show impact on ICMS calculation before applying</w:t>
      </w:r>
    </w:p>
    <w:p w14:paraId="65D604E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96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5. **Consolidated Calculation**: All expenses properly included in tax calculations</w:t>
      </w:r>
    </w:p>
    <w:p w14:paraId="5E87633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97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</w:t>
      </w:r>
    </w:p>
    <w:p w14:paraId="0AF5350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 98 </w:t>
      </w:r>
      <w:r>
        <w:rPr>
          <w:rFonts w:ascii="Menlo" w:hAnsi="Menlo" w:cs="Menlo"/>
          <w:color w:val="000000"/>
          <w:kern w:val="0"/>
          <w:sz w:val="22"/>
          <w:szCs w:val="22"/>
        </w:rPr>
        <w:t>+  **ICMS Tax Base Formula** (Enhanced):</w:t>
      </w:r>
    </w:p>
    <w:p w14:paraId="7BFF37E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99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```</w:t>
      </w:r>
    </w:p>
    <w:p w14:paraId="0910C99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100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Base ICMS = (CIF + II + IPI + PIS + COFINS + DI Expenses + Extra Taxable Expenses) / (1 - ICMS rate)</w:t>
      </w:r>
    </w:p>
    <w:p w14:paraId="6412D84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```</w:t>
      </w:r>
    </w:p>
    <w:p w14:paraId="41FF4879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102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798C246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103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## Tax Calculation Logic</w:t>
      </w:r>
    </w:p>
    <w:p w14:paraId="105D19C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104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5EB1932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105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The system handles Brazilian import taxes with specific rules:</w:t>
      </w:r>
    </w:p>
    <w:p w14:paraId="5D67D03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2AB573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Tip: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 </w:t>
      </w:r>
      <w:r w:rsidRPr="005454A0">
        <w:rPr>
          <w:rFonts w:ascii="Menlo" w:hAnsi="Menlo" w:cs="Menlo"/>
          <w:color w:val="4A00FF"/>
          <w:kern w:val="0"/>
          <w:sz w:val="22"/>
          <w:szCs w:val="22"/>
          <w:lang w:val="en-US"/>
        </w:rPr>
        <w:t># to memorize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shortcut to quickly add to CLAUDE.md</w:t>
      </w:r>
    </w:p>
    <w:p w14:paraId="323D001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93A48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Agora vou adicionar informação sobre o novo fluxo de desenvolvimento:</w:t>
      </w:r>
    </w:p>
    <w:p w14:paraId="7BF878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34961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(CLAUDE.md)</w:t>
      </w:r>
    </w:p>
    <w:p w14:paraId="2A6F532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CLAUDE.md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15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additions and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removal                                                                             </w:t>
      </w:r>
    </w:p>
    <w:p w14:paraId="0BD6456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143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XMLParser.js serves as single source of truth for DI data processing</w:t>
      </w:r>
    </w:p>
    <w:p w14:paraId="3632584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144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Extensive documentation exists in `documentos/` directory for implementation guidance</w:t>
      </w:r>
    </w:p>
    <w:p w14:paraId="4470F13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145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3BE35E0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-  ### Recent Updates (2025-08-26)</w:t>
      </w:r>
    </w:p>
    <w:p w14:paraId="1C9B9E4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### Recent Updates (2025-08-27)</w:t>
      </w:r>
    </w:p>
    <w:p w14:paraId="1913817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147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</w:t>
      </w:r>
    </w:p>
    <w:p w14:paraId="1C5AF8F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148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**Import Expenses Enhancement Planning**</w:t>
      </w:r>
    </w:p>
    <w:p w14:paraId="690D044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149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**Analysis**: Completed system analysis for expenses management integration</w:t>
      </w:r>
    </w:p>
    <w:p w14:paraId="336AD42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150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**Documentation**: Created comprehensive implementation plan at `documentos/plano-implementacao-despesas-extras.md`</w:t>
      </w:r>
    </w:p>
    <w:p w14:paraId="24593E93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**Architecture**: Defined new workflow with expense review step</w:t>
      </w:r>
    </w:p>
    <w:p w14:paraId="0EC24A8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152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**Technical Spec**: Detailed modifications for XMLParser, Calculator, App.js, and interface</w:t>
      </w:r>
    </w:p>
    <w:p w14:paraId="4EB298B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153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3499F66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154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**Key Technical Decisions:**</w:t>
      </w:r>
    </w:p>
    <w:p w14:paraId="118FB22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155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**Consolidation Approach**: Merge automatic DI expenses + manual extra expenses</w:t>
      </w:r>
    </w:p>
    <w:p w14:paraId="50B253F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**Tax Classification**: Allow users to mark expenses as ICMS taxable vs costing-only</w:t>
      </w:r>
    </w:p>
    <w:p w14:paraId="644CF83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157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**Real-time Preview**: Show ICMS impact before applying changes</w:t>
      </w:r>
    </w:p>
    <w:p w14:paraId="77DC022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158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- **Backward Compatibility**: Maintain existing functionality while adding new features</w:t>
      </w:r>
    </w:p>
    <w:p w14:paraId="4E4B11F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159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30FC35E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160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+  ### Previous Updates (2025-08-26)</w:t>
      </w:r>
    </w:p>
    <w:p w14:paraId="56AD83B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161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 </w:t>
      </w:r>
    </w:p>
    <w:p w14:paraId="59A3BD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162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**Major Implementation: Standardized Currency Structure**</w:t>
      </w:r>
    </w:p>
    <w:p w14:paraId="79B560F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163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**XMLParser.js**: Implemented standardized USD/BRL value structure with automatic exchange rate calculation</w:t>
      </w:r>
    </w:p>
    <w:p w14:paraId="3E571CA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164 </w:t>
      </w:r>
      <w:r w:rsidRPr="005454A0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- **Product Data Structure**: All products now include both USD (original DI values) and BRL (converted values)</w:t>
      </w:r>
    </w:p>
    <w:p w14:paraId="2EF43DC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F25A06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Tip: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 </w:t>
      </w:r>
      <w:r w:rsidRPr="005454A0">
        <w:rPr>
          <w:rFonts w:ascii="Menlo" w:hAnsi="Menlo" w:cs="Menlo"/>
          <w:color w:val="4A00FF"/>
          <w:kern w:val="0"/>
          <w:sz w:val="22"/>
          <w:szCs w:val="22"/>
          <w:lang w:val="en-US"/>
        </w:rPr>
        <w:t># to memorize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shortcut to quickly add to CLAUDE.md</w:t>
      </w:r>
    </w:p>
    <w:p w14:paraId="6E747F8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4C64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3BB018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☒ Criar plano detalhado de implementação como arquivo </w:t>
      </w:r>
    </w:p>
    <w:p w14:paraId="6D980BF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</w:rPr>
        <w:t>☒ Atualizar CLAUDE.md com nova funcionalidade</w:t>
      </w:r>
    </w:p>
    <w:p w14:paraId="7D0F90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☐ Implementar consolidação de despesas no XMLParser</w:t>
      </w:r>
    </w:p>
    <w:p w14:paraId="591F627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Criar nova tela de revisão de despesas</w:t>
      </w:r>
    </w:p>
    <w:p w14:paraId="241050C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Modificar Calculator para usar despesas consolidadas</w:t>
      </w:r>
    </w:p>
    <w:p w14:paraId="20F6F5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Atualizar interface com preview de impacto</w:t>
      </w:r>
    </w:p>
    <w:p w14:paraId="3D406C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8978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Agora vou começar a implementação. Primeiro, vou adicionar a funcionalidade de consolidação de despesas no XMLParser:</w:t>
      </w:r>
    </w:p>
    <w:p w14:paraId="13F32F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3B2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(sistema-expertzy-local/js/xmlParser.js)</w:t>
      </w:r>
    </w:p>
    <w:p w14:paraId="389F2B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</w:rPr>
        <w:t>Error editing file</w:t>
      </w:r>
    </w:p>
    <w:p w14:paraId="4D41989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886AF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Vou buscar a função correta no XMLParser:</w:t>
      </w:r>
    </w:p>
    <w:p w14:paraId="547B8A5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7665C6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Search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(pattern: "extractDespesasAduaneiras", path: "sistema-expertzy-local/js/xmlParser.js", output_mode: "content")</w:t>
      </w:r>
    </w:p>
    <w:p w14:paraId="332B2BA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Found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23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lines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>(ctrl+r to expand)</w:t>
      </w:r>
    </w:p>
    <w:p w14:paraId="1A37886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77C6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Vou adicionar as novas funções após a função existente:</w:t>
      </w:r>
    </w:p>
    <w:p w14:paraId="110FD77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C8C5E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Search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(pattern: "return despesas;", path: "sistema-expertzy-local/js/xmlParser.js", output_mode: "content")</w:t>
      </w:r>
    </w:p>
    <w:p w14:paraId="5C5DA7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lines </w:t>
      </w:r>
    </w:p>
    <w:p w14:paraId="0FE55AA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D27D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Vou procurar o final da função extractDespesasAduaneiras:</w:t>
      </w:r>
    </w:p>
    <w:p w14:paraId="623694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E1D49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Read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(sistema-expertzy-local/js/xmlParser.js)</w:t>
      </w:r>
    </w:p>
    <w:p w14:paraId="0CA52B9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Read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50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lines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>(ctrl+r to expand)</w:t>
      </w:r>
    </w:p>
    <w:p w14:paraId="378673C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13B7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Vou procurar o final completo da função:</w:t>
      </w:r>
    </w:p>
    <w:p w14:paraId="5B8254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E55FC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Read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(sistema-expertzy-local/js/xmlParser.js)</w:t>
      </w:r>
    </w:p>
    <w:p w14:paraId="4799208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Read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20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lines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>(ctrl+r to expand)</w:t>
      </w:r>
    </w:p>
    <w:p w14:paraId="58829C56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B464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Vou encontrar onde termina a classe XMLParser para adicionar os novos métodos:</w:t>
      </w:r>
    </w:p>
    <w:p w14:paraId="1478249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20165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Search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(pattern: "^\}", path: "sistema-expertzy-local/js/xmlParser.js", output_mode: "content")</w:t>
      </w:r>
    </w:p>
    <w:p w14:paraId="4A06A40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Found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6 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lines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>(ctrl+r to expand)</w:t>
      </w:r>
    </w:p>
    <w:p w14:paraId="7BCFB439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41EF6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Perfeito! Agora vou adicionar os novos métodos antes do fechamento da classe:</w:t>
      </w:r>
    </w:p>
    <w:p w14:paraId="7E8B51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BF0C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(sistema-expertzy-local/js/xmlParser.js)</w:t>
      </w:r>
    </w:p>
    <w:p w14:paraId="593E1F9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sistema-expertzy-local/js/xmlParser.js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75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additions                                            </w:t>
      </w:r>
    </w:p>
    <w:p w14:paraId="3F4DFD8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1102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getIncotermIdentificado() {</w:t>
      </w:r>
    </w:p>
    <w:p w14:paraId="2E0313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return this.incotermIdentificado;</w:t>
      </w:r>
    </w:p>
    <w:p w14:paraId="46FEEE1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3D0067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1105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</w:t>
      </w:r>
    </w:p>
    <w:p w14:paraId="53A1E5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/**</w:t>
      </w:r>
    </w:p>
    <w:p w14:paraId="04EFEB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Consolida despesas automáticas da DI com despesas extras manuais</w:t>
      </w:r>
    </w:p>
    <w:p w14:paraId="0334E27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@param {Object} despesasExtras - Despesas extras informadas pelo usuário</w:t>
      </w:r>
    </w:p>
    <w:p w14:paraId="1EE00F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1109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@returns {Object} Despesas consolidadas com classificação tributária</w:t>
      </w:r>
    </w:p>
    <w:p w14:paraId="14B5C9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*/</w:t>
      </w:r>
    </w:p>
    <w:p w14:paraId="1D10FC2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consolidarDespesasCompletas(despesasExtras = {}) {</w:t>
      </w:r>
    </w:p>
    <w:p w14:paraId="2FA6BA6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Consolidando despesas automáticas + extras...');</w:t>
      </w:r>
    </w:p>
    <w:p w14:paraId="2A494DB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1113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593758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despesasAutomaticas = this.diData.despesas_aduaneiras || {};</w:t>
      </w:r>
    </w:p>
    <w:p w14:paraId="3B5C12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1115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563444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despesasConsolidadas = {</w:t>
      </w:r>
    </w:p>
    <w:p w14:paraId="2E42AD8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Despesas automáticas da DI (sempre tributáveis para ICMS)</w:t>
      </w:r>
    </w:p>
    <w:p w14:paraId="4F08B6D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automaticas: {</w:t>
      </w:r>
    </w:p>
    <w:p w14:paraId="1C5B2DE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1119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siscomex: despesasAutomaticas.calculadas?.siscomex || 0,</w:t>
      </w:r>
    </w:p>
    <w:p w14:paraId="70FD8C1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afrmm: despesasAutomaticas.calculadas?.afrmm || 0,</w:t>
      </w:r>
    </w:p>
    <w:p w14:paraId="49F3B0D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capatazia: despesasAutomaticas.calculadas?.capatazia || 0,</w:t>
      </w:r>
    </w:p>
    <w:p w14:paraId="24D3C5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armazenagem_di: despesasAutomaticas.calculadas?.armazenagem || 0,</w:t>
      </w:r>
    </w:p>
    <w:p w14:paraId="6B5A1A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outros_di: despesasAutomaticas.calculadas?.outras || 0,</w:t>
      </w:r>
    </w:p>
    <w:p w14:paraId="7AB0019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total: despesasAutomaticas.total_despesas_aduaneiras || 0</w:t>
      </w:r>
    </w:p>
    <w:p w14:paraId="4D3912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},</w:t>
      </w:r>
    </w:p>
    <w:p w14:paraId="21926D4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1126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097728D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Despesas extras informadas pelo usuário</w:t>
      </w:r>
    </w:p>
    <w:p w14:paraId="3B66971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extras: {</w:t>
      </w:r>
    </w:p>
    <w:p w14:paraId="69BF6F8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1129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armazenagem_extra: despesasExtras.armazenagem_extra || 0,</w:t>
      </w:r>
    </w:p>
    <w:p w14:paraId="70255E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transporte_interno: despesasExtras.transporte_interno || 0,</w:t>
      </w:r>
    </w:p>
    <w:p w14:paraId="649565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despachante: despesasExtras.despachante || 0,</w:t>
      </w:r>
    </w:p>
    <w:p w14:paraId="526863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outros_portuarios: despesasExtras.outros_portuarios || 0,</w:t>
      </w:r>
    </w:p>
    <w:p w14:paraId="09B443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bancarios: despesasExtras.bancarios || 0,</w:t>
      </w:r>
    </w:p>
    <w:p w14:paraId="63922B0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administrativos: despesasExtras.administrativos || 0,</w:t>
      </w:r>
    </w:p>
    <w:p w14:paraId="7988D12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outros_extras: despesasExtras.outros_extras || 0</w:t>
      </w:r>
    </w:p>
    <w:p w14:paraId="10CDA9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},</w:t>
      </w:r>
    </w:p>
    <w:p w14:paraId="3CE4D5D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31ECCE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Classificação tributária (definida pelo usuário)</w:t>
      </w:r>
    </w:p>
    <w:p w14:paraId="64C3C12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1139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classificacao: {</w:t>
      </w:r>
    </w:p>
    <w:p w14:paraId="44D62A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tributaveis_icms: despesasExtras.tributaveis_icms || {},</w:t>
      </w:r>
    </w:p>
    <w:p w14:paraId="673A52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apenas_custeio: despesasExtras.apenas_custeio || {}</w:t>
      </w:r>
    </w:p>
    <w:p w14:paraId="438417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</w:t>
      </w:r>
    </w:p>
    <w:p w14:paraId="3D7E3F6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};</w:t>
      </w:r>
    </w:p>
    <w:p w14:paraId="2F545F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1144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52D0C0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Calcular totais por classificação</w:t>
      </w:r>
    </w:p>
    <w:p w14:paraId="2D64DC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let totalTributavel = despesasConsolidadas.automaticas.total; // DI sempre tributável</w:t>
      </w:r>
    </w:p>
    <w:p w14:paraId="117D97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let totalCusteio = 0;</w:t>
      </w:r>
    </w:p>
    <w:p w14:paraId="1A1F0E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1148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3480A3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1149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Processar despesas extras conforme classificação</w:t>
      </w:r>
    </w:p>
    <w:p w14:paraId="461FB33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Object.keys(despesasConsolidadas.extras).forEach(key =&gt; {</w:t>
      </w:r>
    </w:p>
    <w:p w14:paraId="492A44E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const valor = despesasConsolidadas.extras[key];</w:t>
      </w:r>
    </w:p>
    <w:p w14:paraId="75A328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if (valor &gt; 0) {</w:t>
      </w:r>
    </w:p>
    <w:p w14:paraId="0F43EFB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if (despesasConsolidadas.classificacao.tributaveis_icms[key]) {</w:t>
      </w:r>
    </w:p>
    <w:p w14:paraId="3C4FD82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    totalTributavel += valor;</w:t>
      </w:r>
    </w:p>
    <w:p w14:paraId="5E2360F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} else {</w:t>
      </w:r>
    </w:p>
    <w:p w14:paraId="0E4C1B6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    totalCusteio += valor;</w:t>
      </w:r>
    </w:p>
    <w:p w14:paraId="18C339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}</w:t>
      </w:r>
    </w:p>
    <w:p w14:paraId="148D0D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</w:t>
      </w:r>
    </w:p>
    <w:p w14:paraId="02503D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1159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});</w:t>
      </w:r>
    </w:p>
    <w:p w14:paraId="5B4D1A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380CE4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despesasConsolidadas.totais = {</w:t>
      </w:r>
    </w:p>
    <w:p w14:paraId="619503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automaticas: despesasConsolidadas.automaticas.total,</w:t>
      </w:r>
    </w:p>
    <w:p w14:paraId="2CC2F4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extras: Object.values(despesasConsolidadas.extras).reduce((sum, val) =&gt; sum + val, 0),</w:t>
      </w:r>
    </w:p>
    <w:p w14:paraId="4E2704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tributavel_icms: totalTributavel,</w:t>
      </w:r>
    </w:p>
    <w:p w14:paraId="49E6C66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apenas_custeio: totalCusteio,</w:t>
      </w:r>
    </w:p>
    <w:p w14:paraId="355733B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geral: totalTributavel + totalCusteio</w:t>
      </w:r>
    </w:p>
    <w:p w14:paraId="6D66DC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};</w:t>
      </w:r>
    </w:p>
    <w:p w14:paraId="1E3733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1168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46B95B0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1169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Despesas consolidadas:', despesasConsolidadas);</w:t>
      </w:r>
    </w:p>
    <w:p w14:paraId="4FE543B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return despesasConsolidadas;</w:t>
      </w:r>
    </w:p>
    <w:p w14:paraId="296414E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}</w:t>
      </w:r>
    </w:p>
    <w:p w14:paraId="7F82D6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1172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</w:t>
      </w:r>
    </w:p>
    <w:p w14:paraId="595AC5C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/**</w:t>
      </w:r>
    </w:p>
    <w:p w14:paraId="0A6161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Obtém despesas automáticas já extraídas da DI</w:t>
      </w:r>
    </w:p>
    <w:p w14:paraId="54F54D6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@returns {Object} Despesas automáticas da DI</w:t>
      </w:r>
    </w:p>
    <w:p w14:paraId="61A85A7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*/</w:t>
      </w:r>
    </w:p>
    <w:p w14:paraId="12A44BF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getDespesasAutomaticas() {</w:t>
      </w:r>
    </w:p>
    <w:p w14:paraId="44034BC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1178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return this.diData.despesas_aduaneiras || {};</w:t>
      </w:r>
    </w:p>
    <w:p w14:paraId="4D7ECD3C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9E0B42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1179 </w:t>
      </w: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>+      }</w:t>
      </w:r>
    </w:p>
    <w:p w14:paraId="14945CA1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9E0B42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1180 </w:t>
      </w:r>
      <w:r w:rsidRPr="009E0B42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}</w:t>
      </w:r>
    </w:p>
    <w:p w14:paraId="1AB23A32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9E0B42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1181 </w:t>
      </w:r>
      <w:r w:rsidRPr="009E0B42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\ No newline at end of file</w:t>
      </w:r>
    </w:p>
    <w:p w14:paraId="426F625C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1D47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6C4253C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☒ Criar plano detalhado de implementação como arquivo </w:t>
      </w:r>
    </w:p>
    <w:p w14:paraId="479620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☒ Atualizar CLAUDE.md com nova funcionalidade</w:t>
      </w:r>
    </w:p>
    <w:p w14:paraId="657A70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</w:rPr>
        <w:t>☒ Implementar consolidação de despesas no XMLParser</w:t>
      </w:r>
    </w:p>
    <w:p w14:paraId="25492B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☐ Criar nova tela de revisão de despesas</w:t>
      </w:r>
    </w:p>
    <w:p w14:paraId="0315A29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Modificar Calculator para usar despesas consolidadas</w:t>
      </w:r>
    </w:p>
    <w:p w14:paraId="700B48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Atualizar interface com preview de impacto</w:t>
      </w:r>
    </w:p>
    <w:p w14:paraId="7BE2B7A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AD4D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Agora vou fazer commit das mudanças no XMLParser e depois começar as demais implementações:</w:t>
      </w:r>
    </w:p>
    <w:p w14:paraId="6A89B9F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B11E7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</w:rPr>
        <w:t>(git add documentos/plano-implementacao-despesas-extras.md CLAUDE.md sistema-expertzy-local/js/xmlParser.js)</w:t>
      </w:r>
    </w:p>
    <w:p w14:paraId="65E98E5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</w:rPr>
        <w:t>(No content)</w:t>
      </w:r>
    </w:p>
    <w:p w14:paraId="4C07AAA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29AD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</w:rPr>
        <w:t>(git commit -m "feat: Implementar sistema de consolidação de despesas de importação…)</w:t>
      </w:r>
    </w:p>
    <w:p w14:paraId="22EBCE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[master 73d643d] feat: Implementar sistema de consolidação de despesas de importação</w:t>
      </w:r>
    </w:p>
    <w:p w14:paraId="4B4CB4B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 files changed, 454 insertions(+), 1 deletion(-)</w:t>
      </w:r>
    </w:p>
    <w:p w14:paraId="58BCE0B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 mode 100644 documentos/plano-implementacao-despesas-extras.md</w:t>
      </w:r>
    </w:p>
    <w:p w14:paraId="610499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80B97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Fase 1 Completada - Funcionalidade de Consolidação de Despesas</w:t>
      </w:r>
    </w:p>
    <w:p w14:paraId="4D588D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3B73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Implementações concluídas:</w:t>
      </w:r>
    </w:p>
    <w:p w14:paraId="58D18DA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356A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Plano Detalhado Criado</w:t>
      </w:r>
    </w:p>
    <w:p w14:paraId="6E47BC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Arquivo: </w:t>
      </w:r>
      <w:r>
        <w:rPr>
          <w:rFonts w:ascii="Menlo" w:hAnsi="Menlo" w:cs="Menlo"/>
          <w:color w:val="8C84FF"/>
          <w:kern w:val="0"/>
          <w:sz w:val="22"/>
          <w:szCs w:val="22"/>
        </w:rPr>
        <w:t>documentos/plano-implementacao-despesas-extras.md</w:t>
      </w:r>
    </w:p>
    <w:p w14:paraId="5106801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Análise completa do sistema atual</w:t>
      </w:r>
    </w:p>
    <w:p w14:paraId="016DAB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Workflow detalhado da implementação</w:t>
      </w:r>
    </w:p>
    <w:p w14:paraId="6752AAB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Cronograma de 8 dias estimado</w:t>
      </w:r>
    </w:p>
    <w:p w14:paraId="696B988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📚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CLAUDE.md Atualizado</w:t>
      </w:r>
    </w:p>
    <w:p w14:paraId="5FC74F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Nova seção "Import Expenses Management"</w:t>
      </w:r>
    </w:p>
    <w:p w14:paraId="7C5046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Documentação do problema atual e solução</w:t>
      </w:r>
    </w:p>
    <w:p w14:paraId="2EB14FF2" w14:textId="77777777" w:rsidR="00A43001" w:rsidRPr="009E0B42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>- Workflow proposto: Upload DI → Review Expenses → Configure Extras → Final Processing</w:t>
      </w:r>
    </w:p>
    <w:p w14:paraId="6354D4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9E0B4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- ICMS tax base formula atualizada</w:t>
      </w:r>
    </w:p>
    <w:p w14:paraId="485D87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🔧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XMLParser.js - Consolidação Implementada</w:t>
      </w:r>
    </w:p>
    <w:p w14:paraId="4730F8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Método </w:t>
      </w:r>
      <w:r>
        <w:rPr>
          <w:rFonts w:ascii="Menlo" w:hAnsi="Menlo" w:cs="Menlo"/>
          <w:color w:val="8C84FF"/>
          <w:kern w:val="0"/>
          <w:sz w:val="22"/>
          <w:szCs w:val="22"/>
        </w:rPr>
        <w:t>consolidarDespesasCompletas()</w:t>
      </w:r>
      <w:r>
        <w:rPr>
          <w:rFonts w:ascii="Menlo" w:hAnsi="Menlo" w:cs="Menlo"/>
          <w:color w:val="000000"/>
          <w:kern w:val="0"/>
          <w:sz w:val="22"/>
          <w:szCs w:val="22"/>
        </w:rPr>
        <w:t>: Integra despesas automáticas + extras</w:t>
      </w:r>
    </w:p>
    <w:p w14:paraId="3CB580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Classificação tributária: base ICMS vs apenas custeio</w:t>
      </w:r>
    </w:p>
    <w:p w14:paraId="1A17163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Cálculos consolidados com totais por categoria</w:t>
      </w:r>
    </w:p>
    <w:p w14:paraId="02BCF9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Método </w:t>
      </w:r>
      <w:r>
        <w:rPr>
          <w:rFonts w:ascii="Menlo" w:hAnsi="Menlo" w:cs="Menlo"/>
          <w:color w:val="8C84FF"/>
          <w:kern w:val="0"/>
          <w:sz w:val="22"/>
          <w:szCs w:val="22"/>
        </w:rPr>
        <w:t>getDespesasAutomaticas()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para acesso à interface</w:t>
      </w:r>
    </w:p>
    <w:p w14:paraId="26B7C2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A1EE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Próximas implementações necessárias:</w:t>
      </w:r>
    </w:p>
    <w:p w14:paraId="494F47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77111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Interface</w:t>
      </w:r>
      <w:r>
        <w:rPr>
          <w:rFonts w:ascii="Menlo" w:hAnsi="Menlo" w:cs="Menlo"/>
          <w:color w:val="000000"/>
          <w:kern w:val="0"/>
          <w:sz w:val="22"/>
          <w:szCs w:val="22"/>
        </w:rPr>
        <w:t>: Tela de revisão de despesas com preview</w:t>
      </w:r>
    </w:p>
    <w:p w14:paraId="4FD717B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Calculator</w:t>
      </w:r>
      <w:r>
        <w:rPr>
          <w:rFonts w:ascii="Menlo" w:hAnsi="Menlo" w:cs="Menlo"/>
          <w:color w:val="000000"/>
          <w:kern w:val="0"/>
          <w:sz w:val="22"/>
          <w:szCs w:val="22"/>
        </w:rPr>
        <w:t>: Uso das despesas consolidadas nos cálculos</w:t>
      </w:r>
    </w:p>
    <w:p w14:paraId="09B58D1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App.js</w:t>
      </w:r>
      <w:r>
        <w:rPr>
          <w:rFonts w:ascii="Menlo" w:hAnsi="Menlo" w:cs="Menlo"/>
          <w:color w:val="000000"/>
          <w:kern w:val="0"/>
          <w:sz w:val="22"/>
          <w:szCs w:val="22"/>
        </w:rPr>
        <w:t>: Novo fluxo UX com step intermediário</w:t>
      </w:r>
    </w:p>
    <w:p w14:paraId="14F286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Storage</w:t>
      </w:r>
      <w:r>
        <w:rPr>
          <w:rFonts w:ascii="Menlo" w:hAnsi="Menlo" w:cs="Menlo"/>
          <w:color w:val="000000"/>
          <w:kern w:val="0"/>
          <w:sz w:val="22"/>
          <w:szCs w:val="22"/>
        </w:rPr>
        <w:t>: Persistência das configurações de despesas</w:t>
      </w:r>
    </w:p>
    <w:p w14:paraId="372BDDF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024B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Estrutura implementada:</w:t>
      </w:r>
    </w:p>
    <w:p w14:paraId="1FBDCA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FCAC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despesasConsolidadas = {</w:t>
      </w:r>
    </w:p>
    <w:p w14:paraId="4E77BC3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automaticas</w:t>
      </w:r>
      <w:r>
        <w:rPr>
          <w:rFonts w:ascii="Menlo" w:hAnsi="Menlo" w:cs="Menlo"/>
          <w:color w:val="000000"/>
          <w:kern w:val="0"/>
          <w:sz w:val="22"/>
          <w:szCs w:val="22"/>
        </w:rPr>
        <w:t>: { siscomex, afrmm, capatazia, total },</w:t>
      </w:r>
    </w:p>
    <w:p w14:paraId="627D2D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extras</w:t>
      </w:r>
      <w:r>
        <w:rPr>
          <w:rFonts w:ascii="Menlo" w:hAnsi="Menlo" w:cs="Menlo"/>
          <w:color w:val="000000"/>
          <w:kern w:val="0"/>
          <w:sz w:val="22"/>
          <w:szCs w:val="22"/>
        </w:rPr>
        <w:t>: { armazenagem_extra, transporte_interno, despachante... },</w:t>
      </w:r>
    </w:p>
    <w:p w14:paraId="774864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classificacao</w:t>
      </w:r>
      <w:r>
        <w:rPr>
          <w:rFonts w:ascii="Menlo" w:hAnsi="Menlo" w:cs="Menlo"/>
          <w:color w:val="000000"/>
          <w:kern w:val="0"/>
          <w:sz w:val="22"/>
          <w:szCs w:val="22"/>
        </w:rPr>
        <w:t>: { tributaveis_icms, apenas_custeio },</w:t>
      </w:r>
    </w:p>
    <w:p w14:paraId="2F5078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totais</w:t>
      </w:r>
      <w:r>
        <w:rPr>
          <w:rFonts w:ascii="Menlo" w:hAnsi="Menlo" w:cs="Menlo"/>
          <w:color w:val="000000"/>
          <w:kern w:val="0"/>
          <w:sz w:val="22"/>
          <w:szCs w:val="22"/>
        </w:rPr>
        <w:t>: { tributavel_icms, apenas_custeio, geral }</w:t>
      </w:r>
    </w:p>
    <w:p w14:paraId="3D28A0A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5AA6E8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2C907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 base está pronta para as próximas fases da implementação!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</w:p>
    <w:p w14:paraId="58AE57C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967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Não me parece completo. Analise melhor. Utilize o serena mcp</w:t>
      </w:r>
    </w:p>
    <w:p w14:paraId="6DC7762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0CB22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Apple Color Emoji" w:hAnsi="Apple Color Emoji" w:cs="Apple Color Emoji"/>
          <w:color w:val="BE6365"/>
          <w:kern w:val="0"/>
          <w:sz w:val="22"/>
          <w:szCs w:val="22"/>
          <w:lang w:val="en-US"/>
        </w:rPr>
        <w:t>⏺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Task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>(Complete analysis of expense consolidation system)</w:t>
      </w:r>
    </w:p>
    <w:p w14:paraId="3A1C338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</w:t>
      </w:r>
      <w:r w:rsidRPr="005454A0">
        <w:rPr>
          <w:rFonts w:ascii="Menlo" w:hAnsi="Menlo" w:cs="Menlo"/>
          <w:color w:val="BE6365"/>
          <w:kern w:val="0"/>
          <w:sz w:val="22"/>
          <w:szCs w:val="22"/>
          <w:lang w:val="en-US"/>
        </w:rPr>
        <w:t>User rejected Claude's plan:</w:t>
      </w:r>
    </w:p>
    <w:p w14:paraId="66F09675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ABD3D2"/>
          <w:kern w:val="0"/>
          <w:sz w:val="22"/>
          <w:szCs w:val="22"/>
          <w:lang w:val="en-US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36C8E1F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5454A0">
        <w:rPr>
          <w:rFonts w:ascii="Menlo" w:hAnsi="Menlo" w:cs="Menlo"/>
          <w:color w:val="ABD3D2"/>
          <w:kern w:val="0"/>
          <w:sz w:val="22"/>
          <w:szCs w:val="22"/>
          <w:lang w:val="en-US"/>
        </w:rPr>
        <w:t>│</w:t>
      </w:r>
      <w:r w:rsidRPr="005454A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5454A0"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  <w:lang w:val="en-US"/>
        </w:rPr>
        <w:t>Análise Completa: Sistema de Consolidação de Despesas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                                </w:t>
      </w:r>
      <w:r w:rsidRPr="005454A0">
        <w:rPr>
          <w:rFonts w:ascii="Menlo" w:hAnsi="Menlo" w:cs="Menlo"/>
          <w:color w:val="ABD3D2"/>
          <w:kern w:val="0"/>
          <w:sz w:val="22"/>
          <w:szCs w:val="22"/>
          <w:u w:color="6C6C6C"/>
          <w:lang w:val="en-US"/>
        </w:rPr>
        <w:t>│</w:t>
      </w:r>
    </w:p>
    <w:p w14:paraId="53929EC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AE2C39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Estado Atual vs Necessário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7541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6960A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C4C4C4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 O QUE JÁ EXISTE E FUNCIONA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AE066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38F43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XMLParser.js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PARCIALMENTE IMPLEMENTADO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FE98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consolidarDespesasCompletas()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já existe (linhas 1107-1170)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3DDB5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Extração automática de despesas da DI funcional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13B21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Estrutura de classificação tributária definida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A47D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Processamento de despesas extras com categorização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5EC5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Sistema-importacao.html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INTERFACE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BA4F5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Aba "Custos" já implementada (linhas 232-418)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82078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Formulário de custos extras completo com campos para: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68BB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Despesas Portuárias (capatazia)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0F608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Despesas Bancárias (câmbio/remessa)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9BFC92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Despesas Logísticas (frete interno)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94AB1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Despesas Administrativas (despachante)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748DF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Classificação tributária visual (base ICMS vs não tributável)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76F2D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Interface de totalizadores e preview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B4E8E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Storage.js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ESTRUTURA BÁSICA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FB9C1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Sistema de localStorage implementado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4474B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Persistência de dados básica funcional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312E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BASE SÓLIDA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E347A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Cálculos tributários principais funcionando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D413CB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Fórmula "por dentro" do ICMS implementada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AC3314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Estrutura para receber despesas consolidadas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45D0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A4B4E1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---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000A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GAPS CRÍTICOS IDENTIFICADOS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B0B5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1E134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App.js - FLUXO INTEGRADO AUSENTE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D672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E1F5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FALTANDO: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8F347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showDespesasReview()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não implementada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DDD7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Listeners para entrada de dados de custos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903C0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Integração entre processamento XML → revisão despesas →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15ADF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collectDespesasExtras()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capturar dados do formulário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32D7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Preview em tempo real do impacto tributário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8A55E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Navegação automática entre etapas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10F6C1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B3A0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IMPACTO: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Interface existe mas não funciona - não há código conectando o formulário aos cálculos.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2F936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35EC0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Calculator.js - INTEGRAÇÃO COM DESPESAS CONSOLIDADAS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4AC585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C65B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FALTANDO: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9FB9D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Modificação 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calculateBaseICMS()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aceitar despesas consolidadas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A96F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previewImpactoDespesas()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feedback em tempo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1B1E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Integração com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consolidarDespesasCompletas()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do XMLParser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600A2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Validação e aplicação das despesas extras nos cálculos finais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72EB3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B65D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IMPACTO: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Cálculos não consideram despesas extras, resultando em base ICMS incorreta.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2AB3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40A8D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Storage.js - PERSISTÊNCIA DE DESPESAS CONSOLIDADAS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9968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5C9C2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FALTANDO: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DE74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saveDespesasConsolidadas()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15384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getDespesasConsolidadas()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1D0D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Histórico de configurações por DI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AE18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Recuperação automática de configurações salvas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E5F0D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5590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IMPACTO: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Usuário perde configurações ao recarregar página.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8B8B7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B713DA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FLUXO UX COMPLETO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255F93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46A7D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FALTANDO: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A2D7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Step-by-step guiado após upload da DI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297A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Transição automática: XML → Despesas → Cálculos → Resultados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4524E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Estados de interface (loading, processando, concluído)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FA5785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Validações e feedback de erros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06E4A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Help contextual e tooltips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57E60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4961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IMPACTO: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Sistema não é intuitivo, usuário não sabe qual próximo passo.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3C91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A71E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---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56E63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IMPLEMENTAÇÃO NECESSÁRIA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C98F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188DB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PRIORIDADE 1: App.js - Integração do Fluxo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64E3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6FB6D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Adicionar após processamento XML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C5473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showDespesasReview(diData)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49FA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Mostrar aba custos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F131B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Preencher despesas automáticas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B12258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Ativar listeners do formulário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36C92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Setup preview em tempo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AD04C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18F7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CCDBF1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collectDespesasExtras()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29039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Capturar valores dos inputs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C7A913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Aplicar classificação tributária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21C6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Retornar objeto estruturado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B67B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BBBE0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7526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updateDespesasPreview()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63F2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Calcular impacto em tempo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4991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Atualizar indicadores visuais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6FE3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Mostrar diferença base ICMS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6CEF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29194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BAE6D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PRIORIDADE 2: Calculator.js - Despesas nos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35EB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87D0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calculateBaseICMS(adicao, despesasConsolidadas =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null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6427B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Incluir despesas.totais.tributavel_icms na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538BB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Manter fórmula "por dentro" existente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424B4C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Log de auditoria detalhado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F388F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7D7FE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576E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previewImpactoDespesas(despesasExtras)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92D23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Comparar base atual vs nova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C922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Calcular ICMS adicional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4CDA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Retornar objeto para interface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76817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50CEB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1787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PRIORIDADE 3: Storage.js - Persistência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2A38F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7BD57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saveDespesasConsolidadas(diNumero, despesasConfig)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D4F9F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getDespesasConsolidadas(diNumero)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85691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Histórico e recuperação automática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71D8FB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41E483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PRIORIDADE 4: Ajustes Finais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C4B0A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B9041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Validações de entrada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0DF3D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Estados de loading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4ED73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Mensagens de erro amigáveis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A334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Help contextual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634D0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247C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---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CC5F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CRONOGRAMA DE IMPLEMENTAÇÃO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07BAF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15CDB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1: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App.js - Fluxo integrado (6h)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8163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2: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Calculator.js - Despesas nos cálculos (4h)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5C8C8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3: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Storage.js - Persistência + Ajustes finais (4h)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D02EB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4: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Testes e refinamentos (4h)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9E0D4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7070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TOTAL: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4 dias para sistema completo e funcional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9212F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FED8BE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---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71C18E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🚀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F3E11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0EBF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Sistema completo onde: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C2D4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Upload XML → Processamento automático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6D2F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Tela despesas → Configuração intuitiva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BF50D6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 w:rsidRPr="005454A0">
        <w:rPr>
          <w:rFonts w:ascii="Menlo" w:hAnsi="Menlo" w:cs="Menlo"/>
          <w:color w:val="ABD3D2"/>
          <w:kern w:val="0"/>
          <w:sz w:val="22"/>
          <w:szCs w:val="22"/>
          <w:u w:color="6C6C6C"/>
          <w:lang w:val="en-US"/>
        </w:rPr>
        <w:t>│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3. Preview tempo real → Feedback imediato </w:t>
      </w:r>
      <w:r w:rsidRPr="005454A0"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  <w:lang w:val="en-US"/>
        </w:rPr>
        <w:t>✅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                                          </w:t>
      </w:r>
      <w:r w:rsidRPr="005454A0">
        <w:rPr>
          <w:rFonts w:ascii="Menlo" w:hAnsi="Menlo" w:cs="Menlo"/>
          <w:color w:val="ABD3D2"/>
          <w:kern w:val="0"/>
          <w:sz w:val="22"/>
          <w:szCs w:val="22"/>
          <w:u w:color="6C6C6C"/>
          <w:lang w:val="en-US"/>
        </w:rPr>
        <w:t>│</w:t>
      </w:r>
    </w:p>
    <w:p w14:paraId="0C8D0F3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Cálculos corretos → Base ICMS precisa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8D72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5. Persistência → Configurações salvas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F81551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6. Exportação → Relatórios completos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FAA0C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9AF61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CONCLUSÃO: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Interface 90% pronta, faltam apenas conexões de código para funcionar completamente.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319A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220C952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385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Anote no /Users/ceciliodaher/Documents/git/importa-precifica/documentos/plano-implementacao-despesas-extras.md o que já foi feito e o que falta. A </w:t>
      </w:r>
    </w:p>
    <w:p w14:paraId="02EA91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seguir, implemente o plano.</w:t>
      </w:r>
    </w:p>
    <w:p w14:paraId="7BCCCE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</w:p>
    <w:p w14:paraId="7B25CE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745E17F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Plano para Completar Sistema de Despesas Extras</w:t>
      </w:r>
    </w:p>
    <w:p w14:paraId="58C96F5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C026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Análise Atual (baseada no Serena MCP):</w:t>
      </w:r>
    </w:p>
    <w:p w14:paraId="60849B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3D4FB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90% pronta, faltam apenas conexões de código para funcionar completamente</w:t>
      </w:r>
    </w:p>
    <w:p w14:paraId="7D27DAF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0864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Fase 1: Atualizar documentação com status atual</w:t>
      </w:r>
    </w:p>
    <w:p w14:paraId="4611529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9B280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documentos/plano-implementacao-despesas-extras.md</w:t>
      </w:r>
    </w:p>
    <w:p w14:paraId="585B69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seção "STATUS DA IMPLEMENTAÇÃO" </w:t>
      </w:r>
    </w:p>
    <w:p w14:paraId="45FCDE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Documentar o que já foi feito (XMLParser, interface HTML)</w:t>
      </w:r>
    </w:p>
    <w:p w14:paraId="11002A4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Listar gaps críticos identificados</w:t>
      </w:r>
    </w:p>
    <w:p w14:paraId="4E62778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Atualizar cronograma baseado na análise real</w:t>
      </w:r>
    </w:p>
    <w:p w14:paraId="329137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1BB24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Fase 2: App.js - Integração do Fluxo (PRIORIDADE 1)</w:t>
      </w:r>
    </w:p>
    <w:p w14:paraId="299226B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E39E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Implementar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4556E9F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showDespesasReview(diData)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Mostrar aba custos após processamento</w:t>
      </w:r>
    </w:p>
    <w:p w14:paraId="325B4A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collectDespesasExtras()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Capturar dados do formulário</w:t>
      </w:r>
    </w:p>
    <w:p w14:paraId="734513A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updateDespesasPreview()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Preview em tempo real</w:t>
      </w:r>
    </w:p>
    <w:p w14:paraId="3C106F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Listeners para campos de entrada</w:t>
      </w:r>
    </w:p>
    <w:p w14:paraId="5D9DB5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Navegação automática entre etapas</w:t>
      </w:r>
    </w:p>
    <w:p w14:paraId="064912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4DC27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Fase 3: Calculator.js - Despesas nos Cálculos (PRIORIDADE 2)</w:t>
      </w:r>
    </w:p>
    <w:p w14:paraId="0E2954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A6F7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Modificar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A7541C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calculateBaseICMS()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aceitar despesas consolidadas</w:t>
      </w:r>
    </w:p>
    <w:p w14:paraId="3F688A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previewImpactoDespesas()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feedback tempo real</w:t>
      </w:r>
    </w:p>
    <w:p w14:paraId="2896B8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Integrar com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consolidarDespesasCompletas()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do XMLParser</w:t>
      </w:r>
    </w:p>
    <w:p w14:paraId="391EC8B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Logs de auditoria detalhados</w:t>
      </w:r>
    </w:p>
    <w:p w14:paraId="6D07356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9976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Fase 4: Storage.js - Persistência Completa (PRIORIDADE 3)</w:t>
      </w:r>
    </w:p>
    <w:p w14:paraId="426CBF9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FE237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Implementar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10A4A8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saveDespesasConsolidadas(diNumero, despesasConfig)</w:t>
      </w:r>
    </w:p>
    <w:p w14:paraId="17E925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getDespesasConsolidadas(diNumero)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</w:t>
      </w:r>
    </w:p>
    <w:p w14:paraId="664A18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Histórico de configurações por DI</w:t>
      </w:r>
    </w:p>
    <w:p w14:paraId="438F53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Recuperação automática</w:t>
      </w:r>
    </w:p>
    <w:p w14:paraId="6C72744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E40E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Fase 5: Testes e Ajustes Finais</w:t>
      </w:r>
    </w:p>
    <w:p w14:paraId="3118B91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81B9D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Validações de entrada</w:t>
      </w:r>
    </w:p>
    <w:p w14:paraId="37C34B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Estados de loading</w:t>
      </w:r>
    </w:p>
    <w:p w14:paraId="5A239C7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Mensagens de erro</w:t>
      </w:r>
    </w:p>
    <w:p w14:paraId="2336AA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com DI real</w:t>
      </w:r>
    </w:p>
    <w:p w14:paraId="0345E97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1ADD9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4 dias para sistema completo</w:t>
      </w:r>
    </w:p>
    <w:p w14:paraId="1DB2BA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Resultado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Fluxo completo funcionando: XML → Despesas → Cálculos → Resultados</w:t>
      </w:r>
    </w:p>
    <w:p w14:paraId="6CB8F5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AA4C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63EEDE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Atualizar documentação com status atual da implementação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</w:p>
    <w:p w14:paraId="273AC5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App.js - Implementar fluxo integrado (showDespesasReview, collectDespesasExtras)</w:t>
      </w:r>
    </w:p>
    <w:p w14:paraId="14AD7F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Calculator.js - Modificar para usar despesas consolidadas</w:t>
      </w:r>
    </w:p>
    <w:p w14:paraId="5F095F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Storage.js - Implementar persistência completa</w:t>
      </w:r>
    </w:p>
    <w:p w14:paraId="0590722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Testes e ajustes finais</w:t>
      </w:r>
    </w:p>
    <w:p w14:paraId="11791D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636E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Primeiro, vou atualizar a documentação com o status atual:</w:t>
      </w:r>
    </w:p>
    <w:p w14:paraId="7790071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6CDF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(documentos/plano-implementacao-despesas-extras.md)</w:t>
      </w:r>
    </w:p>
    <w:p w14:paraId="4AD01C2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documentos/plano-implementacao-despesas-extras.md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</w:t>
      </w:r>
    </w:p>
    <w:p w14:paraId="2CD5749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**Risco**: Complexidade para o usuário  </w:t>
      </w:r>
    </w:p>
    <w:p w14:paraId="13E7807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**Mitigação**: Interface intuitiva com ajuda contextual</w:t>
      </w:r>
    </w:p>
    <w:p w14:paraId="3337BEA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7C9AD93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## STATUS DA IMPLEMENTAÇÃO (2025-08-27)</w:t>
      </w:r>
    </w:p>
    <w:p w14:paraId="5B8B58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BBC46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###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JÁ IMPLEMENTADO</w:t>
      </w:r>
    </w:p>
    <w:p w14:paraId="50F7ECC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24322E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**XMLParser.js** - CONSOLIDAÇÃO COMPLETA</w:t>
      </w:r>
    </w:p>
    <w:p w14:paraId="749EA9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Método `consolidarDespesasCompletas()` implementado (linhas 1107-1170)</w:t>
      </w:r>
    </w:p>
    <w:p w14:paraId="05DA36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Extração automática de despesas da DI funcional</w:t>
      </w:r>
    </w:p>
    <w:p w14:paraId="1F6D58F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Estrutura de classificação tributária definida</w:t>
      </w:r>
    </w:p>
    <w:p w14:paraId="40FB87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Método `getDespesasAutomaticas()` disponível</w:t>
      </w:r>
    </w:p>
    <w:p w14:paraId="0C8540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F1495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**sistema-importacao.html** - INTERFACE 90% PRONTA</w:t>
      </w:r>
    </w:p>
    <w:p w14:paraId="03A6E8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Aba "Custos" implementada com formulário completo</w:t>
      </w:r>
    </w:p>
    <w:p w14:paraId="3536C7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Campos para despesas portuárias, bancárias, logísticas, administrativas</w:t>
      </w:r>
    </w:p>
    <w:p w14:paraId="1193F60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Classificação visual (base ICMS vs não tributável)</w:t>
      </w:r>
    </w:p>
    <w:p w14:paraId="74521BE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Totalizadores e preview básico</w:t>
      </w:r>
    </w:p>
    <w:p w14:paraId="0D05FB1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97F3A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**Storage.js** - BASE EXISTENTE</w:t>
      </w:r>
    </w:p>
    <w:p w14:paraId="6101F4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Sistema localStorage funcional</w:t>
      </w:r>
    </w:p>
    <w:p w14:paraId="22FB457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Estrutura básica de persistência</w:t>
      </w:r>
    </w:p>
    <w:p w14:paraId="1CA41A4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E9002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###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GAPS CRÍTICOS IDENTIFICADOS</w:t>
      </w:r>
    </w:p>
    <w:p w14:paraId="55B944F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F97BB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**App.js - FLUXO INTEGRADO AUSENTE (PRIORIDADE 1)**</w:t>
      </w:r>
    </w:p>
    <w:p w14:paraId="3AF697C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Função `showDespesasReview()` não implementada</w:t>
      </w:r>
    </w:p>
    <w:p w14:paraId="212A9DB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Método `collectDespesasExtras()` faltando</w:t>
      </w:r>
    </w:p>
    <w:p w14:paraId="7AF1543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Preview em tempo real não conectado</w:t>
      </w:r>
    </w:p>
    <w:p w14:paraId="1737A6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Navegação automática entre etapas ausente</w:t>
      </w:r>
    </w:p>
    <w:p w14:paraId="4CEA41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1D515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**Calculator.js - INTEGRAÇÃO PENDENTE (PRIORIDADE 2)** </w:t>
      </w:r>
    </w:p>
    <w:p w14:paraId="769D27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`calculateBaseICMS()` não usa despesas consolidadas</w:t>
      </w:r>
    </w:p>
    <w:p w14:paraId="0601E90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`previewImpactoDespesas()` não implementado</w:t>
      </w:r>
    </w:p>
    <w:p w14:paraId="125608A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Integração com XMLParser faltando</w:t>
      </w:r>
    </w:p>
    <w:p w14:paraId="0997280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6E7F0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**Storage.js - PERSISTÊNCIA INCOMPLETA (PRIORIDADE 3)**</w:t>
      </w:r>
    </w:p>
    <w:p w14:paraId="0AEF57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`saveDespesasConsolidadas()` não implementado</w:t>
      </w:r>
    </w:p>
    <w:p w14:paraId="1AFE28A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`getDespesasConsolidadas()` faltando</w:t>
      </w:r>
    </w:p>
    <w:p w14:paraId="236AF24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Histórico de configurações ausente</w:t>
      </w:r>
    </w:p>
    <w:p w14:paraId="58DE47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25941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**IMPACTO:** Interface existe mas não funciona - faltam conexões de código.</w:t>
      </w:r>
    </w:p>
    <w:p w14:paraId="1540FB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8EB0E6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###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CRONOGRAMA ATUALIZADO</w:t>
      </w:r>
    </w:p>
    <w:p w14:paraId="6C94CE4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3BB39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- **DIA 1**: App.js - Fluxo integrado (6h)</w:t>
      </w:r>
    </w:p>
    <w:p w14:paraId="6088F3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- **DIA 2**: Calculator.js - Despesas nos cálculos (4h)</w:t>
      </w:r>
    </w:p>
    <w:p w14:paraId="00F63E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- **DIA 3**: Storage.js - Persistência + Ajustes (4h)</w:t>
      </w:r>
    </w:p>
    <w:p w14:paraId="01BB24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- **DIA 4**: Testes e refinamentos (4h)</w:t>
      </w:r>
    </w:p>
    <w:p w14:paraId="0375180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E27805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**TOTAL**: 4 dias para sistema completo</w:t>
      </w:r>
    </w:p>
    <w:p w14:paraId="0C74941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F617C4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---</w:t>
      </w:r>
    </w:p>
    <w:p w14:paraId="09E9DF2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C21A9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**Documento criado em**: 2025-08-27  </w:t>
      </w:r>
    </w:p>
    <w:p w14:paraId="62822C5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**Versão**: 1.0  </w:t>
      </w:r>
    </w:p>
    <w:p w14:paraId="36EAF31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**Status**: Pronto para implementação</w:t>
      </w:r>
    </w:p>
    <w:p w14:paraId="6E7DC1F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\ No newline at end of file</w:t>
      </w:r>
    </w:p>
    <w:p w14:paraId="69878C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**Versão**: 1.1  </w:t>
      </w:r>
    </w:p>
    <w:p w14:paraId="101B89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**Status**: 30% implementado - Interface pronta, lógica pendente</w:t>
      </w:r>
    </w:p>
    <w:p w14:paraId="0B720ED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\ No newline at end of file</w:t>
      </w:r>
    </w:p>
    <w:p w14:paraId="31AFA4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47636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5FBE0F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Atualizar documentação com status atual da implementação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</w:p>
    <w:p w14:paraId="196B8F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App.js - Implementar fluxo integrado (showDespesasReview, collectDespesasExtras)</w:t>
      </w:r>
    </w:p>
    <w:p w14:paraId="4E73AC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Calculator.js - Modificar para usar despesas consolidadas</w:t>
      </w:r>
    </w:p>
    <w:p w14:paraId="469C3E2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Storage.js - Implementar persistência completa</w:t>
      </w:r>
    </w:p>
    <w:p w14:paraId="7308FF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Testes e ajustes finais</w:t>
      </w:r>
    </w:p>
    <w:p w14:paraId="3B50572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2B9A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o fluxo integrado no App.js. Primeiro, vou verificar como o processamento atual funciona:</w:t>
      </w:r>
    </w:p>
    <w:p w14:paraId="67C88BF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AE8E5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"processXMLFile|processFile", path: "sistema-expertzy-local/js/app.js", output_mode: "content")</w:t>
      </w:r>
    </w:p>
    <w:p w14:paraId="2A96C8D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5A3ACE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2D21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encontrar onde termina o processamento atual para adicionar o novo fluxo:</w:t>
      </w:r>
    </w:p>
    <w:p w14:paraId="155B3C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3C6A0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(sistema-expertzy-local/js/app.js)</w:t>
      </w:r>
    </w:p>
    <w:p w14:paraId="70BD19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177585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8436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continuar lendo para encontrar o final do processamento:</w:t>
      </w:r>
    </w:p>
    <w:p w14:paraId="3D1893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E4B4C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(sistema-expertzy-local/js/app.js)</w:t>
      </w:r>
    </w:p>
    <w:p w14:paraId="4AF8D51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714C60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FDC42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vou adicionar o novo fluxo de despesas após a linha 229. Vou implementar as funções necessárias:</w:t>
      </w:r>
    </w:p>
    <w:p w14:paraId="5C59C1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5AE5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(sistema-expertzy-local/js/app.js)</w:t>
      </w:r>
    </w:p>
    <w:p w14:paraId="0C250C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sistema-expertzy-local/js/app.js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</w:t>
      </w:r>
    </w:p>
    <w:p w14:paraId="045E09E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this.enableTab('custos');</w:t>
      </w:r>
    </w:p>
    <w:p w14:paraId="26AFD17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this.showCustosInterface();</w:t>
      </w:r>
    </w:p>
    <w:p w14:paraId="4203B28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22E5896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NOVO: Configurar revisão de despesas</w:t>
      </w:r>
    </w:p>
    <w:p w14:paraId="5AD5783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this.setupDespesasReview();</w:t>
      </w:r>
    </w:p>
    <w:p w14:paraId="4A7154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8CE5A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this.hideLoading();</w:t>
      </w:r>
    </w:p>
    <w:p w14:paraId="1F6311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this.showSuccess(`Arquivo ${file.name} processado com sucesso!`);</w:t>
      </w:r>
    </w:p>
    <w:p w14:paraId="36A714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42C42D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1E67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novas funções no final da classe App. Primeiro, vou encontrar onde adicionar:</w:t>
      </w:r>
    </w:p>
    <w:p w14:paraId="5865D81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1FB2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(sistema-expertzy-local/js/app.js)</w:t>
      </w:r>
    </w:p>
    <w:p w14:paraId="18FEE3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55C689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254F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procurar o final da classe:</w:t>
      </w:r>
    </w:p>
    <w:p w14:paraId="436802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2A0F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"^}", path: "sistema-expertzy-local/js/app.js", output_mode: "content")</w:t>
      </w:r>
    </w:p>
    <w:p w14:paraId="50B22BC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E453C1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201C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vou adicionar as novas funções antes do fechamento da classe na linha 1910:</w:t>
      </w:r>
    </w:p>
    <w:p w14:paraId="67FD86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0C15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(sistema-expertzy-local/js/app.js)</w:t>
      </w:r>
    </w:p>
    <w:p w14:paraId="5EAF65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sistema-expertzy-local/js/app.js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286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</w:t>
      </w:r>
    </w:p>
    <w:p w14:paraId="09E12AE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console.error('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Erro ao limpar dados persistidos:', error);</w:t>
      </w:r>
    </w:p>
    <w:p w14:paraId="1E370FE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41699E5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BEBEA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47F30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// ========== SISTEMA DE DESPESAS EXTRAS ==========</w:t>
      </w:r>
    </w:p>
    <w:p w14:paraId="4E7CD29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5A6E8B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F3A2E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revisão de despesas após processamento da DI</w:t>
      </w:r>
    </w:p>
    <w:p w14:paraId="4604F7A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79D4FC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setupDespesasReview() {</w:t>
      </w:r>
    </w:p>
    <w:p w14:paraId="79097EA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Configurando revisão de despesas...');</w:t>
      </w:r>
    </w:p>
    <w:p w14:paraId="7C4C70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B84182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Exibir despesas automáticas encontradas na DI</w:t>
      </w:r>
    </w:p>
    <w:p w14:paraId="359F07D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this.displayDespesasAutomaticas();</w:t>
      </w:r>
    </w:p>
    <w:p w14:paraId="30FD09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6E65A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listeners para preview em tempo real</w:t>
      </w:r>
    </w:p>
    <w:p w14:paraId="043F74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this.setupDespesasListeners();</w:t>
      </w:r>
    </w:p>
    <w:p w14:paraId="115292F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7DC31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Restaurar configurações salvas se existirem</w:t>
      </w:r>
    </w:p>
    <w:p w14:paraId="4560B81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this.restoreDespesasConfig();</w:t>
      </w:r>
    </w:p>
    <w:p w14:paraId="2A839C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61034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6BBF0D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314359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Exibe despesas automáticas encontradas na DI</w:t>
      </w:r>
    </w:p>
    <w:p w14:paraId="69598E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BAA22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displayDespesasAutomaticas() {</w:t>
      </w:r>
    </w:p>
    <w:p w14:paraId="38F368B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(!this.currentDI) return;</w:t>
      </w:r>
    </w:p>
    <w:p w14:paraId="6D055F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223A5C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despesasAutomaticas = this.xmlParser.getDespesasAutomaticas();</w:t>
      </w:r>
    </w:p>
    <w:p w14:paraId="2C9C0F2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container = document.getElementById('despesas-automaticas-content');</w:t>
      </w:r>
    </w:p>
    <w:p w14:paraId="79FEEE3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404AB2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(container &amp;&amp; despesasAutomaticas) {</w:t>
      </w:r>
    </w:p>
    <w:p w14:paraId="02272A2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let html = '&lt;div class="despesas-auto-list"&gt;';</w:t>
      </w:r>
    </w:p>
    <w:p w14:paraId="3389B18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46B5B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(despesasAutomaticas.calculadas?.siscomex &gt; 0) {</w:t>
      </w:r>
    </w:p>
    <w:p w14:paraId="659BC8E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html += `&lt;div class="despesa-item"&gt;</w:t>
      </w:r>
    </w:p>
    <w:p w14:paraId="247858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class="despesa-label"&gt;SISCOMEX:&lt;/span&gt;</w:t>
      </w:r>
    </w:p>
    <w:p w14:paraId="37F0EAF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class="despesa-valor"&gt;${this.formatCurrency(despesasAutomaticas.calculadas.siscomex)}&lt;/span&gt;</w:t>
      </w:r>
    </w:p>
    <w:p w14:paraId="3072777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&lt;/div&gt;`;</w:t>
      </w:r>
    </w:p>
    <w:p w14:paraId="325F095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2F656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F5C7FC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(despesasAutomaticas.calculadas?.afrmm &gt; 0) {</w:t>
      </w:r>
    </w:p>
    <w:p w14:paraId="5AA0075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html += `&lt;div class="despesa-item"&gt;</w:t>
      </w:r>
    </w:p>
    <w:p w14:paraId="4847392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class="despesa-label"&gt;AFRMM:&lt;/span&gt;</w:t>
      </w:r>
    </w:p>
    <w:p w14:paraId="6F675F4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class="despesa-valor"&gt;${this.formatCurrency(despesasAutomaticas.calculadas.afrmm)}&lt;/span&gt;</w:t>
      </w:r>
    </w:p>
    <w:p w14:paraId="6BBE50A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&lt;/div&gt;`;</w:t>
      </w:r>
    </w:p>
    <w:p w14:paraId="7F27E8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90804F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3B3C26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(despesasAutomaticas.calculadas?.capatazia &gt; 0) {</w:t>
      </w:r>
    </w:p>
    <w:p w14:paraId="22361CF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html += `&lt;div class="despesa-item"&gt;</w:t>
      </w:r>
    </w:p>
    <w:p w14:paraId="110151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class="despesa-label"&gt;Capatazia:&lt;/span&gt;</w:t>
      </w:r>
    </w:p>
    <w:p w14:paraId="7AADB4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class="despesa-valor"&gt;${this.formatCurrency(despesasAutomaticas.calculadas.capatazia)}&lt;/span&gt;</w:t>
      </w:r>
    </w:p>
    <w:p w14:paraId="74FE9E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&lt;/div&gt;`;</w:t>
      </w:r>
    </w:p>
    <w:p w14:paraId="67174A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38BE8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9527C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total = despesasAutomaticas.total_despesas_aduaneiras || 0;</w:t>
      </w:r>
    </w:p>
    <w:p w14:paraId="5C78D6D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html += `&lt;div class="despesa-total"&gt;</w:t>
      </w:r>
    </w:p>
    <w:p w14:paraId="22D7E4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&lt;span class="despesa-label"&gt;&lt;strong&gt;Total DI:&lt;/strong&gt;&lt;/span&gt;</w:t>
      </w:r>
    </w:p>
    <w:p w14:paraId="4F660B3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&lt;span class="despesa-valor"&gt;&lt;strong&gt;${this.formatCurrency(total)}&lt;/strong&gt;&lt;/span&gt;</w:t>
      </w:r>
    </w:p>
    <w:p w14:paraId="18CA36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&lt;/div&gt;`;</w:t>
      </w:r>
    </w:p>
    <w:p w14:paraId="2092B7B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79FA0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html += '&lt;/div&gt;';</w:t>
      </w:r>
    </w:p>
    <w:p w14:paraId="01D2D7B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container.innerHTML = html;</w:t>
      </w:r>
    </w:p>
    <w:p w14:paraId="10AA70F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5BD1D6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automáticas exibidas:', despesasAutomaticas);</w:t>
      </w:r>
    </w:p>
    <w:p w14:paraId="731F0A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8DF24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39971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0965D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38909E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listeners para preview em tempo real</w:t>
      </w:r>
    </w:p>
    <w:p w14:paraId="3B4E07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B924E6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setupDespesasListeners() {</w:t>
      </w:r>
    </w:p>
    <w:p w14:paraId="76D7DB8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Listeners para campos de entrada de custos extras</w:t>
      </w:r>
    </w:p>
    <w:p w14:paraId="520DB6C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custosInputs = [</w:t>
      </w:r>
    </w:p>
    <w:p w14:paraId="7329464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'custo-portuario', 'custo-bancario', 'custo-logistico', </w:t>
      </w:r>
    </w:p>
    <w:p w14:paraId="11792FA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'custo-administrativo', 'outros-custos'</w:t>
      </w:r>
    </w:p>
    <w:p w14:paraId="71255C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];</w:t>
      </w:r>
    </w:p>
    <w:p w14:paraId="414759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93D59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custosInputs.forEach(inputId =&gt; {</w:t>
      </w:r>
    </w:p>
    <w:p w14:paraId="718D132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document.getElementById(inputId);</w:t>
      </w:r>
    </w:p>
    <w:p w14:paraId="4C2455B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(input) {</w:t>
      </w:r>
    </w:p>
    <w:p w14:paraId="28F9679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input.addEventListener('input', () =&gt; this.updateDespesasPreview());</w:t>
      </w:r>
    </w:p>
    <w:p w14:paraId="0308978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input.addEventListener('change', () =&gt; this.updateDespesasPreview());</w:t>
      </w:r>
    </w:p>
    <w:p w14:paraId="7BA8DC7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81DDE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4CE1502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ACD6A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Listeners para checkboxes de classificação tributária</w:t>
      </w:r>
    </w:p>
    <w:p w14:paraId="356B16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checkboxes = document.querySelectorAll('.checkbox-tributavel');</w:t>
      </w:r>
    </w:p>
    <w:p w14:paraId="6844234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checkboxes.forEach(checkbox =&gt; {</w:t>
      </w:r>
    </w:p>
    <w:p w14:paraId="190A2C5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checkbox.addEventListener('change', () =&gt; this.updateDespesasPreview());</w:t>
      </w:r>
    </w:p>
    <w:p w14:paraId="3652EA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260990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7EE0C4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Listener para botão de aplicar despesas</w:t>
      </w:r>
    </w:p>
    <w:p w14:paraId="625912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btnAplicar = document.getElementById('aplicar-custos');</w:t>
      </w:r>
    </w:p>
    <w:p w14:paraId="0E3AA45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(btnAplicar) {</w:t>
      </w:r>
    </w:p>
    <w:p w14:paraId="7AC07AE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btnAplicar.addEventListener('click', () =&gt; this.aplicarDespesasExtras());</w:t>
      </w:r>
    </w:p>
    <w:p w14:paraId="453882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3E8EA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9856E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EFB797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070A2C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Coleta despesas extras do formulário</w:t>
      </w:r>
    </w:p>
    <w:p w14:paraId="1C2080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5F39B5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collectDespesasExtras() {</w:t>
      </w:r>
    </w:p>
    <w:p w14:paraId="0D9C61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despesasExtras = {</w:t>
      </w:r>
    </w:p>
    <w:p w14:paraId="4348069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Valores dos inputs</w:t>
      </w:r>
    </w:p>
    <w:p w14:paraId="3D3268A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armazenagem_extra: this.parseFloat(document.getElementById('custo-portuario')?.value) || 0,</w:t>
      </w:r>
    </w:p>
    <w:p w14:paraId="51E5FB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transporte_interno: this.parseFloat(document.getElementById('custo-logistico')?.value) || 0,</w:t>
      </w:r>
    </w:p>
    <w:p w14:paraId="7EDB26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despachante: this.parseFloat(document.getElementById('custo-administrativo')?.value) || 0,</w:t>
      </w:r>
    </w:p>
    <w:p w14:paraId="38613E9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bancarios: this.parseFloat(document.getElementById('custo-bancario')?.value) || 0,</w:t>
      </w:r>
    </w:p>
    <w:p w14:paraId="05AA056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outros_extras: this.parseFloat(document.getElementById('outros-custos')?.value) || 0,</w:t>
      </w:r>
    </w:p>
    <w:p w14:paraId="669D701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0E22D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Classificação tributária</w:t>
      </w:r>
    </w:p>
    <w:p w14:paraId="3FF287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tributaveis_icms: {},</w:t>
      </w:r>
    </w:p>
    <w:p w14:paraId="5631D2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apenas_custeio: {}</w:t>
      </w:r>
    </w:p>
    <w:p w14:paraId="5061BD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50B3339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5CE99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Coletar classificação dos checkboxes</w:t>
      </w:r>
    </w:p>
    <w:p w14:paraId="61F3AE7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checkboxes = document.querySelectorAll('.checkbox-tributavel');</w:t>
      </w:r>
    </w:p>
    <w:p w14:paraId="5C7869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checkboxes.forEach(checkbox =&gt; {</w:t>
      </w:r>
    </w:p>
    <w:p w14:paraId="12636B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fieldName = checkbox.dataset.field;</w:t>
      </w:r>
    </w:p>
    <w:p w14:paraId="0B1620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(fieldName &amp;&amp; despesasExtras[fieldName] &gt; 0) {</w:t>
      </w:r>
    </w:p>
    <w:p w14:paraId="6AFB455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(checkbox.checked) {</w:t>
      </w:r>
    </w:p>
    <w:p w14:paraId="44A13CB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despesasExtras.tributaveis_icms[fieldName] = true;</w:t>
      </w:r>
    </w:p>
    <w:p w14:paraId="78A2B4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 else {</w:t>
      </w:r>
    </w:p>
    <w:p w14:paraId="14F3C7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despesasExtras.apenas_custeio[fieldName] = true;</w:t>
      </w:r>
    </w:p>
    <w:p w14:paraId="67349A2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680A69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277F7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7F64EC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DC0B0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despesasExtras;</w:t>
      </w:r>
    </w:p>
    <w:p w14:paraId="444E48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A3F7EF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0F75D6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CC6A8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preview do impacto das despesas em tempo real</w:t>
      </w:r>
    </w:p>
    <w:p w14:paraId="1C4D955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767746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updateDespesasPreview() {</w:t>
      </w:r>
    </w:p>
    <w:p w14:paraId="06E8D9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(!this.currentDI || !this.calculator) return;</w:t>
      </w:r>
    </w:p>
    <w:p w14:paraId="2DFB2D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7FB70C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despesasExtras = this.collectDespesasExtras();</w:t>
      </w:r>
    </w:p>
    <w:p w14:paraId="2421AF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despesasConsolidadas = this.xmlParser.consolidarDespesasCompletas(despesasExtras);</w:t>
      </w:r>
    </w:p>
    <w:p w14:paraId="3B4540C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AD27E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Calcular impacto</w:t>
      </w:r>
    </w:p>
    <w:p w14:paraId="283DE3E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baseAtual = this.calculator.calculateBaseICMS(this.currentDI.adicoes[0]);</w:t>
      </w:r>
    </w:p>
    <w:p w14:paraId="695BD61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baseNova = this.calculator.calculateBaseICMS(this.currentDI.adicoes[0], despesasConsolidadas);</w:t>
      </w:r>
    </w:p>
    <w:p w14:paraId="03307E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75C2C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aliquotaICMS = 19; // Padrão, deveria vir do calculator</w:t>
      </w:r>
    </w:p>
    <w:p w14:paraId="1EBDDDD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icmsAtual = baseAtual * (aliquotaICMS / 100);</w:t>
      </w:r>
    </w:p>
    <w:p w14:paraId="74F3EBB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icmsNovo = baseNova * (aliquotaICMS / 100);</w:t>
      </w:r>
    </w:p>
    <w:p w14:paraId="4CA8078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icmsAdicional = icmsNovo - icmsAtual;</w:t>
      </w:r>
    </w:p>
    <w:p w14:paraId="6534C9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51525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Atualizar elementos da interface</w:t>
      </w:r>
    </w:p>
    <w:p w14:paraId="074974A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this.updatePreviewElements({</w:t>
      </w:r>
    </w:p>
    <w:p w14:paraId="280E05E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baseAtual,</w:t>
      </w:r>
    </w:p>
    <w:p w14:paraId="3D04A4A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baseNova,</w:t>
      </w:r>
    </w:p>
    <w:p w14:paraId="762DE75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icmsAdicional,</w:t>
      </w:r>
    </w:p>
    <w:p w14:paraId="5A120AA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despesasConsolidadas</w:t>
      </w:r>
    </w:p>
    <w:p w14:paraId="012F1B6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073B38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600D56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Preview atualizado:', { baseAtual, baseNova, icmsAdicional });</w:t>
      </w:r>
    </w:p>
    <w:p w14:paraId="69074CA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813C9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A1C1E5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3C5197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elementos visuais do preview</w:t>
      </w:r>
    </w:p>
    <w:p w14:paraId="6B6EE1F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7DFA49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updatePreviewElements(impacto) {</w:t>
      </w:r>
    </w:p>
    <w:p w14:paraId="79BAD37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Atualizar totais na interface</w:t>
      </w:r>
    </w:p>
    <w:p w14:paraId="0F4F00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totalTributavel = document.getElementById('total-tributavel');</w:t>
      </w:r>
    </w:p>
    <w:p w14:paraId="64DBB58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totalCusteio = document.getElementById('total-custeio');</w:t>
      </w:r>
    </w:p>
    <w:p w14:paraId="5BCF498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totalGeral = document.getElementById('total-geral');</w:t>
      </w:r>
    </w:p>
    <w:p w14:paraId="3A4523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95C981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(totalTributavel &amp;&amp; impacto.despesasConsolidadas) {</w:t>
      </w:r>
    </w:p>
    <w:p w14:paraId="40442D3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totalTributavel.textContent = this.formatCurrency(impacto.despesasConsolidadas.totais.tributavel_icms);</w:t>
      </w:r>
    </w:p>
    <w:p w14:paraId="1288201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B436B7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(totalCusteio &amp;&amp; impacto.despesasConsolidadas) {</w:t>
      </w:r>
    </w:p>
    <w:p w14:paraId="347EAA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totalCusteio.textContent = this.formatCurrency(impacto.despesasConsolidadas.totais.apenas_custeio);</w:t>
      </w:r>
    </w:p>
    <w:p w14:paraId="7A4D49F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21BAC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(totalGeral &amp;&amp; impacto.despesasConsolidadas) {</w:t>
      </w:r>
    </w:p>
    <w:p w14:paraId="7AAAED9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totalGeral.textContent = this.formatCurrency(impacto.despesasConsolidadas.totais.geral);</w:t>
      </w:r>
    </w:p>
    <w:p w14:paraId="0A6956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61646B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FA31A0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Indicador de impacto ICMS</w:t>
      </w:r>
    </w:p>
    <w:p w14:paraId="4F2AE9B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impactoContainer = document.getElementById('impacto-icms');</w:t>
      </w:r>
    </w:p>
    <w:p w14:paraId="3C55FE6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(impactoContainer) {</w:t>
      </w:r>
    </w:p>
    <w:p w14:paraId="4A0CBFB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classe = impacto.icmsAdicional &gt; 0 ? 'impacto-positivo' : 'impacto-zero';</w:t>
      </w:r>
    </w:p>
    <w:p w14:paraId="66234EE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2091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impactoContainer.innerHTML = `</w:t>
      </w:r>
    </w:p>
    <w:p w14:paraId="7395FC8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2092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&lt;div class="impacto-item ${classe}"&gt;</w:t>
      </w:r>
    </w:p>
    <w:p w14:paraId="5C06C63A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2093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&lt;span&gt;ICMS Adicional:&lt;/span&gt;</w:t>
      </w:r>
    </w:p>
    <w:p w14:paraId="0AEF757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2094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&lt;span&gt;${this.formatCurrency(Math.abs(impacto.icmsAdicional))}&lt;/span&gt;</w:t>
      </w:r>
    </w:p>
    <w:p w14:paraId="1F7A1A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2095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2A4E79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`;</w:t>
      </w:r>
    </w:p>
    <w:p w14:paraId="1FA536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03510F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ED7FB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EC59F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E93ED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despesas extras aos cálculos</w:t>
      </w:r>
    </w:p>
    <w:p w14:paraId="3BFA1C4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51AF8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aplicarDespesasExtras() {</w:t>
      </w:r>
    </w:p>
    <w:p w14:paraId="76C1EEF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Aplicando despesas extras...');</w:t>
      </w:r>
    </w:p>
    <w:p w14:paraId="08FA55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6A81C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despesasExtras = this.collectDespesasExtras();</w:t>
      </w:r>
    </w:p>
    <w:p w14:paraId="7A69BC4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56810D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Salvar configuração</w:t>
      </w:r>
    </w:p>
    <w:p w14:paraId="445B9C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this.storage.saveDespesasConsolidadas(this.currentDI.numero_di, despesasExtras);</w:t>
      </w:r>
    </w:p>
    <w:p w14:paraId="0990509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06F91A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Recalcular com despesas</w:t>
      </w:r>
    </w:p>
    <w:p w14:paraId="5332CE3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this.recalcularComDespesas(despesasExtras);</w:t>
      </w:r>
    </w:p>
    <w:p w14:paraId="5F1DF0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A8FAA8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this.showSuccess('Despesas extras aplicadas com sucesso!');</w:t>
      </w:r>
    </w:p>
    <w:p w14:paraId="148E85B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AABA0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528213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F8FE7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Recalcula todos os valores com despesas consolidadas</w:t>
      </w:r>
    </w:p>
    <w:p w14:paraId="5EA063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A0598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recalcularComDespesas(despesasExtras) {</w:t>
      </w:r>
    </w:p>
    <w:p w14:paraId="53C9CCA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Consolidar despesas</w:t>
      </w:r>
    </w:p>
    <w:p w14:paraId="7FBD71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despesasConsolidadas = this.xmlParser.consolidarDespesasCompletas(despesasExtras);</w:t>
      </w:r>
    </w:p>
    <w:p w14:paraId="21B9CE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042E2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aos cálculos (será implementado quando Calculator for modificado)</w:t>
      </w:r>
    </w:p>
    <w:p w14:paraId="50EB16D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this.currentDI.despesas_consolidadas = despesasConsolidadas;</w:t>
      </w:r>
    </w:p>
    <w:p w14:paraId="65D8D9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B116D3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Atualizar interface</w:t>
      </w:r>
    </w:p>
    <w:p w14:paraId="7697C2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this.updateDespesasPreview();</w:t>
      </w:r>
    </w:p>
    <w:p w14:paraId="37021BF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6F7626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Salvar DI atualizada</w:t>
      </w:r>
    </w:p>
    <w:p w14:paraId="3B866EB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2131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this.storage.saveDI(this.currentDI);</w:t>
      </w:r>
    </w:p>
    <w:p w14:paraId="2F5355C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B0D81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Recálculo concluído com despesas consolidadas');</w:t>
      </w:r>
    </w:p>
    <w:p w14:paraId="403610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52732C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BD469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EE3A9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Restaura configuração de despesas salva</w:t>
      </w:r>
    </w:p>
    <w:p w14:paraId="1EEDB05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F92D3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restoreDespesasConfig() {</w:t>
      </w:r>
    </w:p>
    <w:p w14:paraId="5EB82E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(!this.currentDI?.numero_di) return;</w:t>
      </w:r>
    </w:p>
    <w:p w14:paraId="5AE5A9E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7B4DB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configSalva = this.storage.getDespesasConsolidadas(this.currentDI.numero_di);</w:t>
      </w:r>
    </w:p>
    <w:p w14:paraId="306197E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(configSalva) {</w:t>
      </w:r>
    </w:p>
    <w:p w14:paraId="2B0E1F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Restaurar valores nos inputs</w:t>
      </w:r>
    </w:p>
    <w:p w14:paraId="57C88D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this.restoreInputValues(configSalva);</w:t>
      </w:r>
    </w:p>
    <w:p w14:paraId="43ED53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preview</w:t>
      </w:r>
    </w:p>
    <w:p w14:paraId="029B722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this.updateDespesasPreview();</w:t>
      </w:r>
    </w:p>
    <w:p w14:paraId="207644F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4407D9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↩️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Configuração de despesas restaurada');</w:t>
      </w:r>
    </w:p>
    <w:p w14:paraId="691DF93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DEFA9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E5979C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9A0739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B806F6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Restaura valores nos inputs baseado na config salva</w:t>
      </w:r>
    </w:p>
    <w:p w14:paraId="693FB28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BB1415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restoreInputValues(config) {</w:t>
      </w:r>
    </w:p>
    <w:p w14:paraId="6A24349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(config.armazenagem_extra) {</w:t>
      </w:r>
    </w:p>
    <w:p w14:paraId="0A0369F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document.getElementById('custo-portuario');</w:t>
      </w:r>
    </w:p>
    <w:p w14:paraId="4004F7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(input) input.value = config.armazenagem_extra;</w:t>
      </w:r>
    </w:p>
    <w:p w14:paraId="1985C0A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B3BA85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AB619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(config.transporte_interno) {</w:t>
      </w:r>
    </w:p>
    <w:p w14:paraId="36F297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document.getElementById('custo-logistico');</w:t>
      </w:r>
    </w:p>
    <w:p w14:paraId="139A4E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(input) input.value = config.transporte_interno;</w:t>
      </w:r>
    </w:p>
    <w:p w14:paraId="21C830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7FCD51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988A59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(config.despachante) {</w:t>
      </w:r>
    </w:p>
    <w:p w14:paraId="6A451C1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document.getElementById('custo-administrativo');</w:t>
      </w:r>
    </w:p>
    <w:p w14:paraId="7854A6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(input) input.value = config.despachante;</w:t>
      </w:r>
    </w:p>
    <w:p w14:paraId="628B3DB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2CCAE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15B47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(config.bancarios) {</w:t>
      </w:r>
    </w:p>
    <w:p w14:paraId="35C03C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document.getElementById('custo-bancario');</w:t>
      </w:r>
    </w:p>
    <w:p w14:paraId="2ACC58C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2174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if (input) input.value = config.bancarios;</w:t>
      </w:r>
    </w:p>
    <w:p w14:paraId="7C776C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C78A4F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B5E19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(config.outros_extras) {</w:t>
      </w:r>
    </w:p>
    <w:p w14:paraId="3412DD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input = document.getElementById('outros-custos');</w:t>
      </w:r>
    </w:p>
    <w:p w14:paraId="52BE88E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2179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if (input) input.value = config.outros_extras;</w:t>
      </w:r>
    </w:p>
    <w:p w14:paraId="72982A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2180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2B14B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B0511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Restaurar checkboxes de classificação</w:t>
      </w:r>
    </w:p>
    <w:p w14:paraId="65247A4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Object.keys(config.tributaveis_icms || {}).forEach(field =&gt; {</w:t>
      </w:r>
    </w:p>
    <w:p w14:paraId="43741790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2184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const checkbox = document.querySelector(`[data-field="${field}"]`);</w:t>
      </w:r>
    </w:p>
    <w:p w14:paraId="57B8CF5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2185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if (checkbox) checkbox.checked = true;</w:t>
      </w:r>
    </w:p>
    <w:p w14:paraId="67F8441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2186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});</w:t>
      </w:r>
    </w:p>
    <w:p w14:paraId="3A599C6C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2187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}</w:t>
      </w:r>
    </w:p>
    <w:p w14:paraId="1AD2A232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2188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</w:t>
      </w:r>
    </w:p>
    <w:p w14:paraId="1DA50C2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2189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/**</w:t>
      </w:r>
    </w:p>
    <w:p w14:paraId="5FD0835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2190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* Parse seguro de float</w:t>
      </w:r>
    </w:p>
    <w:p w14:paraId="5D4BA9DF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2191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*/</w:t>
      </w:r>
    </w:p>
    <w:p w14:paraId="3AC0C739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2192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parseFloat(value) {</w:t>
      </w:r>
    </w:p>
    <w:p w14:paraId="10A7AF2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2193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const parsed = parseFloat(value);</w:t>
      </w:r>
    </w:p>
    <w:p w14:paraId="0BF800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2194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isNaN(parsed) ? 0 : parsed;</w:t>
      </w:r>
    </w:p>
    <w:p w14:paraId="442BAC5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A7F78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6737BF2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0ACFB1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Inicializar aplicação quando DOM estiver pronto</w:t>
      </w:r>
    </w:p>
    <w:p w14:paraId="67292C2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8F674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preciso implementar os métodos faltantes no Storage.js. Primeiro vou verificar o arquivo:</w:t>
      </w:r>
    </w:p>
    <w:p w14:paraId="6579CE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F32DA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(sistema-expertzy-local/js/storage.js)</w:t>
      </w:r>
    </w:p>
    <w:p w14:paraId="682B72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5C9FF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6ECD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procurar o final da classe Storage para adicionar os novos métodos:</w:t>
      </w:r>
    </w:p>
    <w:p w14:paraId="62C214A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9E6A2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"^}", path: "sistema-expertzy-local/js/storage.js", output_mode: "content")</w:t>
      </w:r>
    </w:p>
    <w:p w14:paraId="3A5B82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3AB7A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9559D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métodos para despesas consolidadas:</w:t>
      </w:r>
    </w:p>
    <w:p w14:paraId="30A524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683D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(sistema-expertzy-local/js/storage.js)</w:t>
      </w:r>
    </w:p>
    <w:p w14:paraId="1BFA78C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sistema-expertzy-local/js/storage.js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175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</w:t>
      </w:r>
    </w:p>
    <w:p w14:paraId="72F95E4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null;</w:t>
      </w:r>
    </w:p>
    <w:p w14:paraId="63A3F6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2446E5C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4EEAFBE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7CDE41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// ========== GESTÃO DE DESPESAS CONSOLIDADAS ==========</w:t>
      </w:r>
    </w:p>
    <w:p w14:paraId="20B442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E5A15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0EE1E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Salva configuração completa de despesas por DI</w:t>
      </w:r>
    </w:p>
    <w:p w14:paraId="6A18D86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633CFA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saveDespesasConsolidadas(diNumero, despesasConfig) {</w:t>
      </w:r>
    </w:p>
    <w:p w14:paraId="1CB2DFE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(!diNumero || !despesasConfig) {</w:t>
      </w:r>
    </w:p>
    <w:p w14:paraId="1544D31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console.warn('Dados insuficientes para salvar despesas consolidadas');</w:t>
      </w:r>
    </w:p>
    <w:p w14:paraId="0C633D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false;</w:t>
      </w:r>
    </w:p>
    <w:p w14:paraId="5641D64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6C6907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AA0752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78BA354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key = `${this.prefix}despesas_${diNumero}`;</w:t>
      </w:r>
    </w:p>
    <w:p w14:paraId="1A9B9B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data = {</w:t>
      </w:r>
    </w:p>
    <w:p w14:paraId="5EA461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di_numero: diNumero,</w:t>
      </w:r>
    </w:p>
    <w:p w14:paraId="634145D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timestamp: Date.now(),</w:t>
      </w:r>
    </w:p>
    <w:p w14:paraId="5A20E4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despesas_extras: despesasConfig,</w:t>
      </w:r>
    </w:p>
    <w:p w14:paraId="3AD7DC3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versao: '1.0'</w:t>
      </w:r>
    </w:p>
    <w:p w14:paraId="062832B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4F2ED0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1EE865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localStorage.setItem(key, JSON.stringify(data));</w:t>
      </w:r>
    </w:p>
    <w:p w14:paraId="46A37DA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91790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Manter histórico</w:t>
      </w:r>
    </w:p>
    <w:p w14:paraId="680151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this.addToHistorico('despesas_configuradas', {</w:t>
      </w:r>
    </w:p>
    <w:p w14:paraId="15ADE87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di_numero: diNumero,</w:t>
      </w:r>
    </w:p>
    <w:p w14:paraId="4BBB257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timestamp: data.timestamp,</w:t>
      </w:r>
    </w:p>
    <w:p w14:paraId="659A48E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total_extras: Object.values(despesasConfig).reduce((sum, val) =&gt; </w:t>
      </w:r>
    </w:p>
    <w:p w14:paraId="6AECE3D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typeof val === 'number' ? sum + val : sum, 0)</w:t>
      </w:r>
    </w:p>
    <w:p w14:paraId="1CECD7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});</w:t>
      </w:r>
    </w:p>
    <w:p w14:paraId="45202F6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EC6C73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consolidadas salvas para DI ${diNumero}`);</w:t>
      </w:r>
    </w:p>
    <w:p w14:paraId="2AD5C2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true;</w:t>
      </w:r>
    </w:p>
    <w:p w14:paraId="65A1FE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2A3557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1F1247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console.error('Erro ao salvar despesas consolidadas:', error);</w:t>
      </w:r>
    </w:p>
    <w:p w14:paraId="1B4F51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false;</w:t>
      </w:r>
    </w:p>
    <w:p w14:paraId="4CF28ED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05ED7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184CE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EE790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495247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Recupera configuração de despesas por DI</w:t>
      </w:r>
    </w:p>
    <w:p w14:paraId="38A5AF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746835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getDespesasConsolidadas(diNumero) {</w:t>
      </w:r>
    </w:p>
    <w:p w14:paraId="77289B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(!diNumero) return null;</w:t>
      </w:r>
    </w:p>
    <w:p w14:paraId="6BD53A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E31383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714613A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key = `${this.prefix}despesas_${diNumero}`;</w:t>
      </w:r>
    </w:p>
    <w:p w14:paraId="286CFC1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stored = localStorage.getItem(key);</w:t>
      </w:r>
    </w:p>
    <w:p w14:paraId="78107D2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B9F6B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(!stored) return null;</w:t>
      </w:r>
    </w:p>
    <w:p w14:paraId="1DDB09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70363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data = JSON.parse(stored);</w:t>
      </w:r>
    </w:p>
    <w:p w14:paraId="57FC700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A63535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Verificar se não expirou</w:t>
      </w:r>
    </w:p>
    <w:p w14:paraId="1F81791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now = Date.now();</w:t>
      </w:r>
    </w:p>
    <w:p w14:paraId="45102A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(data.timestamp &amp;&amp; (now - data.timestamp &gt; this.sessionDuration)) {</w:t>
      </w:r>
    </w:p>
    <w:p w14:paraId="182ADA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localStorage.removeItem(key);</w:t>
      </w:r>
    </w:p>
    <w:p w14:paraId="3F1C3B5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null;</w:t>
      </w:r>
    </w:p>
    <w:p w14:paraId="391C47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CFA5D5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BDC51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📖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consolidadas recuperadas para DI ${diNumero}`);</w:t>
      </w:r>
    </w:p>
    <w:p w14:paraId="4E2FE6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data.despesas_extras;</w:t>
      </w:r>
    </w:p>
    <w:p w14:paraId="1E9E59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BDFB86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10B1B9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console.error('Erro ao recuperar despesas consolidadas:', error);</w:t>
      </w:r>
    </w:p>
    <w:p w14:paraId="0D2865A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null;</w:t>
      </w:r>
    </w:p>
    <w:p w14:paraId="61CFEB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077D94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0D6AC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6B380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F591D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Lista todas as configurações de despesas salvas</w:t>
      </w:r>
    </w:p>
    <w:p w14:paraId="18CAA4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11184F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getAllDespesasConsolidadas() {</w:t>
      </w:r>
    </w:p>
    <w:p w14:paraId="0827D6F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despesas = {};</w:t>
      </w:r>
    </w:p>
    <w:p w14:paraId="7B6FBC7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keys = Object.keys(localStorage);</w:t>
      </w:r>
    </w:p>
    <w:p w14:paraId="089F0F09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499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</w:t>
      </w:r>
    </w:p>
    <w:p w14:paraId="591076E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500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keys.forEach(key =&gt; {</w:t>
      </w:r>
    </w:p>
    <w:p w14:paraId="67AE6351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501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if (key.startsWith(`${this.prefix}despesas_`)) {</w:t>
      </w:r>
    </w:p>
    <w:p w14:paraId="28250DB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502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try {</w:t>
      </w:r>
    </w:p>
    <w:p w14:paraId="308CFA68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503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const data = JSON.parse(localStorage.getItem(key));</w:t>
      </w:r>
    </w:p>
    <w:p w14:paraId="2B6F2D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(data.di_numero) {</w:t>
      </w:r>
    </w:p>
    <w:p w14:paraId="6321A5D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despesas[data.di_numero] = data.despesas_extras;</w:t>
      </w:r>
    </w:p>
    <w:p w14:paraId="1CE51FA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1CFCE42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 catch (error) {</w:t>
      </w:r>
    </w:p>
    <w:p w14:paraId="2CC957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console.warn(`Erro ao processar despesa salva: ${key}`);</w:t>
      </w:r>
    </w:p>
    <w:p w14:paraId="432ADCD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5E66F67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2F098B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1C3A3C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13BED0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despesas;</w:t>
      </w:r>
    </w:p>
    <w:p w14:paraId="7301DE5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9BCA36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4D570F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B5BD00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Remove configuração de despesas de uma DI específica</w:t>
      </w:r>
    </w:p>
    <w:p w14:paraId="1C4899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822638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removeDespesasConsolidadas(diNumero) {</w:t>
      </w:r>
    </w:p>
    <w:p w14:paraId="4A50F3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(!diNumero) return false;</w:t>
      </w:r>
    </w:p>
    <w:p w14:paraId="1E92D93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2A30F3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448A448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key = `${this.prefix}despesas_${diNumero}`;</w:t>
      </w:r>
    </w:p>
    <w:p w14:paraId="0772FF2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localStorage.removeItem(key);</w:t>
      </w:r>
    </w:p>
    <w:p w14:paraId="61B44AE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CAB16F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🗑️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consolidadas removidas para DI ${diNumero}`);</w:t>
      </w:r>
    </w:p>
    <w:p w14:paraId="2A9C52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true;</w:t>
      </w:r>
    </w:p>
    <w:p w14:paraId="4A19AE1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6399C6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7B30E2C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console.error('Erro ao remover despesas consolidadas:', error);</w:t>
      </w:r>
    </w:p>
    <w:p w14:paraId="1D79705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false;</w:t>
      </w:r>
    </w:p>
    <w:p w14:paraId="56D8B24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23BDF0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DE7E0D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3A9750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6FAFD4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Limpa todas as configurações de despesas</w:t>
      </w:r>
    </w:p>
    <w:p w14:paraId="55D3A36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3305DA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clearAllDespesas() {</w:t>
      </w:r>
    </w:p>
    <w:p w14:paraId="618531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keys = Object.keys(localStorage);</w:t>
      </w:r>
    </w:p>
    <w:p w14:paraId="4DC4E1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removidas = 0;</w:t>
      </w:r>
    </w:p>
    <w:p w14:paraId="15008F3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182E61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keys.forEach(key =&gt; {</w:t>
      </w:r>
    </w:p>
    <w:p w14:paraId="25C26B5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(key.startsWith(`${this.prefix}despesas_`)) {</w:t>
      </w:r>
    </w:p>
    <w:p w14:paraId="2E9C675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localStorage.removeItem(key);</w:t>
      </w:r>
    </w:p>
    <w:p w14:paraId="4134FE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removidas++;</w:t>
      </w:r>
    </w:p>
    <w:p w14:paraId="290E67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289F214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7BCBEB1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905E25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🧹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${removidas} configurações de despesas removidas`);</w:t>
      </w:r>
    </w:p>
    <w:p w14:paraId="51C7E98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removidas;</w:t>
      </w:r>
    </w:p>
    <w:p w14:paraId="7D57EC4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10FB3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277B45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54D5A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Adiciona entrada ao histórico</w:t>
      </w:r>
    </w:p>
    <w:p w14:paraId="03826B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D72FF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addToHistorico(tipo, dados) {</w:t>
      </w:r>
    </w:p>
    <w:p w14:paraId="7FCEDE4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3E31786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key = `${this.prefix}historico`;</w:t>
      </w:r>
    </w:p>
    <w:p w14:paraId="0AE5970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historico = JSON.parse(localStorage.getItem(key) || '[]');</w:t>
      </w:r>
    </w:p>
    <w:p w14:paraId="24DFF8E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F5C9E7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historico.unshift({</w:t>
      </w:r>
    </w:p>
    <w:p w14:paraId="5F373DC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tipo,</w:t>
      </w:r>
    </w:p>
    <w:p w14:paraId="654AB8C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timestamp: Date.now(),</w:t>
      </w:r>
    </w:p>
    <w:p w14:paraId="7E9F022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dados</w:t>
      </w:r>
    </w:p>
    <w:p w14:paraId="35219E6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});</w:t>
      </w:r>
    </w:p>
    <w:p w14:paraId="65C6BD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45AB0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Manter apenas últimas 50 entradas</w:t>
      </w:r>
    </w:p>
    <w:p w14:paraId="762BA52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(historico.length &gt; 50) {</w:t>
      </w:r>
    </w:p>
    <w:p w14:paraId="036B1E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historico.splice(50);</w:t>
      </w:r>
    </w:p>
    <w:p w14:paraId="3F6B1AF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AF5CF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326E2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localStorage.setItem(key, JSON.stringify(historico));</w:t>
      </w:r>
    </w:p>
    <w:p w14:paraId="55D4E95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4096E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58F1414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console.warn('Erro ao salvar no histórico:', error);</w:t>
      </w:r>
    </w:p>
    <w:p w14:paraId="3A6230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3DAA58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60D5CC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9ADEAC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013D67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Recupera histórico de operações</w:t>
      </w:r>
    </w:p>
    <w:p w14:paraId="141854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463EE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getHistorico(tipo = null) {</w:t>
      </w:r>
    </w:p>
    <w:p w14:paraId="08B7985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065CCEE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key = `${this.prefix}historico`;</w:t>
      </w:r>
    </w:p>
    <w:p w14:paraId="317AD85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historico = JSON.parse(localStorage.getItem(key) || '[]');</w:t>
      </w:r>
    </w:p>
    <w:p w14:paraId="50C985F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E263E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(tipo) {</w:t>
      </w:r>
    </w:p>
    <w:p w14:paraId="7C39635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historico.filter(item =&gt; item.tipo === tipo);</w:t>
      </w:r>
    </w:p>
    <w:p w14:paraId="40A5A1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2D35816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8B28BA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historico;</w:t>
      </w:r>
    </w:p>
    <w:p w14:paraId="74A3B4A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756F6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6E484D2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console.error('Erro ao recuperar histórico:', error);</w:t>
      </w:r>
    </w:p>
    <w:p w14:paraId="66C5A497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595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return [];</w:t>
      </w:r>
    </w:p>
    <w:p w14:paraId="47482E9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596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}</w:t>
      </w:r>
    </w:p>
    <w:p w14:paraId="37311D3E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597 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}</w:t>
      </w:r>
    </w:p>
    <w:p w14:paraId="723BB60D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598 </w:t>
      </w:r>
      <w:r w:rsidRPr="005454A0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}</w:t>
      </w:r>
    </w:p>
    <w:p w14:paraId="77C40B7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599 </w:t>
      </w:r>
      <w:r w:rsidRPr="005454A0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\ No newline at end of file</w:t>
      </w:r>
    </w:p>
    <w:p w14:paraId="36F84F36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6F039E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8D1B94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Atualizar documentação com status atual da implementação                        </w:t>
      </w:r>
    </w:p>
    <w:p w14:paraId="20BE7B2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App.js - Implementar fluxo integrado (showDespesasReview, collectDespesasExtras)</w:t>
      </w:r>
    </w:p>
    <w:p w14:paraId="4686E8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Storage.js - Implementar persistência completa</w:t>
      </w:r>
    </w:p>
    <w:p w14:paraId="40932B5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Calculator.js - Modificar para usar despesas consolidadas</w:t>
      </w:r>
    </w:p>
    <w:p w14:paraId="68F3114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Testes e ajustes finais</w:t>
      </w:r>
    </w:p>
    <w:p w14:paraId="4FE9EA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D985F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modificar o Calculator.js para usar despesas consolidadas. Primeiro, vou verificar a implementação atual:</w:t>
      </w:r>
    </w:p>
    <w:p w14:paraId="42F5FA4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90291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"calculateBaseICMS", path: "sistema-expertzy-local/js/calculator.js", output_mode: "content")</w:t>
      </w:r>
    </w:p>
    <w:p w14:paraId="4284943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3370BC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CB863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Vou modificar o método calculateBaseICMS para aceitar despesas consolidadas:</w:t>
      </w:r>
    </w:p>
    <w:p w14:paraId="17E7E8C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DA187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(sistema-expertzy-local/js/calculator.js)</w:t>
      </w:r>
    </w:p>
    <w:p w14:paraId="67E9AF4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0AF6F28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C3829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ler mais do arquivo para encontrar o texto exato:</w:t>
      </w:r>
    </w:p>
    <w:p w14:paraId="6D76526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44B21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(sistema-expertzy-local/js/calculator.js)</w:t>
      </w:r>
    </w:p>
    <w:p w14:paraId="39718A8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3DD2DD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34A38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fazer a substituição correta:</w:t>
      </w:r>
    </w:p>
    <w:p w14:paraId="6971D5F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297A5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(sistema-expertzy-local/js/calculator.js)</w:t>
      </w:r>
    </w:p>
    <w:p w14:paraId="0546EB6B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sistema-expertzy-local/js/calculator.js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17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additions and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9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removals                                                                </w:t>
      </w:r>
    </w:p>
    <w:p w14:paraId="0CC227D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===== CORREÇÃO CRÍTICA: Calcula base de cálculo do ICMS conforme legislação =====</w:t>
      </w:r>
    </w:p>
    <w:p w14:paraId="0F80016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Inclui despesas aduaneiras e aplica fórmula "por dentro"</w:t>
      </w:r>
    </w:p>
    <w:p w14:paraId="3CC2CE7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18789E3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calculateBaseICMS(adicao, custosExtras, estadoDestino = 'GO', tipoOperacao = 'interestadual') {</w:t>
      </w:r>
    </w:p>
    <w:p w14:paraId="6659EFF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calculateBaseICMS(adicao, custosExtras = {}, estadoDestino = 'GO', tipoOperacao = 'interestadual', despesasConsolidadas = null) {</w:t>
      </w:r>
    </w:p>
    <w:p w14:paraId="235847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let baseAntesICMS = adicao.valor_reais || 0;</w:t>
      </w:r>
    </w:p>
    <w:p w14:paraId="0CC65D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106B0D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Adicionar II</w:t>
      </w:r>
    </w:p>
    <w:p w14:paraId="68BBF7A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E17EA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baseAntesICMS += (adicao.tributos.pis_valor_devido || 0);</w:t>
      </w:r>
    </w:p>
    <w:p w14:paraId="468D0D5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baseAntesICMS += (adicao.tributos.cofins_valor_devido || 0);</w:t>
      </w:r>
    </w:p>
    <w:p w14:paraId="2C469E3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2C2FD63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===== CORREÇÃO CRÍTICA: Adicionar despesas aduaneiras =====</w:t>
      </w:r>
    </w:p>
    <w:p w14:paraId="4239744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(adicao.despesas_aduaneiras?.total_despesas_aduaneiras) {</w:t>
      </w:r>
    </w:p>
    <w:p w14:paraId="312E135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baseAntesICMS += adicao.despesas_aduaneiras.total_despesas_aduaneiras;</w:t>
      </w:r>
    </w:p>
    <w:p w14:paraId="4FA8EB1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aduaneiras incluídas na base: R$ </w:t>
      </w:r>
    </w:p>
    <w:p w14:paraId="1E5090B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${adicao.despesas_aduaneiras.total_despesas_aduaneiras.toFixed(2)}`);</w:t>
      </w:r>
    </w:p>
    <w:p w14:paraId="13CC02B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${adicao.despesas_aduaneiras.total_despesas_aduaneiras.toFixed(2)}`);</w:t>
      </w:r>
    </w:p>
    <w:p w14:paraId="1490D83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===== NOVO: Usar despesas consolidadas se fornecidas =====</w:t>
      </w:r>
    </w:p>
    <w:p w14:paraId="13C440A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(despesasConsolidadas?.totais?.tributavel_icms) {</w:t>
      </w:r>
    </w:p>
    <w:p w14:paraId="6AF10BC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baseAntesICMS += despesasConsolidadas.totais.tributavel_icms;</w:t>
      </w:r>
    </w:p>
    <w:p w14:paraId="3C5CB0B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consolidadas incluídas na base ICMS: R$ </w:t>
      </w:r>
    </w:p>
    <w:p w14:paraId="4AF4794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${despesasConsolidadas.totais.tributavel_icms.toFixed(2)}`);</w:t>
      </w:r>
    </w:p>
    <w:p w14:paraId="1FDE85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${despesasConsolidadas.totais.tributavel_icms.toFixed(2)}`);</w:t>
      </w:r>
    </w:p>
    <w:p w14:paraId="36C1878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Detalhamento: Automáticas R$ ${despesasConsolidadas.totais.automaticas.toFixed(2)} + Extras tributáveis R$ </w:t>
      </w:r>
    </w:p>
    <w:p w14:paraId="397870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${(despesasConsolidadas.totais.tributavel_icms - despesasConsolidadas.totais.automaticas).toFixed(2)}`);</w:t>
      </w:r>
    </w:p>
    <w:p w14:paraId="5C7FC1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2C301D4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===== FALLBACK: Método antigo para compatibilidade =====</w:t>
      </w:r>
    </w:p>
    <w:p w14:paraId="4CE0005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Adicionar despesas aduaneiras tradicionais</w:t>
      </w:r>
    </w:p>
    <w:p w14:paraId="4879D16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(adicao.despesas_aduaneiras?.total_despesas_aduaneiras) {</w:t>
      </w:r>
    </w:p>
    <w:p w14:paraId="04629D4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baseAntesICMS += adicao.despesas_aduaneiras.total_despesas_aduaneiras;</w:t>
      </w:r>
    </w:p>
    <w:p w14:paraId="56379BB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Despesas aduaneiras incluídas na base: R$ </w:t>
      </w:r>
    </w:p>
    <w:p w14:paraId="2E5E3B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${adicao.despesas_aduaneiras.total_despesas_aduaneiras.toFixed(2)}`);</w:t>
      </w:r>
    </w:p>
    <w:p w14:paraId="702F1CD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A72411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C37F93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Adicionar custos extras que compõem base ICMS (método antigo)</w:t>
      </w:r>
    </w:p>
    <w:p w14:paraId="3A61192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(custosExtras.portuarios) baseAntesICMS += custosExtras.portuarios;</w:t>
      </w:r>
    </w:p>
    <w:p w14:paraId="3A0F13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(custosExtras.logisticos) baseAntesICMS += custosExtras.logisticos;</w:t>
      </w:r>
    </w:p>
    <w:p w14:paraId="6F74E4F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7280D77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3D77E5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Adicionar custos extras que compõem base ICMS</w:t>
      </w:r>
    </w:p>
    <w:p w14:paraId="0D16EF2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(custosExtras.portuarios) baseAntesICMS += custosExtras.portuarios;</w:t>
      </w:r>
    </w:p>
    <w:p w14:paraId="43E093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(custosExtras.logisticos) baseAntesICMS += custosExtras.logisticos;</w:t>
      </w:r>
    </w:p>
    <w:p w14:paraId="19936FB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4830F76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===== APLICAR FÓRMULA "POR DENTRO" CONFORME LEGISLAÇÃO =====</w:t>
      </w:r>
    </w:p>
    <w:p w14:paraId="198FE7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aliquotaICMS = this.getAliquotaICMS(estadoDestino, tipoOperacao);</w:t>
      </w:r>
    </w:p>
    <w:p w14:paraId="40C19A8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fatorDivisao = 1 - (aliquotaICMS / 100);</w:t>
      </w:r>
    </w:p>
    <w:p w14:paraId="5E52440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0874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encontrar o final da classe Calculator para adicionar o método de preview:</w:t>
      </w:r>
    </w:p>
    <w:p w14:paraId="0060551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AD93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"^}", path: "sistema-expertzy-local/js/calculator.js", output_mode: "content")</w:t>
      </w:r>
    </w:p>
    <w:p w14:paraId="3FFF584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1EB9E4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235D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adicionar o método de preview antes do fechamento da classe:</w:t>
      </w:r>
    </w:p>
    <w:p w14:paraId="72C7370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9678C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(sistema-expertzy-local/js/calculator.js)</w:t>
      </w:r>
    </w:p>
    <w:p w14:paraId="2AA472E4" w14:textId="77777777" w:rsidR="00A43001" w:rsidRPr="005454A0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 w:rsidRPr="005454A0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 Updated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sistema-expertzy-local/js/calculator.js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with </w:t>
      </w:r>
      <w:r w:rsidRPr="005454A0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93</w:t>
      </w: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additions                                                                        </w:t>
      </w:r>
    </w:p>
    <w:p w14:paraId="01D84D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5454A0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5454A0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21B415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return cenarios;</w:t>
      </w:r>
    </w:p>
    <w:p w14:paraId="4AA69EC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7526A9B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7498E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// ========== SISTEMA DE PREVIEW DE IMPACTO ==========</w:t>
      </w:r>
    </w:p>
    <w:p w14:paraId="0BE8AC7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82CD0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A411F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Calcula impacto das despesas extras nos cálculos tributários</w:t>
      </w:r>
    </w:p>
    <w:p w14:paraId="5F6EBE7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adicao - Dados da adição</w:t>
      </w:r>
    </w:p>
    <w:p w14:paraId="368E9D4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* @param {Object} despesasExtras - Despesas extras configuradas </w:t>
      </w:r>
    </w:p>
    <w:p w14:paraId="1834546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{string} estadoDestino - Estado de destino</w:t>
      </w:r>
    </w:p>
    <w:p w14:paraId="2A97DD2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{string} tipoOperacao - Tipo de operação tributária</w:t>
      </w:r>
    </w:p>
    <w:p w14:paraId="1F0CB9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{Object} Comparativo de impacto</w:t>
      </w:r>
    </w:p>
    <w:p w14:paraId="462E84E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1ADBDB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previewImpactoDespesas(adicao, despesasExtras, estadoDestino = 'GO', tipoOperacao = 'interestadual') {</w:t>
      </w:r>
    </w:p>
    <w:p w14:paraId="015475A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(!adicao) {</w:t>
      </w:r>
    </w:p>
    <w:p w14:paraId="2032E69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{ erro: 'Adição não fornecida para cálculo de impacto' };</w:t>
      </w:r>
    </w:p>
    <w:p w14:paraId="5BC4BB3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54EF29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0BD5A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Calcular XMLParser consolidação (assumindo que existe)</w:t>
      </w:r>
    </w:p>
    <w:p w14:paraId="5B54434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despesasConsolidadas = null;</w:t>
      </w:r>
    </w:p>
    <w:p w14:paraId="4AA5D6F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(window.app?.xmlParser) {</w:t>
      </w:r>
    </w:p>
    <w:p w14:paraId="5734388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despesasConsolidadas = window.app.xmlParser.consolidarDespesasCompletas(despesasExtras);</w:t>
      </w:r>
    </w:p>
    <w:p w14:paraId="0968ECA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94CA90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CFE296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Base atual (sem despesas extras)</w:t>
      </w:r>
    </w:p>
    <w:p w14:paraId="2D86E11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baseAtual = this.calculateBaseICMS(adicao, {}, estadoDestino, tipoOperacao);</w:t>
      </w:r>
    </w:p>
    <w:p w14:paraId="2A75B0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00E8D5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Base nova (com despesas extras)</w:t>
      </w:r>
    </w:p>
    <w:p w14:paraId="4950020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baseNova = this.calculateBaseICMS(adicao, {}, estadoDestino, tipoOperacao, despesasConsolidadas);</w:t>
      </w:r>
    </w:p>
    <w:p w14:paraId="1D6B1A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0E51C1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Calcular ICMS</w:t>
      </w:r>
    </w:p>
    <w:p w14:paraId="6074361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aliquotaICMS = this.getAliquotaICMS(estadoDestino, tipoOperacao);</w:t>
      </w:r>
    </w:p>
    <w:p w14:paraId="654AE01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icmsAtual = baseAtual * (aliquotaICMS / 100);</w:t>
      </w:r>
    </w:p>
    <w:p w14:paraId="0484FD1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icmsNovo = baseNova * (aliquotaICMS / 100);</w:t>
      </w:r>
    </w:p>
    <w:p w14:paraId="7CED866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icmsAdicional = icmsNovo - icmsAtual;</w:t>
      </w:r>
    </w:p>
    <w:p w14:paraId="3F495E8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CBD384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Cálculo de custos totais para análise de impacto</w:t>
      </w:r>
    </w:p>
    <w:p w14:paraId="02254C6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custosAtuais = this.calculateTotalCosts(adicao, estadoDestino, {}, tipoOperacao);</w:t>
      </w:r>
    </w:p>
    <w:p w14:paraId="6BF08C8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custosNovos = this.calculateTotalCosts(adicao, estadoDestino, {}, tipoOperacao, despesasConsolidadas);</w:t>
      </w:r>
    </w:p>
    <w:p w14:paraId="064C7F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FCEA01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impacto = {</w:t>
      </w:r>
    </w:p>
    <w:p w14:paraId="74DFEE3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base_calculo: {</w:t>
      </w:r>
    </w:p>
    <w:p w14:paraId="4DC385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atual: baseAtual,</w:t>
      </w:r>
    </w:p>
    <w:p w14:paraId="60DB180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nova: baseNova,</w:t>
      </w:r>
    </w:p>
    <w:p w14:paraId="5034A3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diferenca: baseNova - baseAtual</w:t>
      </w:r>
    </w:p>
    <w:p w14:paraId="0E74F82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},</w:t>
      </w:r>
    </w:p>
    <w:p w14:paraId="385FD1C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icms: {</w:t>
      </w:r>
    </w:p>
    <w:p w14:paraId="4EFF4C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atual: icmsAtual,</w:t>
      </w:r>
    </w:p>
    <w:p w14:paraId="333442A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novo: icmsNovo,</w:t>
      </w:r>
    </w:p>
    <w:p w14:paraId="76EECD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adicional: icmsAdicional,</w:t>
      </w:r>
    </w:p>
    <w:p w14:paraId="425CDAD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aliquota: aliquotaICMS</w:t>
      </w:r>
    </w:p>
    <w:p w14:paraId="7F4493D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},</w:t>
      </w:r>
    </w:p>
    <w:p w14:paraId="04E7A2B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custo_total: {</w:t>
      </w:r>
    </w:p>
    <w:p w14:paraId="455A7F5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atual: custosAtuais.total_custos,</w:t>
      </w:r>
    </w:p>
    <w:p w14:paraId="3BD3977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novo: custosNovos.total_custos,</w:t>
      </w:r>
    </w:p>
    <w:p w14:paraId="3F66F49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diferenca: custosNovos.total_custos - custosAtuais.total_custos</w:t>
      </w:r>
    </w:p>
    <w:p w14:paraId="6BC32E4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},</w:t>
      </w:r>
    </w:p>
    <w:p w14:paraId="39D46F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despesas: {</w:t>
      </w:r>
    </w:p>
    <w:p w14:paraId="25C77E5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automaticas: despesasConsolidadas?.totais?.automaticas || 0,</w:t>
      </w:r>
    </w:p>
    <w:p w14:paraId="714773F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extras: despesasConsolidadas?.totais?.extras || 0,</w:t>
      </w:r>
    </w:p>
    <w:p w14:paraId="5D390E8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tributavel_icms: despesasConsolidadas?.totais?.tributavel_icms || 0,</w:t>
      </w:r>
    </w:p>
    <w:p w14:paraId="70EECFE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apenas_custeio: despesasConsolidadas?.totais?.apenas_custeio || 0</w:t>
      </w:r>
    </w:p>
    <w:p w14:paraId="14AB4EC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AF9EB0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30BB4B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C59ED3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Preview de impacto calculado:', impacto);</w:t>
      </w:r>
    </w:p>
    <w:p w14:paraId="40EF57D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impacto;</w:t>
      </w:r>
    </w:p>
    <w:p w14:paraId="39089CCE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A74674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EABADF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B3ECBE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Versão otimizada do calculateTotalCosts que aceita despesas consolidadas</w:t>
      </w:r>
    </w:p>
    <w:p w14:paraId="5320521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9F98CD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calculateTotalCosts(adicao, estadoDestino, custosExtras = {}, tipoOperacao = 'interestadual', despesasConsolidadas = null) {</w:t>
      </w:r>
    </w:p>
    <w:p w14:paraId="159D5AE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Usar método existente mas com suporte a despesas consolidadas</w:t>
      </w:r>
    </w:p>
    <w:p w14:paraId="50B4B28C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baseICMS = this.calculateBaseICMS(adicao, custosExtras, estadoDestino, tipoOperacao, despesasConsolidadas);</w:t>
      </w:r>
    </w:p>
    <w:p w14:paraId="3F3276E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icms = this.calculateICMS(adicao, custosExtras, estadoDestino, tipoOperacao);</w:t>
      </w:r>
    </w:p>
    <w:p w14:paraId="0E08782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5F629C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totalCustos = {</w:t>
      </w:r>
    </w:p>
    <w:p w14:paraId="7FADF8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valor_mercadoria: adicao.valor_reais || 0,</w:t>
      </w:r>
    </w:p>
    <w:p w14:paraId="5010457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tributos_federais: (adicao.tributos?.ii_valor_devido || 0) + </w:t>
      </w:r>
    </w:p>
    <w:p w14:paraId="1B458687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(adicao.tributos?.ipi_valor_devido || 0) +</w:t>
      </w:r>
    </w:p>
    <w:p w14:paraId="5546A78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(adicao.tributos?.pis_valor_devido || 0) +</w:t>
      </w:r>
    </w:p>
    <w:p w14:paraId="1295F8F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(adicao.tributos?.cofins_valor_devido || 0),</w:t>
      </w:r>
    </w:p>
    <w:p w14:paraId="1E7D70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icms_valor: icms.valor_total,</w:t>
      </w:r>
    </w:p>
    <w:p w14:paraId="4D47400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despesas_extras: despesasConsolidadas?.totais?.geral || 0,</w:t>
      </w:r>
    </w:p>
    <w:p w14:paraId="416F458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total_custos: 0</w:t>
      </w:r>
    </w:p>
    <w:p w14:paraId="64CAF36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58E7B7F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C885B0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totalCustos.total_custos = totalCustos.valor_mercadoria + </w:t>
      </w:r>
    </w:p>
    <w:p w14:paraId="2618605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   totalCustos.tributos_federais + </w:t>
      </w:r>
    </w:p>
    <w:p w14:paraId="1035238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   totalCustos.icms_valor + </w:t>
      </w:r>
    </w:p>
    <w:p w14:paraId="619FD84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  totalCustos.despesas_extras;</w:t>
      </w:r>
    </w:p>
    <w:p w14:paraId="4C39733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305C0C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totalCustos;</w:t>
      </w:r>
    </w:p>
    <w:p w14:paraId="1EC143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753AB99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5FEB0464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\ No newline at end of file</w:t>
      </w:r>
    </w:p>
    <w:p w14:paraId="56145B40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 xml:space="preserve">API Error: 400 {"type":"error","error":{"type":"invalid_request_error","message":"input length and `max_tokens` exceed context limit: 196833 + </w:t>
      </w:r>
    </w:p>
    <w:p w14:paraId="65FD87CE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>21333 &gt; 200000, decrease input length or `max_tokens` and try again"},"request_id":"req_011CSYeAjSavmKHFp79eXMF3"}</w:t>
      </w:r>
    </w:p>
    <w:p w14:paraId="4A4FD6B5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73ECB4AB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&gt;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continue</w:t>
      </w:r>
    </w:p>
    <w:p w14:paraId="5ADBF8EF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43001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 xml:space="preserve">API Error: 400 {"type":"error","error":{"type":"invalid_request_error","message":"input length and `max_tokens` exceed context limit: 196839 + </w:t>
      </w:r>
    </w:p>
    <w:p w14:paraId="43E9C98F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>21333 &gt; 200000, decrease input length or `max_tokens` and try again"},"request_id":"req_011CSYexFDz7MdRseYszveuK"}</w:t>
      </w:r>
    </w:p>
    <w:p w14:paraId="7AE63987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6D39F44A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&gt;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continue</w:t>
      </w:r>
    </w:p>
    <w:p w14:paraId="635DABA6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43001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 xml:space="preserve">API Error: 400 {"type":"error","error":{"type":"invalid_request_error","message":"input length and `max_tokens` exceed context limit: 196842 + </w:t>
      </w:r>
    </w:p>
    <w:p w14:paraId="1B8EE762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>21333 &gt; 200000, decrease input length or `max_tokens` and try again"},"request_id":"req_011CSYf1hcKCJuG7hnRBFGh4"}</w:t>
      </w:r>
    </w:p>
    <w:p w14:paraId="544F598A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032AF32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lastRenderedPageBreak/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Utilize o serena mcp e o mcp-sequential-thinking-tools para conseguir ler o arquivo.</w:t>
      </w:r>
    </w:p>
    <w:p w14:paraId="21BEE7DA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 w:rsidRPr="00A43001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 xml:space="preserve">API Error: 400 {"type":"error","error":{"type":"invalid_request_error","message":"input length and `max_tokens` exceed context limit: 196868 + </w:t>
      </w:r>
    </w:p>
    <w:p w14:paraId="33D15104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>21333 &gt; 200000, decrease input length or `max_tokens` and try again"},"request_id":"req_011CSYf5NHajpgmrzfwHG6cc"}</w:t>
      </w:r>
    </w:p>
    <w:p w14:paraId="001DE77D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16466281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&gt; /compact </w:t>
      </w:r>
    </w:p>
    <w:p w14:paraId="253DBC45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43001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 xml:space="preserve">Error: Error during compaction: Error: API Error: Claude Code is unable to respond to this request, which appears to violate our Usage Policy </w:t>
      </w:r>
    </w:p>
    <w:p w14:paraId="4C6C56E6" w14:textId="77777777" w:rsidR="00A43001" w:rsidRP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 w:rsidRPr="00A43001">
        <w:rPr>
          <w:rFonts w:ascii="Menlo" w:hAnsi="Menlo" w:cs="Menlo"/>
          <w:color w:val="BE6365"/>
          <w:kern w:val="0"/>
          <w:sz w:val="22"/>
          <w:szCs w:val="22"/>
          <w:u w:color="6C6C6C"/>
          <w:lang w:val="en-US"/>
        </w:rPr>
        <w:t xml:space="preserve">(https://www.anthropic.com/legal/aup). Please double press esc to edit your last message or start a new session for Claude Code to assist with a </w:t>
      </w:r>
    </w:p>
    <w:p w14:paraId="734E8B92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43001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different task.</w:t>
      </w:r>
    </w:p>
    <w:p w14:paraId="274D4DF6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B49BD3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3ACAD61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 &gt; </w:t>
      </w:r>
      <w:r>
        <w:rPr>
          <w:rFonts w:ascii="Menlo" w:hAnsi="Menlo" w:cs="Menlo"/>
          <w:color w:val="FFFFF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</w:p>
    <w:p w14:paraId="1284853B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00F7DD7D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? for shortcuts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Context left until auto-compact: 0%</w:t>
      </w:r>
    </w:p>
    <w:p w14:paraId="3FF8A89A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68EB85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202EDF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B30DE1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286E18" w14:textId="77777777" w:rsidR="00A43001" w:rsidRDefault="00A43001" w:rsidP="00A43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EA95E0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14:paraId="1C848938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 approved Claude's plan:</w:t>
      </w:r>
    </w:p>
    <w:p w14:paraId="2390F0D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de Recuperação da Identidade Visual Expertzy + Funcionalidades</w:t>
      </w:r>
    </w:p>
    <w:p w14:paraId="0A73B36F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B7689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PROBLEMAS IDENTIFICADOS</w:t>
      </w:r>
    </w:p>
    <w:p w14:paraId="7E3341D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71B3A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Violação Completa da Identidade da Marca</w:t>
      </w:r>
    </w:p>
    <w:p w14:paraId="1806637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21A1F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Original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Cores Expertzy (Vermelho #FF002D + Azul Marinho #091A30)</w:t>
      </w:r>
    </w:p>
    <w:p w14:paraId="4D50731A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Cores genéricas (Azul/Verde) sem relação com a marca</w:t>
      </w:r>
    </w:p>
    <w:p w14:paraId="225C808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Perda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Logo, tipografia, elementos visuais profissionais</w:t>
      </w:r>
    </w:p>
    <w:p w14:paraId="51BB1A2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E7079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Funcionalidades Perdidas</w:t>
      </w:r>
    </w:p>
    <w:p w14:paraId="671BC369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2487E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Drag &amp; Drop para upload de arquivos</w:t>
      </w:r>
    </w:p>
    <w:p w14:paraId="277DC2C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Exportação (PDF/Excel) no navbar</w:t>
      </w:r>
    </w:p>
    <w:p w14:paraId="1EA6A97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Memória de cálculos</w:t>
      </w:r>
    </w:p>
    <w:p w14:paraId="7AC0B550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Carregamento de exemplos</w:t>
      </w:r>
    </w:p>
    <w:p w14:paraId="4DF8B1E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Sidebar de navegação profissional</w:t>
      </w:r>
    </w:p>
    <w:p w14:paraId="58CDBDB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Sistema funcional quebrado (console mostra erros)</w:t>
      </w:r>
    </w:p>
    <w:p w14:paraId="67F3E44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8A617A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Interface Degradada</w:t>
      </w:r>
    </w:p>
    <w:p w14:paraId="61CA305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ACEA6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Navegação linear rígida vs. sidebar flexível original</w:t>
      </w:r>
    </w:p>
    <w:p w14:paraId="18A9036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Visual genérico vs. identidade Expertzy estabelecida</w:t>
      </w:r>
    </w:p>
    <w:p w14:paraId="26F450A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Interações básicas vs. funcionalidades ricas do original</w:t>
      </w:r>
    </w:p>
    <w:p w14:paraId="05C7B08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CCD16F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PLANO DE RECUPERAÇÃO</w:t>
      </w:r>
    </w:p>
    <w:p w14:paraId="448B82B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2275D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1: Restaurar Identidade Visual Expertzy</w:t>
      </w:r>
    </w:p>
    <w:p w14:paraId="400F2D9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53EE9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Aplicar Paleta Oficial da Marca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2BF3F0D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Vermelho #FF002D (Energia, Velocidade, Força)</w:t>
      </w:r>
    </w:p>
    <w:p w14:paraId="486A47F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Azul Marinho #091A30 (Segurança, Intelecto, Precisão)  </w:t>
      </w:r>
    </w:p>
    <w:p w14:paraId="3058620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Cinza #FFFFFF (Respeito, Proteção, Transparência)</w:t>
      </w:r>
    </w:p>
    <w:p w14:paraId="49B51AA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Integrar Logo e Branding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43CB70E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logo Expertzy nos headers</w:t>
      </w:r>
    </w:p>
    <w:p w14:paraId="6EB6FC4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Navbar profissional com identidade visual</w:t>
      </w:r>
    </w:p>
    <w:p w14:paraId="7CF9DA2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Elementos CSS com classes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.bg-expertzy-navy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.bg-expertzy-red</w:t>
      </w:r>
    </w:p>
    <w:p w14:paraId="1833159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Tipografia Consistente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AD0DCD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Aplicar fontes Gadeg thin e BRFirma-Medium</w:t>
      </w:r>
    </w:p>
    <w:p w14:paraId="39B5BFEF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Manter hierarquia visual profissional</w:t>
      </w:r>
    </w:p>
    <w:p w14:paraId="0C910FC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1680CF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2: Restaurar Funcionalidades Perdidas</w:t>
      </w:r>
    </w:p>
    <w:p w14:paraId="5E585E4A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261598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Drag &amp; Drop Upload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3176AD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Área visual de upload com estilo Expertzy</w:t>
      </w:r>
    </w:p>
    <w:p w14:paraId="6469C4D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Feedback visual durante upload</w:t>
      </w:r>
    </w:p>
    <w:p w14:paraId="48B1621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Validação de arquivos XML</w:t>
      </w:r>
    </w:p>
    <w:p w14:paraId="580DF5F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Navbar Profissional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2AA1A8C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Botões de exportação (PDF, Excel)</w:t>
      </w:r>
    </w:p>
    <w:p w14:paraId="16D4759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Memória de cálculos</w:t>
      </w:r>
    </w:p>
    <w:p w14:paraId="6FAF1A0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Carregamento de exemplos</w:t>
      </w:r>
    </w:p>
    <w:p w14:paraId="2B85B2D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Logo e navegação integrada</w:t>
      </w:r>
    </w:p>
    <w:p w14:paraId="432BB6F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Sistema de Navegação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F16935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Sidebar profissional mantendo as duas fases</w:t>
      </w:r>
    </w:p>
    <w:p w14:paraId="201F759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Breadcrumbs entre fases</w:t>
      </w:r>
    </w:p>
    <w:p w14:paraId="71EF7EA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Navegação rápida e flexível</w:t>
      </w:r>
    </w:p>
    <w:p w14:paraId="0BDB4B4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E39E8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3: Corrigir Funcionalidades Quebradas</w:t>
      </w:r>
    </w:p>
    <w:p w14:paraId="1544D88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32FA0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Processar DI (erros no console)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7AE8940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Corrigir parsing XML que não funciona</w:t>
      </w:r>
    </w:p>
    <w:p w14:paraId="7DD44A9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Restaurar carregamento de configurações</w:t>
      </w:r>
    </w:p>
    <w:p w14:paraId="543F7EA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Validar fluxo completo de dados</w:t>
      </w:r>
    </w:p>
    <w:p w14:paraId="22EB35E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Exportações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480635F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Croqui NF (PDF)</w:t>
      </w:r>
    </w:p>
    <w:p w14:paraId="3C70F5A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Planilhas Excel</w:t>
      </w:r>
    </w:p>
    <w:p w14:paraId="548DB03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Memória de cálculos</w:t>
      </w:r>
    </w:p>
    <w:p w14:paraId="5AAEC51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Integração Entre Fases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DCBCE48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Dados fluindo corretamente da Fase 1 → Fase 2</w:t>
      </w:r>
    </w:p>
    <w:p w14:paraId="0EB59293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Storage funcionando</w:t>
      </w:r>
    </w:p>
    <w:p w14:paraId="66C4D2F6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Continuidade da experiência</w:t>
      </w:r>
    </w:p>
    <w:p w14:paraId="27DE2519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4201F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4: Atualizar Documentação e Commit</w:t>
      </w:r>
    </w:p>
    <w:p w14:paraId="4F52C21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EDBAC3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Atualizar CLAUDE.md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1F2297B8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Documentar correções de identidade visual</w:t>
      </w:r>
    </w:p>
    <w:p w14:paraId="0D232F4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Registrar funcionalidades restauradas</w:t>
      </w:r>
    </w:p>
    <w:p w14:paraId="19D8C069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Atualizar arquitetura com brand compliance</w:t>
      </w:r>
    </w:p>
    <w:p w14:paraId="2B5A2FE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Commit para GitHub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DED37E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Commit com mensagem descritiva das correções</w:t>
      </w:r>
    </w:p>
    <w:p w14:paraId="5086FB4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Incluir todas as melhorias visuais e funcionais</w:t>
      </w:r>
    </w:p>
    <w:p w14:paraId="6562A28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Marcar como "Brand Restoration + Functionality Fix"</w:t>
      </w:r>
    </w:p>
    <w:p w14:paraId="140185F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7DDAD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</w:p>
    <w:p w14:paraId="0C40DF6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C6DA2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Expertzy Profissional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:</w:t>
      </w:r>
    </w:p>
    <w:p w14:paraId="7AAB769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F22F3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Identidade visual correta (vermelho/azul marinho)</w:t>
      </w:r>
    </w:p>
    <w:p w14:paraId="4C0A2413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Logo integrado e elementos da marca</w:t>
      </w:r>
    </w:p>
    <w:p w14:paraId="3C16D79A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Todas as funcionalidades originais restauradas</w:t>
      </w:r>
    </w:p>
    <w:p w14:paraId="5359FB99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15EF7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Arquitetura Melhorada Mantida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:</w:t>
      </w:r>
    </w:p>
    <w:p w14:paraId="6A900AEE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004BD7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Duas fases distintas mas com visual Expertzy</w:t>
      </w:r>
    </w:p>
    <w:p w14:paraId="2D6A48DB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Separação clara compliance/precificação</w:t>
      </w:r>
    </w:p>
    <w:p w14:paraId="6179B38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Performance otimizada (SISCOMEX correto, sem recálculos)</w:t>
      </w:r>
    </w:p>
    <w:p w14:paraId="14EA18B1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C20A6D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Funcionalidades Completas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:</w:t>
      </w:r>
    </w:p>
    <w:p w14:paraId="7616E66A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926339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Drag &amp; drop funcionando</w:t>
      </w:r>
    </w:p>
    <w:p w14:paraId="75F55F24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Exportações PDF/Excel</w:t>
      </w:r>
    </w:p>
    <w:p w14:paraId="614FD552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Memória de cálculos</w:t>
      </w:r>
    </w:p>
    <w:p w14:paraId="4EB7A48C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Carregamento de exemplos</w:t>
      </w:r>
    </w:p>
    <w:p w14:paraId="76306F10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Sistema totalmente operacional</w:t>
      </w:r>
    </w:p>
    <w:p w14:paraId="3B21C1B5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111133" w14:textId="77777777" w:rsidR="009E0B42" w:rsidRDefault="009E0B42" w:rsidP="009E0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Este plano restaura a identidade profissional da marca Expertzy enquanto mantém as melhorias arquiteturais, resultando em um sistema que combina </w:t>
      </w:r>
    </w:p>
    <w:p w14:paraId="109B703E" w14:textId="3ECDA034" w:rsidR="000D0C50" w:rsidRDefault="009E0B42" w:rsidP="009E0B42"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confiabilidade visual da marca com a funcionalidade otimizada.</w:t>
      </w:r>
    </w:p>
    <w:sectPr w:rsidR="000D0C50" w:rsidSect="00A430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 Firma ExtraLight">
    <w:panose1 w:val="00000300000000000000"/>
    <w:charset w:val="4D"/>
    <w:family w:val="auto"/>
    <w:notTrueType/>
    <w:pitch w:val="variable"/>
    <w:sig w:usb0="00000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1"/>
    <w:rsid w:val="00095C8E"/>
    <w:rsid w:val="000D0C50"/>
    <w:rsid w:val="0046601E"/>
    <w:rsid w:val="005004D1"/>
    <w:rsid w:val="00520709"/>
    <w:rsid w:val="005454A0"/>
    <w:rsid w:val="005C420B"/>
    <w:rsid w:val="007D5CC4"/>
    <w:rsid w:val="008B1AEF"/>
    <w:rsid w:val="009D1238"/>
    <w:rsid w:val="009E0B42"/>
    <w:rsid w:val="00A225BA"/>
    <w:rsid w:val="00A43001"/>
    <w:rsid w:val="00B41728"/>
    <w:rsid w:val="00BF7466"/>
    <w:rsid w:val="00F20329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471C3"/>
  <w15:chartTrackingRefBased/>
  <w15:docId w15:val="{8B4D6EAD-61CD-114B-873E-3BF347DF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uiPriority w:val="99"/>
    <w:unhideWhenUsed/>
    <w:rsid w:val="005004D1"/>
    <w:pPr>
      <w:spacing w:after="120" w:line="276" w:lineRule="auto"/>
      <w:ind w:firstLine="1134"/>
      <w:jc w:val="both"/>
    </w:pPr>
    <w:rPr>
      <w:rFonts w:ascii="BR Firma ExtraLight" w:hAnsi="BR Firma ExtraLight"/>
    </w:rPr>
  </w:style>
  <w:style w:type="character" w:customStyle="1" w:styleId="CorpodetextoChar">
    <w:name w:val="Corpo de texto Char"/>
    <w:basedOn w:val="Fontepargpadro"/>
    <w:link w:val="Corpodetexto"/>
    <w:uiPriority w:val="99"/>
    <w:rsid w:val="005004D1"/>
    <w:rPr>
      <w:rFonts w:ascii="BR Firma ExtraLight" w:hAnsi="BR Firma ExtraLight"/>
    </w:rPr>
  </w:style>
  <w:style w:type="character" w:customStyle="1" w:styleId="Ttulo1Char">
    <w:name w:val="Título 1 Char"/>
    <w:basedOn w:val="Fontepargpadro"/>
    <w:link w:val="Ttulo1"/>
    <w:uiPriority w:val="9"/>
    <w:rsid w:val="00A4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13937</Words>
  <Characters>75265</Characters>
  <Application>Microsoft Office Word</Application>
  <DocSecurity>0</DocSecurity>
  <Lines>627</Lines>
  <Paragraphs>178</Paragraphs>
  <ScaleCrop>false</ScaleCrop>
  <Company/>
  <LinksUpToDate>false</LinksUpToDate>
  <CharactersWithSpaces>89024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Cecilio Elias Daher</dc:creator>
  <cp:keywords/>
  <dc:description/>
  <cp:lastModifiedBy>Cecilio Elias Daher</cp:lastModifiedBy>
  <cp:revision>3</cp:revision>
  <dcterms:created xsi:type="dcterms:W3CDTF">2025-08-27T19:57:00Z</dcterms:created>
  <dcterms:modified xsi:type="dcterms:W3CDTF">2025-08-28T00:01:00Z</dcterms:modified>
</cp:coreProperties>
</file>