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EC04" w14:textId="77777777" w:rsidR="00F709E5" w:rsidRPr="00F709E5" w:rsidRDefault="00F709E5" w:rsidP="00F709E5">
      <w:r w:rsidRPr="00F709E5">
        <w:t>Clean up the main Dashboard.</w:t>
      </w:r>
    </w:p>
    <w:p w14:paraId="00A40423" w14:textId="77777777" w:rsidR="00F709E5" w:rsidRPr="00F709E5" w:rsidRDefault="00F709E5" w:rsidP="00F709E5">
      <w:r w:rsidRPr="00F709E5">
        <w:t>Current issue:</w:t>
      </w:r>
      <w:r w:rsidRPr="00F709E5">
        <w:br/>
        <w:t>The Dashboard has too many stat cards and old charts that are not needed.</w:t>
      </w:r>
    </w:p>
    <w:p w14:paraId="2F3F6C69" w14:textId="77777777" w:rsidR="00F709E5" w:rsidRPr="00F709E5" w:rsidRDefault="00F709E5" w:rsidP="00F709E5">
      <w:r w:rsidRPr="00F709E5">
        <w:t>Remove most of the Dashboard cards and remove the old chart section.</w:t>
      </w:r>
    </w:p>
    <w:p w14:paraId="2F2ECCBE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KEEP ONLY THESE 4 DASHBOARD CARDS</w:t>
      </w:r>
    </w:p>
    <w:p w14:paraId="317156C6" w14:textId="77777777" w:rsidR="00F709E5" w:rsidRPr="00F709E5" w:rsidRDefault="00F709E5" w:rsidP="00F709E5">
      <w:r w:rsidRPr="00F709E5">
        <w:t>Only keep these cards:</w:t>
      </w:r>
    </w:p>
    <w:p w14:paraId="641ABF89" w14:textId="77777777" w:rsidR="00F709E5" w:rsidRPr="00F709E5" w:rsidRDefault="00F709E5" w:rsidP="00F709E5">
      <w:pPr>
        <w:numPr>
          <w:ilvl w:val="0"/>
          <w:numId w:val="1"/>
        </w:numPr>
      </w:pPr>
      <w:r w:rsidRPr="00F709E5">
        <w:t>Total People</w:t>
      </w:r>
    </w:p>
    <w:p w14:paraId="7132C58B" w14:textId="77777777" w:rsidR="00F709E5" w:rsidRPr="00F709E5" w:rsidRDefault="00F709E5" w:rsidP="00F709E5">
      <w:pPr>
        <w:numPr>
          <w:ilvl w:val="0"/>
          <w:numId w:val="1"/>
        </w:numPr>
      </w:pPr>
      <w:r w:rsidRPr="00F709E5">
        <w:t>New People This Month</w:t>
      </w:r>
    </w:p>
    <w:p w14:paraId="43D154B1" w14:textId="77777777" w:rsidR="00F709E5" w:rsidRPr="00F709E5" w:rsidRDefault="00F709E5" w:rsidP="00F709E5">
      <w:pPr>
        <w:numPr>
          <w:ilvl w:val="0"/>
          <w:numId w:val="1"/>
        </w:numPr>
      </w:pPr>
      <w:r w:rsidRPr="00F709E5">
        <w:t>Total Attendance</w:t>
      </w:r>
    </w:p>
    <w:p w14:paraId="50AAD30E" w14:textId="77777777" w:rsidR="00F709E5" w:rsidRPr="00F709E5" w:rsidRDefault="00F709E5" w:rsidP="00F709E5">
      <w:pPr>
        <w:numPr>
          <w:ilvl w:val="0"/>
          <w:numId w:val="1"/>
        </w:numPr>
      </w:pPr>
      <w:r w:rsidRPr="00F709E5">
        <w:t>Net Balance</w:t>
      </w:r>
    </w:p>
    <w:p w14:paraId="446FA83C" w14:textId="77777777" w:rsidR="00F709E5" w:rsidRPr="00F709E5" w:rsidRDefault="00F709E5" w:rsidP="00F709E5">
      <w:r w:rsidRPr="00F709E5">
        <w:t>Remove these cards from the Dashboard:</w:t>
      </w:r>
    </w:p>
    <w:p w14:paraId="0A95F212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Main Service Attendance</w:t>
      </w:r>
    </w:p>
    <w:p w14:paraId="35746213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Children Service Attendance</w:t>
      </w:r>
    </w:p>
    <w:p w14:paraId="4CE33BF5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Vehicles Count</w:t>
      </w:r>
    </w:p>
    <w:p w14:paraId="448003AA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Welfare Collected This Month</w:t>
      </w:r>
    </w:p>
    <w:p w14:paraId="7E196C8B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Welfare Arrears</w:t>
      </w:r>
    </w:p>
    <w:p w14:paraId="3065FDE5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Expenses This Month</w:t>
      </w:r>
    </w:p>
    <w:p w14:paraId="53C9F529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Pending Approvals</w:t>
      </w:r>
    </w:p>
    <w:p w14:paraId="05CEFDDD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Active Fund Campaigns</w:t>
      </w:r>
    </w:p>
    <w:p w14:paraId="70EDC433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Fund Contributions This Month</w:t>
      </w:r>
    </w:p>
    <w:p w14:paraId="6C8CCC37" w14:textId="77777777" w:rsidR="00F709E5" w:rsidRPr="00F709E5" w:rsidRDefault="00F709E5" w:rsidP="00F709E5">
      <w:pPr>
        <w:numPr>
          <w:ilvl w:val="0"/>
          <w:numId w:val="2"/>
        </w:numPr>
      </w:pPr>
      <w:r w:rsidRPr="00F709E5">
        <w:t>Any other extra dashboard cards</w:t>
      </w:r>
    </w:p>
    <w:p w14:paraId="70834533" w14:textId="77777777" w:rsidR="00F709E5" w:rsidRPr="00F709E5" w:rsidRDefault="00F709E5" w:rsidP="00F709E5">
      <w:r w:rsidRPr="00F709E5">
        <w:t>The dashboard top card grid should show only the 4 cards above.</w:t>
      </w:r>
    </w:p>
    <w:p w14:paraId="7702B307" w14:textId="77777777" w:rsidR="00F709E5" w:rsidRPr="00F709E5" w:rsidRDefault="00F709E5" w:rsidP="00F709E5">
      <w:r w:rsidRPr="00F709E5">
        <w:t>Card layout:</w:t>
      </w:r>
    </w:p>
    <w:p w14:paraId="3D9B1D56" w14:textId="77777777" w:rsidR="00F709E5" w:rsidRPr="00F709E5" w:rsidRDefault="00F709E5" w:rsidP="00F709E5">
      <w:pPr>
        <w:numPr>
          <w:ilvl w:val="0"/>
          <w:numId w:val="3"/>
        </w:numPr>
      </w:pPr>
      <w:r w:rsidRPr="00F709E5">
        <w:t>Desktop: 4 cards in one row if space allows</w:t>
      </w:r>
    </w:p>
    <w:p w14:paraId="02C14795" w14:textId="77777777" w:rsidR="00F709E5" w:rsidRPr="00F709E5" w:rsidRDefault="00F709E5" w:rsidP="00F709E5">
      <w:pPr>
        <w:numPr>
          <w:ilvl w:val="0"/>
          <w:numId w:val="3"/>
        </w:numPr>
      </w:pPr>
      <w:r w:rsidRPr="00F709E5">
        <w:t>Tablet: 2 by 2</w:t>
      </w:r>
    </w:p>
    <w:p w14:paraId="4BE3E2B7" w14:textId="77777777" w:rsidR="00F709E5" w:rsidRPr="00F709E5" w:rsidRDefault="00F709E5" w:rsidP="00F709E5">
      <w:pPr>
        <w:numPr>
          <w:ilvl w:val="0"/>
          <w:numId w:val="3"/>
        </w:numPr>
      </w:pPr>
      <w:r w:rsidRPr="00F709E5">
        <w:t>Mobile: stacked vertically</w:t>
      </w:r>
    </w:p>
    <w:p w14:paraId="007D5A2F" w14:textId="77777777" w:rsidR="00F709E5" w:rsidRPr="00F709E5" w:rsidRDefault="00F709E5" w:rsidP="00F709E5">
      <w:r w:rsidRPr="00F709E5">
        <w:lastRenderedPageBreak/>
        <w:t>Keep the existing dark/lime card design.</w:t>
      </w:r>
    </w:p>
    <w:p w14:paraId="63F95D11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CARD DATA SOURCES</w:t>
      </w:r>
    </w:p>
    <w:p w14:paraId="70744485" w14:textId="77777777" w:rsidR="00F709E5" w:rsidRPr="00F709E5" w:rsidRDefault="00F709E5" w:rsidP="00F709E5">
      <w:r w:rsidRPr="00F709E5">
        <w:t>The remaining cards should pull from the database/API.</w:t>
      </w:r>
    </w:p>
    <w:p w14:paraId="37758479" w14:textId="77777777" w:rsidR="00F709E5" w:rsidRPr="00F709E5" w:rsidRDefault="00F709E5" w:rsidP="00F709E5">
      <w:r w:rsidRPr="00F709E5">
        <w:t>Total People:</w:t>
      </w:r>
    </w:p>
    <w:p w14:paraId="3267EE00" w14:textId="77777777" w:rsidR="00F709E5" w:rsidRPr="00F709E5" w:rsidRDefault="00F709E5" w:rsidP="00F709E5">
      <w:pPr>
        <w:numPr>
          <w:ilvl w:val="0"/>
          <w:numId w:val="4"/>
        </w:numPr>
      </w:pPr>
      <w:r w:rsidRPr="00F709E5">
        <w:t>Count all people from People/Person table</w:t>
      </w:r>
    </w:p>
    <w:p w14:paraId="582239E2" w14:textId="77777777" w:rsidR="00F709E5" w:rsidRPr="00F709E5" w:rsidRDefault="00F709E5" w:rsidP="00F709E5">
      <w:r w:rsidRPr="00F709E5">
        <w:t>New People This Month:</w:t>
      </w:r>
    </w:p>
    <w:p w14:paraId="341382AC" w14:textId="77777777" w:rsidR="00F709E5" w:rsidRPr="00F709E5" w:rsidRDefault="00F709E5" w:rsidP="00F709E5">
      <w:pPr>
        <w:numPr>
          <w:ilvl w:val="0"/>
          <w:numId w:val="5"/>
        </w:numPr>
      </w:pPr>
      <w:r w:rsidRPr="00F709E5">
        <w:t>Count people created in the current month</w:t>
      </w:r>
    </w:p>
    <w:p w14:paraId="6B88C5B7" w14:textId="77777777" w:rsidR="00F709E5" w:rsidRPr="00F709E5" w:rsidRDefault="00F709E5" w:rsidP="00F709E5">
      <w:r w:rsidRPr="00F709E5">
        <w:t>Total Attendance:</w:t>
      </w:r>
    </w:p>
    <w:p w14:paraId="7915F763" w14:textId="77777777" w:rsidR="00F709E5" w:rsidRPr="00F709E5" w:rsidRDefault="00F709E5" w:rsidP="00F709E5">
      <w:pPr>
        <w:numPr>
          <w:ilvl w:val="0"/>
          <w:numId w:val="6"/>
        </w:numPr>
      </w:pPr>
      <w:r w:rsidRPr="00F709E5">
        <w:t>Use latest or current attendance summary</w:t>
      </w:r>
    </w:p>
    <w:p w14:paraId="5AC07F2F" w14:textId="77777777" w:rsidR="00F709E5" w:rsidRPr="00F709E5" w:rsidRDefault="00F709E5" w:rsidP="00F709E5">
      <w:pPr>
        <w:numPr>
          <w:ilvl w:val="0"/>
          <w:numId w:val="6"/>
        </w:numPr>
      </w:pPr>
      <w:r w:rsidRPr="00F709E5">
        <w:t>Prefer total people attendance, not vehicles</w:t>
      </w:r>
    </w:p>
    <w:p w14:paraId="25DC0F68" w14:textId="77777777" w:rsidR="00F709E5" w:rsidRPr="00F709E5" w:rsidRDefault="00F709E5" w:rsidP="00F709E5">
      <w:pPr>
        <w:numPr>
          <w:ilvl w:val="0"/>
          <w:numId w:val="6"/>
        </w:numPr>
      </w:pPr>
      <w:r w:rsidRPr="00F709E5">
        <w:t>Main Service + Children Service if latest service record exists</w:t>
      </w:r>
    </w:p>
    <w:p w14:paraId="0647E0C0" w14:textId="77777777" w:rsidR="00F709E5" w:rsidRPr="00F709E5" w:rsidRDefault="00F709E5" w:rsidP="00F709E5">
      <w:r w:rsidRPr="00F709E5">
        <w:t>Net Balance:</w:t>
      </w:r>
    </w:p>
    <w:p w14:paraId="0E85E2AC" w14:textId="77777777" w:rsidR="00F709E5" w:rsidRPr="00F709E5" w:rsidRDefault="00F709E5" w:rsidP="00F709E5">
      <w:pPr>
        <w:numPr>
          <w:ilvl w:val="0"/>
          <w:numId w:val="7"/>
        </w:numPr>
      </w:pPr>
      <w:r w:rsidRPr="00F709E5">
        <w:t>Finance net balance</w:t>
      </w:r>
    </w:p>
    <w:p w14:paraId="41558773" w14:textId="77777777" w:rsidR="00F709E5" w:rsidRPr="00F709E5" w:rsidRDefault="00F709E5" w:rsidP="00F709E5">
      <w:pPr>
        <w:numPr>
          <w:ilvl w:val="0"/>
          <w:numId w:val="7"/>
        </w:numPr>
      </w:pPr>
      <w:r w:rsidRPr="00F709E5">
        <w:t>Income minus expenses</w:t>
      </w:r>
    </w:p>
    <w:p w14:paraId="093A0BA4" w14:textId="77777777" w:rsidR="00F709E5" w:rsidRPr="00F709E5" w:rsidRDefault="00F709E5" w:rsidP="00F709E5">
      <w:pPr>
        <w:numPr>
          <w:ilvl w:val="0"/>
          <w:numId w:val="7"/>
        </w:numPr>
      </w:pPr>
      <w:r w:rsidRPr="00F709E5">
        <w:t>Use Finance/Welfare/Funds/Expenses data as already structured</w:t>
      </w:r>
    </w:p>
    <w:p w14:paraId="12DD4349" w14:textId="77777777" w:rsidR="00F709E5" w:rsidRPr="00F709E5" w:rsidRDefault="00F709E5" w:rsidP="00F709E5">
      <w:r w:rsidRPr="00F709E5">
        <w:t>Do not hardcode these values.</w:t>
      </w:r>
    </w:p>
    <w:p w14:paraId="4D6AFD8B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REMOVE OLD DASHBOARD CHARTS</w:t>
      </w:r>
    </w:p>
    <w:p w14:paraId="1C8D95EA" w14:textId="77777777" w:rsidR="00F709E5" w:rsidRPr="00F709E5" w:rsidRDefault="00F709E5" w:rsidP="00F709E5">
      <w:r w:rsidRPr="00F709E5">
        <w:t>Remove these charts completely from the Dashboard:</w:t>
      </w:r>
    </w:p>
    <w:p w14:paraId="7EBCF25E" w14:textId="77777777" w:rsidR="00F709E5" w:rsidRPr="00F709E5" w:rsidRDefault="00F709E5" w:rsidP="00F709E5">
      <w:pPr>
        <w:numPr>
          <w:ilvl w:val="0"/>
          <w:numId w:val="8"/>
        </w:numPr>
      </w:pPr>
      <w:r w:rsidRPr="00F709E5">
        <w:t>People Distribution donut chart</w:t>
      </w:r>
    </w:p>
    <w:p w14:paraId="31AB017A" w14:textId="77777777" w:rsidR="00F709E5" w:rsidRPr="00F709E5" w:rsidRDefault="00F709E5" w:rsidP="00F709E5">
      <w:pPr>
        <w:numPr>
          <w:ilvl w:val="0"/>
          <w:numId w:val="8"/>
        </w:numPr>
      </w:pPr>
      <w:r w:rsidRPr="00F709E5">
        <w:t>Event Status donut chart</w:t>
      </w:r>
    </w:p>
    <w:p w14:paraId="08646C95" w14:textId="77777777" w:rsidR="00F709E5" w:rsidRPr="00F709E5" w:rsidRDefault="00F709E5" w:rsidP="00F709E5">
      <w:pPr>
        <w:numPr>
          <w:ilvl w:val="0"/>
          <w:numId w:val="8"/>
        </w:numPr>
      </w:pPr>
      <w:r w:rsidRPr="00F709E5">
        <w:t>Department Members horizontal bar chart</w:t>
      </w:r>
    </w:p>
    <w:p w14:paraId="0FA639A4" w14:textId="77777777" w:rsidR="00F709E5" w:rsidRPr="00F709E5" w:rsidRDefault="00F709E5" w:rsidP="00F709E5">
      <w:pPr>
        <w:numPr>
          <w:ilvl w:val="0"/>
          <w:numId w:val="8"/>
        </w:numPr>
      </w:pPr>
      <w:r w:rsidRPr="00F709E5">
        <w:t>Event Attendance bar chart</w:t>
      </w:r>
    </w:p>
    <w:p w14:paraId="76FE142E" w14:textId="77777777" w:rsidR="00F709E5" w:rsidRPr="00F709E5" w:rsidRDefault="00F709E5" w:rsidP="00F709E5">
      <w:r w:rsidRPr="00F709E5">
        <w:t>Remove their components, imports, data queries, and layout blocks if they are no longer used.</w:t>
      </w:r>
    </w:p>
    <w:p w14:paraId="0C590D1E" w14:textId="77777777" w:rsidR="00F709E5" w:rsidRPr="00F709E5" w:rsidRDefault="00F709E5" w:rsidP="00F709E5">
      <w:r w:rsidRPr="00F709E5">
        <w:t>Do not leave empty space where they were.</w:t>
      </w:r>
    </w:p>
    <w:p w14:paraId="4F58FAA9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REPLACE WITH THESE 4 IMPORTANT DASHBOARD CHARTS</w:t>
      </w:r>
    </w:p>
    <w:p w14:paraId="2394F92B" w14:textId="77777777" w:rsidR="00F709E5" w:rsidRPr="00F709E5" w:rsidRDefault="00F709E5" w:rsidP="00F709E5">
      <w:r w:rsidRPr="00F709E5">
        <w:t>Replace the old charts with these better church management dashboard charts:</w:t>
      </w:r>
    </w:p>
    <w:p w14:paraId="25279CF2" w14:textId="77777777" w:rsidR="00F709E5" w:rsidRPr="00F709E5" w:rsidRDefault="00F709E5" w:rsidP="00F709E5">
      <w:pPr>
        <w:numPr>
          <w:ilvl w:val="0"/>
          <w:numId w:val="9"/>
        </w:numPr>
      </w:pPr>
      <w:r w:rsidRPr="00F709E5">
        <w:lastRenderedPageBreak/>
        <w:t>Weekly Attendance Trend</w:t>
      </w:r>
      <w:r w:rsidRPr="00F709E5">
        <w:br/>
        <w:t>Chart type:</w:t>
      </w:r>
    </w:p>
    <w:p w14:paraId="7BBCBDD6" w14:textId="77777777" w:rsidR="00F709E5" w:rsidRPr="00F709E5" w:rsidRDefault="00F709E5" w:rsidP="00F709E5">
      <w:pPr>
        <w:numPr>
          <w:ilvl w:val="0"/>
          <w:numId w:val="10"/>
        </w:numPr>
      </w:pPr>
      <w:r w:rsidRPr="00F709E5">
        <w:t>Line chart or area chart</w:t>
      </w:r>
    </w:p>
    <w:p w14:paraId="12CBB75A" w14:textId="77777777" w:rsidR="00F709E5" w:rsidRPr="00F709E5" w:rsidRDefault="00F709E5" w:rsidP="00F709E5">
      <w:r w:rsidRPr="00F709E5">
        <w:t>Shows:</w:t>
      </w:r>
    </w:p>
    <w:p w14:paraId="2C45ADDF" w14:textId="77777777" w:rsidR="00F709E5" w:rsidRPr="00F709E5" w:rsidRDefault="00F709E5" w:rsidP="00F709E5">
      <w:pPr>
        <w:numPr>
          <w:ilvl w:val="0"/>
          <w:numId w:val="11"/>
        </w:numPr>
      </w:pPr>
      <w:r w:rsidRPr="00F709E5">
        <w:t>Main Service attendance</w:t>
      </w:r>
    </w:p>
    <w:p w14:paraId="082C0401" w14:textId="77777777" w:rsidR="00F709E5" w:rsidRPr="00F709E5" w:rsidRDefault="00F709E5" w:rsidP="00F709E5">
      <w:pPr>
        <w:numPr>
          <w:ilvl w:val="0"/>
          <w:numId w:val="11"/>
        </w:numPr>
      </w:pPr>
      <w:r w:rsidRPr="00F709E5">
        <w:t>Children Service attendance</w:t>
      </w:r>
    </w:p>
    <w:p w14:paraId="1BA2527D" w14:textId="77777777" w:rsidR="00F709E5" w:rsidRPr="00F709E5" w:rsidRDefault="00F709E5" w:rsidP="00F709E5">
      <w:pPr>
        <w:numPr>
          <w:ilvl w:val="0"/>
          <w:numId w:val="11"/>
        </w:numPr>
      </w:pPr>
      <w:r w:rsidRPr="00F709E5">
        <w:t>Total attendance</w:t>
      </w:r>
    </w:p>
    <w:p w14:paraId="3D433AC2" w14:textId="77777777" w:rsidR="00F709E5" w:rsidRPr="00F709E5" w:rsidRDefault="00F709E5" w:rsidP="00F709E5">
      <w:r w:rsidRPr="00F709E5">
        <w:t>Purpose:</w:t>
      </w:r>
      <w:r w:rsidRPr="00F709E5">
        <w:br/>
        <w:t>Shows if attendance is growing, reducing, or stable.</w:t>
      </w:r>
    </w:p>
    <w:p w14:paraId="57320AE7" w14:textId="77777777" w:rsidR="00F709E5" w:rsidRPr="00F709E5" w:rsidRDefault="00F709E5" w:rsidP="00F709E5">
      <w:pPr>
        <w:numPr>
          <w:ilvl w:val="0"/>
          <w:numId w:val="12"/>
        </w:numPr>
      </w:pPr>
      <w:r w:rsidRPr="00F709E5">
        <w:t>Monthly Welfare &amp; Finance Flow</w:t>
      </w:r>
      <w:r w:rsidRPr="00F709E5">
        <w:br/>
        <w:t>Chart type:</w:t>
      </w:r>
    </w:p>
    <w:p w14:paraId="35D9255F" w14:textId="77777777" w:rsidR="00F709E5" w:rsidRPr="00F709E5" w:rsidRDefault="00F709E5" w:rsidP="00F709E5">
      <w:pPr>
        <w:numPr>
          <w:ilvl w:val="0"/>
          <w:numId w:val="13"/>
        </w:numPr>
      </w:pPr>
      <w:r w:rsidRPr="00F709E5">
        <w:t>Combined bar/line chart or grouped bar chart</w:t>
      </w:r>
    </w:p>
    <w:p w14:paraId="667B851A" w14:textId="77777777" w:rsidR="00F709E5" w:rsidRPr="00F709E5" w:rsidRDefault="00F709E5" w:rsidP="00F709E5">
      <w:r w:rsidRPr="00F709E5">
        <w:t>Shows:</w:t>
      </w:r>
    </w:p>
    <w:p w14:paraId="2BAE1D40" w14:textId="77777777" w:rsidR="00F709E5" w:rsidRPr="00F709E5" w:rsidRDefault="00F709E5" w:rsidP="00F709E5">
      <w:pPr>
        <w:numPr>
          <w:ilvl w:val="0"/>
          <w:numId w:val="14"/>
        </w:numPr>
      </w:pPr>
      <w:r w:rsidRPr="00F709E5">
        <w:t>Welfare collected</w:t>
      </w:r>
    </w:p>
    <w:p w14:paraId="51A4DBD1" w14:textId="77777777" w:rsidR="00F709E5" w:rsidRPr="00F709E5" w:rsidRDefault="00F709E5" w:rsidP="00F709E5">
      <w:pPr>
        <w:numPr>
          <w:ilvl w:val="0"/>
          <w:numId w:val="14"/>
        </w:numPr>
      </w:pPr>
      <w:r w:rsidRPr="00F709E5">
        <w:t>Fund contributions</w:t>
      </w:r>
    </w:p>
    <w:p w14:paraId="3C91CA47" w14:textId="77777777" w:rsidR="00F709E5" w:rsidRPr="00F709E5" w:rsidRDefault="00F709E5" w:rsidP="00F709E5">
      <w:pPr>
        <w:numPr>
          <w:ilvl w:val="0"/>
          <w:numId w:val="14"/>
        </w:numPr>
      </w:pPr>
      <w:r w:rsidRPr="00F709E5">
        <w:t>Expenses</w:t>
      </w:r>
    </w:p>
    <w:p w14:paraId="4009C81B" w14:textId="77777777" w:rsidR="00F709E5" w:rsidRPr="00F709E5" w:rsidRDefault="00F709E5" w:rsidP="00F709E5">
      <w:pPr>
        <w:numPr>
          <w:ilvl w:val="0"/>
          <w:numId w:val="14"/>
        </w:numPr>
      </w:pPr>
      <w:r w:rsidRPr="00F709E5">
        <w:t>Net balance</w:t>
      </w:r>
    </w:p>
    <w:p w14:paraId="524E8422" w14:textId="77777777" w:rsidR="00F709E5" w:rsidRPr="00F709E5" w:rsidRDefault="00F709E5" w:rsidP="00F709E5">
      <w:r w:rsidRPr="00F709E5">
        <w:t>Purpose:</w:t>
      </w:r>
      <w:r w:rsidRPr="00F709E5">
        <w:br/>
        <w:t>Shows church financial movement.</w:t>
      </w:r>
    </w:p>
    <w:p w14:paraId="292FDB67" w14:textId="77777777" w:rsidR="00F709E5" w:rsidRPr="00F709E5" w:rsidRDefault="00F709E5" w:rsidP="00F709E5">
      <w:pPr>
        <w:numPr>
          <w:ilvl w:val="0"/>
          <w:numId w:val="15"/>
        </w:numPr>
      </w:pPr>
      <w:r w:rsidRPr="00F709E5">
        <w:t>Member Growth &amp; First-Timer Conversion</w:t>
      </w:r>
      <w:r w:rsidRPr="00F709E5">
        <w:br/>
        <w:t>Chart type:</w:t>
      </w:r>
    </w:p>
    <w:p w14:paraId="2C00CA19" w14:textId="77777777" w:rsidR="00F709E5" w:rsidRPr="00F709E5" w:rsidRDefault="00F709E5" w:rsidP="00F709E5">
      <w:pPr>
        <w:numPr>
          <w:ilvl w:val="0"/>
          <w:numId w:val="16"/>
        </w:numPr>
      </w:pPr>
      <w:r w:rsidRPr="00F709E5">
        <w:t>Area chart, funnel chart, or stacked bar chart</w:t>
      </w:r>
    </w:p>
    <w:p w14:paraId="3555E618" w14:textId="77777777" w:rsidR="00F709E5" w:rsidRPr="00F709E5" w:rsidRDefault="00F709E5" w:rsidP="00F709E5">
      <w:r w:rsidRPr="00F709E5">
        <w:t>Shows:</w:t>
      </w:r>
    </w:p>
    <w:p w14:paraId="3B68E55C" w14:textId="77777777" w:rsidR="00F709E5" w:rsidRPr="00F709E5" w:rsidRDefault="00F709E5" w:rsidP="00F709E5">
      <w:pPr>
        <w:numPr>
          <w:ilvl w:val="0"/>
          <w:numId w:val="17"/>
        </w:numPr>
      </w:pPr>
      <w:r w:rsidRPr="00F709E5">
        <w:t>New people</w:t>
      </w:r>
    </w:p>
    <w:p w14:paraId="4233CE91" w14:textId="77777777" w:rsidR="00F709E5" w:rsidRPr="00F709E5" w:rsidRDefault="00F709E5" w:rsidP="00F709E5">
      <w:pPr>
        <w:numPr>
          <w:ilvl w:val="0"/>
          <w:numId w:val="17"/>
        </w:numPr>
      </w:pPr>
      <w:r w:rsidRPr="00F709E5">
        <w:t>First timers</w:t>
      </w:r>
    </w:p>
    <w:p w14:paraId="588869D7" w14:textId="77777777" w:rsidR="00F709E5" w:rsidRPr="00F709E5" w:rsidRDefault="00F709E5" w:rsidP="00F709E5">
      <w:pPr>
        <w:numPr>
          <w:ilvl w:val="0"/>
          <w:numId w:val="17"/>
        </w:numPr>
      </w:pPr>
      <w:r w:rsidRPr="00F709E5">
        <w:t>Follow-ups completed</w:t>
      </w:r>
    </w:p>
    <w:p w14:paraId="04513CCB" w14:textId="77777777" w:rsidR="00F709E5" w:rsidRPr="00F709E5" w:rsidRDefault="00F709E5" w:rsidP="00F709E5">
      <w:pPr>
        <w:numPr>
          <w:ilvl w:val="0"/>
          <w:numId w:val="17"/>
        </w:numPr>
      </w:pPr>
      <w:r w:rsidRPr="00F709E5">
        <w:t>Converted members</w:t>
      </w:r>
    </w:p>
    <w:p w14:paraId="3B95E980" w14:textId="77777777" w:rsidR="00F709E5" w:rsidRPr="00F709E5" w:rsidRDefault="00F709E5" w:rsidP="00F709E5">
      <w:r w:rsidRPr="00F709E5">
        <w:lastRenderedPageBreak/>
        <w:t>Purpose:</w:t>
      </w:r>
      <w:r w:rsidRPr="00F709E5">
        <w:br/>
        <w:t>Shows growth and follow-up effectiveness.</w:t>
      </w:r>
    </w:p>
    <w:p w14:paraId="012B9E5C" w14:textId="77777777" w:rsidR="00F709E5" w:rsidRPr="00F709E5" w:rsidRDefault="00F709E5" w:rsidP="00F709E5">
      <w:pPr>
        <w:numPr>
          <w:ilvl w:val="0"/>
          <w:numId w:val="18"/>
        </w:numPr>
      </w:pPr>
      <w:r w:rsidRPr="00F709E5">
        <w:t>Department Engagement</w:t>
      </w:r>
      <w:r w:rsidRPr="00F709E5">
        <w:br/>
        <w:t>Chart type:</w:t>
      </w:r>
    </w:p>
    <w:p w14:paraId="0166CE26" w14:textId="77777777" w:rsidR="00F709E5" w:rsidRPr="00F709E5" w:rsidRDefault="00F709E5" w:rsidP="00F709E5">
      <w:pPr>
        <w:numPr>
          <w:ilvl w:val="0"/>
          <w:numId w:val="19"/>
        </w:numPr>
      </w:pPr>
      <w:r w:rsidRPr="00F709E5">
        <w:t>Horizontal stacked bar chart</w:t>
      </w:r>
    </w:p>
    <w:p w14:paraId="5FFF270D" w14:textId="77777777" w:rsidR="00F709E5" w:rsidRPr="00F709E5" w:rsidRDefault="00F709E5" w:rsidP="00F709E5">
      <w:r w:rsidRPr="00F709E5">
        <w:t>Shows per department:</w:t>
      </w:r>
    </w:p>
    <w:p w14:paraId="5A89F93E" w14:textId="77777777" w:rsidR="00F709E5" w:rsidRPr="00F709E5" w:rsidRDefault="00F709E5" w:rsidP="00F709E5">
      <w:pPr>
        <w:numPr>
          <w:ilvl w:val="0"/>
          <w:numId w:val="20"/>
        </w:numPr>
      </w:pPr>
      <w:r w:rsidRPr="00F709E5">
        <w:t>Total members</w:t>
      </w:r>
    </w:p>
    <w:p w14:paraId="7A2BB71B" w14:textId="77777777" w:rsidR="00F709E5" w:rsidRPr="00F709E5" w:rsidRDefault="00F709E5" w:rsidP="00F709E5">
      <w:pPr>
        <w:numPr>
          <w:ilvl w:val="0"/>
          <w:numId w:val="20"/>
        </w:numPr>
      </w:pPr>
      <w:r w:rsidRPr="00F709E5">
        <w:t>Active members</w:t>
      </w:r>
    </w:p>
    <w:p w14:paraId="7A1C831D" w14:textId="77777777" w:rsidR="00F709E5" w:rsidRPr="00F709E5" w:rsidRDefault="00F709E5" w:rsidP="00F709E5">
      <w:pPr>
        <w:numPr>
          <w:ilvl w:val="0"/>
          <w:numId w:val="20"/>
        </w:numPr>
      </w:pPr>
      <w:r w:rsidRPr="00F709E5">
        <w:t>Inactive members</w:t>
      </w:r>
    </w:p>
    <w:p w14:paraId="32DED690" w14:textId="77777777" w:rsidR="00F709E5" w:rsidRPr="00F709E5" w:rsidRDefault="00F709E5" w:rsidP="00F709E5">
      <w:r w:rsidRPr="00F709E5">
        <w:t>Purpose:</w:t>
      </w:r>
      <w:r w:rsidRPr="00F709E5">
        <w:br/>
        <w:t>Shows department health, not just raw member count.</w:t>
      </w:r>
    </w:p>
    <w:p w14:paraId="29DA22DD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NEW DASHBOARD LAYOUT</w:t>
      </w:r>
    </w:p>
    <w:p w14:paraId="307835E1" w14:textId="77777777" w:rsidR="00F709E5" w:rsidRPr="00F709E5" w:rsidRDefault="00F709E5" w:rsidP="00F709E5">
      <w:r w:rsidRPr="00F709E5">
        <w:t>Dashboard layout should be:</w:t>
      </w:r>
    </w:p>
    <w:p w14:paraId="0EB7B80E" w14:textId="77777777" w:rsidR="00F709E5" w:rsidRPr="00F709E5" w:rsidRDefault="00F709E5" w:rsidP="00F709E5">
      <w:pPr>
        <w:numPr>
          <w:ilvl w:val="0"/>
          <w:numId w:val="21"/>
        </w:numPr>
      </w:pPr>
      <w:r w:rsidRPr="00F709E5">
        <w:t>Welcome header</w:t>
      </w:r>
    </w:p>
    <w:p w14:paraId="391CB738" w14:textId="77777777" w:rsidR="00F709E5" w:rsidRPr="00F709E5" w:rsidRDefault="00F709E5" w:rsidP="00F709E5">
      <w:pPr>
        <w:numPr>
          <w:ilvl w:val="0"/>
          <w:numId w:val="21"/>
        </w:numPr>
      </w:pPr>
      <w:r w:rsidRPr="00F709E5">
        <w:t>4 stat cards only:</w:t>
      </w:r>
    </w:p>
    <w:p w14:paraId="1DADB9C9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Total People</w:t>
      </w:r>
    </w:p>
    <w:p w14:paraId="2CBD10B7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New People This Month</w:t>
      </w:r>
    </w:p>
    <w:p w14:paraId="6C36F4E6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Total Attendance</w:t>
      </w:r>
    </w:p>
    <w:p w14:paraId="135E1325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Net Balance</w:t>
      </w:r>
    </w:p>
    <w:p w14:paraId="1B112206" w14:textId="77777777" w:rsidR="00F709E5" w:rsidRPr="00F709E5" w:rsidRDefault="00F709E5" w:rsidP="00F709E5">
      <w:pPr>
        <w:numPr>
          <w:ilvl w:val="0"/>
          <w:numId w:val="21"/>
        </w:numPr>
      </w:pPr>
      <w:r w:rsidRPr="00F709E5">
        <w:t>Chart grid:</w:t>
      </w:r>
    </w:p>
    <w:p w14:paraId="7B5300C4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Weekly Attendance Trend</w:t>
      </w:r>
    </w:p>
    <w:p w14:paraId="3A514F12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Monthly Welfare &amp; Finance Flow</w:t>
      </w:r>
    </w:p>
    <w:p w14:paraId="5C5346B8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Member Growth &amp; First-Timer Conversion</w:t>
      </w:r>
    </w:p>
    <w:p w14:paraId="01CCF13E" w14:textId="77777777" w:rsidR="00F709E5" w:rsidRPr="00F709E5" w:rsidRDefault="00F709E5" w:rsidP="00F709E5">
      <w:pPr>
        <w:numPr>
          <w:ilvl w:val="1"/>
          <w:numId w:val="21"/>
        </w:numPr>
      </w:pPr>
      <w:r w:rsidRPr="00F709E5">
        <w:t>Department Engagement</w:t>
      </w:r>
    </w:p>
    <w:p w14:paraId="2E4F7652" w14:textId="77777777" w:rsidR="00F709E5" w:rsidRPr="00F709E5" w:rsidRDefault="00F709E5" w:rsidP="00F709E5">
      <w:pPr>
        <w:numPr>
          <w:ilvl w:val="0"/>
          <w:numId w:val="21"/>
        </w:numPr>
      </w:pPr>
      <w:r w:rsidRPr="00F709E5">
        <w:t>Dashboard recent activity panel on the right side only if the dashboard layout uses it</w:t>
      </w:r>
    </w:p>
    <w:p w14:paraId="397AF45E" w14:textId="77777777" w:rsidR="00F709E5" w:rsidRPr="00F709E5" w:rsidRDefault="00F709E5" w:rsidP="00F709E5">
      <w:r w:rsidRPr="00F709E5">
        <w:t>The right-side recent activity panel should remain only on Dashboard.</w:t>
      </w:r>
    </w:p>
    <w:p w14:paraId="3CFD9D0E" w14:textId="77777777" w:rsidR="00F709E5" w:rsidRPr="00F709E5" w:rsidRDefault="00F709E5" w:rsidP="00F709E5">
      <w:r w:rsidRPr="00F709E5">
        <w:t>Do not show the removed cards below the chart section.</w:t>
      </w:r>
    </w:p>
    <w:p w14:paraId="687EF2EE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lastRenderedPageBreak/>
        <w:t>BACKEND/API CHANGES</w:t>
      </w:r>
    </w:p>
    <w:p w14:paraId="693A9449" w14:textId="77777777" w:rsidR="00F709E5" w:rsidRPr="00F709E5" w:rsidRDefault="00F709E5" w:rsidP="00F709E5">
      <w:r w:rsidRPr="00F709E5">
        <w:t>Update dashboard summary endpoint.</w:t>
      </w:r>
    </w:p>
    <w:p w14:paraId="0757B014" w14:textId="77777777" w:rsidR="00F709E5" w:rsidRPr="00F709E5" w:rsidRDefault="00F709E5" w:rsidP="00F709E5">
      <w:r w:rsidRPr="00F709E5">
        <w:t>Likely endpoint:</w:t>
      </w:r>
      <w:r w:rsidRPr="00F709E5">
        <w:br/>
        <w:t>GET /api/v1/dashboard/summary</w:t>
      </w:r>
    </w:p>
    <w:p w14:paraId="4A0AB6E6" w14:textId="77777777" w:rsidR="00F709E5" w:rsidRPr="00F709E5" w:rsidRDefault="00F709E5" w:rsidP="00F709E5">
      <w:r w:rsidRPr="00F709E5">
        <w:t>It should return only the data needed for the new dashboard.</w:t>
      </w:r>
    </w:p>
    <w:p w14:paraId="181761E9" w14:textId="77777777" w:rsidR="00F709E5" w:rsidRPr="00F709E5" w:rsidRDefault="00F709E5" w:rsidP="00F709E5">
      <w:r w:rsidRPr="00F709E5">
        <w:t>Return structure example:</w:t>
      </w:r>
    </w:p>
    <w:p w14:paraId="5413DEA4" w14:textId="77777777" w:rsidR="00F709E5" w:rsidRPr="00F709E5" w:rsidRDefault="00F709E5" w:rsidP="00F709E5">
      <w:r w:rsidRPr="00F709E5">
        <w:t>{</w:t>
      </w:r>
      <w:r w:rsidRPr="00F709E5">
        <w:br/>
        <w:t>"cards": {</w:t>
      </w:r>
      <w:r w:rsidRPr="00F709E5">
        <w:br/>
        <w:t>"totalPeople": 0,</w:t>
      </w:r>
      <w:r w:rsidRPr="00F709E5">
        <w:br/>
        <w:t>"newPeopleThisMonth": 0,</w:t>
      </w:r>
      <w:r w:rsidRPr="00F709E5">
        <w:br/>
        <w:t>"totalAttendance": 0,</w:t>
      </w:r>
      <w:r w:rsidRPr="00F709E5">
        <w:br/>
        <w:t>"netBalance": 0</w:t>
      </w:r>
      <w:r w:rsidRPr="00F709E5">
        <w:br/>
        <w:t>},</w:t>
      </w:r>
      <w:r w:rsidRPr="00F709E5">
        <w:br/>
        <w:t>"charts": {</w:t>
      </w:r>
      <w:r w:rsidRPr="00F709E5">
        <w:br/>
        <w:t>"weeklyAttendanceTrend": [],</w:t>
      </w:r>
      <w:r w:rsidRPr="00F709E5">
        <w:br/>
        <w:t>"monthlyFinanceFlow": [],</w:t>
      </w:r>
      <w:r w:rsidRPr="00F709E5">
        <w:br/>
        <w:t>"memberGrowthConversion": [],</w:t>
      </w:r>
      <w:r w:rsidRPr="00F709E5">
        <w:br/>
        <w:t>"departmentEngagement": []</w:t>
      </w:r>
      <w:r w:rsidRPr="00F709E5">
        <w:br/>
        <w:t>}</w:t>
      </w:r>
      <w:r w:rsidRPr="00F709E5">
        <w:br/>
        <w:t>}</w:t>
      </w:r>
    </w:p>
    <w:p w14:paraId="19511FDC" w14:textId="77777777" w:rsidR="00F709E5" w:rsidRPr="00F709E5" w:rsidRDefault="00F709E5" w:rsidP="00F709E5">
      <w:r w:rsidRPr="00F709E5">
        <w:t>Remove unused dashboard calculations for:</w:t>
      </w:r>
    </w:p>
    <w:p w14:paraId="583FEC13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mainServiceAttendance card</w:t>
      </w:r>
    </w:p>
    <w:p w14:paraId="275074BD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childrenServiceAttendance card</w:t>
      </w:r>
    </w:p>
    <w:p w14:paraId="549B3659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vehiclesCount card</w:t>
      </w:r>
    </w:p>
    <w:p w14:paraId="6180DD4E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welfareCollectedThisMonth card</w:t>
      </w:r>
    </w:p>
    <w:p w14:paraId="27B6E589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welfareArrears card</w:t>
      </w:r>
    </w:p>
    <w:p w14:paraId="2E907756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expensesThisMonth card</w:t>
      </w:r>
    </w:p>
    <w:p w14:paraId="773EEB6A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pendingApprovals card</w:t>
      </w:r>
    </w:p>
    <w:p w14:paraId="43DA4528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activeFundCampaigns card</w:t>
      </w:r>
    </w:p>
    <w:p w14:paraId="279BEEEB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fundContributionsThisMonth card</w:t>
      </w:r>
    </w:p>
    <w:p w14:paraId="2429699E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lastRenderedPageBreak/>
        <w:t>eventStatus donut data</w:t>
      </w:r>
    </w:p>
    <w:p w14:paraId="63C5875F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peopleDistribution donut data</w:t>
      </w:r>
    </w:p>
    <w:p w14:paraId="2BE73176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old departmentMembers chart data</w:t>
      </w:r>
    </w:p>
    <w:p w14:paraId="5F614F8F" w14:textId="77777777" w:rsidR="00F709E5" w:rsidRPr="00F709E5" w:rsidRDefault="00F709E5" w:rsidP="00F709E5">
      <w:pPr>
        <w:numPr>
          <w:ilvl w:val="0"/>
          <w:numId w:val="22"/>
        </w:numPr>
      </w:pPr>
      <w:r w:rsidRPr="00F709E5">
        <w:t>old eventAttendance chart data</w:t>
      </w:r>
    </w:p>
    <w:p w14:paraId="33361D08" w14:textId="77777777" w:rsidR="00F709E5" w:rsidRPr="00F709E5" w:rsidRDefault="00F709E5" w:rsidP="00F709E5">
      <w:r w:rsidRPr="00F709E5">
        <w:t>This will also reduce database load.</w:t>
      </w:r>
    </w:p>
    <w:p w14:paraId="3E048DF4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FRONTEND SERVICE CHANGES</w:t>
      </w:r>
    </w:p>
    <w:p w14:paraId="4FC69F82" w14:textId="77777777" w:rsidR="00F709E5" w:rsidRPr="00F709E5" w:rsidRDefault="00F709E5" w:rsidP="00F709E5">
      <w:r w:rsidRPr="00F709E5">
        <w:t>Update dashboard service.</w:t>
      </w:r>
    </w:p>
    <w:p w14:paraId="11E21E36" w14:textId="77777777" w:rsidR="00F709E5" w:rsidRPr="00F709E5" w:rsidRDefault="00F709E5" w:rsidP="00F709E5">
      <w:r w:rsidRPr="00F709E5">
        <w:t>Likely file:</w:t>
      </w:r>
      <w:r w:rsidRPr="00F709E5">
        <w:br/>
        <w:t>apps/web/src/lib/services/dashboard.service.ts</w:t>
      </w:r>
    </w:p>
    <w:p w14:paraId="2AADCB3F" w14:textId="77777777" w:rsidR="00F709E5" w:rsidRPr="00F709E5" w:rsidRDefault="00F709E5" w:rsidP="00F709E5">
      <w:r w:rsidRPr="00F709E5">
        <w:t>or:</w:t>
      </w:r>
      <w:r w:rsidRPr="00F709E5">
        <w:br/>
        <w:t>apps/web/src/lib/api/dashboard.ts</w:t>
      </w:r>
    </w:p>
    <w:p w14:paraId="685AEA41" w14:textId="77777777" w:rsidR="00F709E5" w:rsidRPr="00F709E5" w:rsidRDefault="00F709E5" w:rsidP="00F709E5">
      <w:r w:rsidRPr="00F709E5">
        <w:t>Make sure it expects only:</w:t>
      </w:r>
    </w:p>
    <w:p w14:paraId="02D9AC90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cards.totalPeople</w:t>
      </w:r>
    </w:p>
    <w:p w14:paraId="73BDC7D5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cards.newPeopleThisMonth</w:t>
      </w:r>
    </w:p>
    <w:p w14:paraId="52A82713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cards.totalAttendance</w:t>
      </w:r>
    </w:p>
    <w:p w14:paraId="17EFD5A7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cards.netBalance</w:t>
      </w:r>
    </w:p>
    <w:p w14:paraId="66E421A9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charts.weeklyAttendanceTrend</w:t>
      </w:r>
    </w:p>
    <w:p w14:paraId="58EC40DC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charts.monthlyFinanceFlow</w:t>
      </w:r>
    </w:p>
    <w:p w14:paraId="7A812A69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charts.memberGrowthConversion</w:t>
      </w:r>
    </w:p>
    <w:p w14:paraId="4844ECF7" w14:textId="77777777" w:rsidR="00F709E5" w:rsidRPr="00F709E5" w:rsidRDefault="00F709E5" w:rsidP="00F709E5">
      <w:pPr>
        <w:numPr>
          <w:ilvl w:val="0"/>
          <w:numId w:val="23"/>
        </w:numPr>
      </w:pPr>
      <w:r w:rsidRPr="00F709E5">
        <w:t>charts.departmentEngagement</w:t>
      </w:r>
    </w:p>
    <w:p w14:paraId="17438C16" w14:textId="77777777" w:rsidR="00F709E5" w:rsidRPr="00F709E5" w:rsidRDefault="00F709E5" w:rsidP="00F709E5">
      <w:r w:rsidRPr="00F709E5">
        <w:t>Remove references to old card keys and old chart keys.</w:t>
      </w:r>
    </w:p>
    <w:p w14:paraId="1561DEFE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COMPONENT CLEANUP</w:t>
      </w:r>
    </w:p>
    <w:p w14:paraId="66B4762F" w14:textId="77777777" w:rsidR="00F709E5" w:rsidRPr="00F709E5" w:rsidRDefault="00F709E5" w:rsidP="00F709E5">
      <w:r w:rsidRPr="00F709E5">
        <w:t>Find and remove or stop rendering components for:</w:t>
      </w:r>
    </w:p>
    <w:p w14:paraId="3426E6F4" w14:textId="77777777" w:rsidR="00F709E5" w:rsidRPr="00F709E5" w:rsidRDefault="00F709E5" w:rsidP="00F709E5">
      <w:pPr>
        <w:numPr>
          <w:ilvl w:val="0"/>
          <w:numId w:val="24"/>
        </w:numPr>
      </w:pPr>
      <w:r w:rsidRPr="00F709E5">
        <w:t>PeopleDistributionChart</w:t>
      </w:r>
    </w:p>
    <w:p w14:paraId="5376FE79" w14:textId="77777777" w:rsidR="00F709E5" w:rsidRPr="00F709E5" w:rsidRDefault="00F709E5" w:rsidP="00F709E5">
      <w:pPr>
        <w:numPr>
          <w:ilvl w:val="0"/>
          <w:numId w:val="24"/>
        </w:numPr>
      </w:pPr>
      <w:r w:rsidRPr="00F709E5">
        <w:t>EventStatusChart</w:t>
      </w:r>
    </w:p>
    <w:p w14:paraId="170D4E03" w14:textId="77777777" w:rsidR="00F709E5" w:rsidRPr="00F709E5" w:rsidRDefault="00F709E5" w:rsidP="00F709E5">
      <w:pPr>
        <w:numPr>
          <w:ilvl w:val="0"/>
          <w:numId w:val="24"/>
        </w:numPr>
      </w:pPr>
      <w:r w:rsidRPr="00F709E5">
        <w:t>DepartmentMembersChart if it only shows simple count</w:t>
      </w:r>
    </w:p>
    <w:p w14:paraId="74768BB3" w14:textId="77777777" w:rsidR="00F709E5" w:rsidRPr="00F709E5" w:rsidRDefault="00F709E5" w:rsidP="00F709E5">
      <w:pPr>
        <w:numPr>
          <w:ilvl w:val="0"/>
          <w:numId w:val="24"/>
        </w:numPr>
      </w:pPr>
      <w:r w:rsidRPr="00F709E5">
        <w:t>EventAttendanceChart if it only shows one event bar</w:t>
      </w:r>
    </w:p>
    <w:p w14:paraId="02DA3E3A" w14:textId="77777777" w:rsidR="00F709E5" w:rsidRPr="00F709E5" w:rsidRDefault="00F709E5" w:rsidP="00F709E5">
      <w:pPr>
        <w:numPr>
          <w:ilvl w:val="0"/>
          <w:numId w:val="24"/>
        </w:numPr>
      </w:pPr>
      <w:r w:rsidRPr="00F709E5">
        <w:lastRenderedPageBreak/>
        <w:t>Extra dashboard stat cards</w:t>
      </w:r>
    </w:p>
    <w:p w14:paraId="0991F5A4" w14:textId="77777777" w:rsidR="00F709E5" w:rsidRPr="00F709E5" w:rsidRDefault="00F709E5" w:rsidP="00F709E5">
      <w:r w:rsidRPr="00F709E5">
        <w:t>Create or update components:</w:t>
      </w:r>
    </w:p>
    <w:p w14:paraId="3F893B65" w14:textId="77777777" w:rsidR="00F709E5" w:rsidRPr="00F709E5" w:rsidRDefault="00F709E5" w:rsidP="00F709E5">
      <w:pPr>
        <w:numPr>
          <w:ilvl w:val="0"/>
          <w:numId w:val="25"/>
        </w:numPr>
      </w:pPr>
      <w:r w:rsidRPr="00F709E5">
        <w:t>WeeklyAttendanceTrendChart</w:t>
      </w:r>
    </w:p>
    <w:p w14:paraId="0EB85F9C" w14:textId="77777777" w:rsidR="00F709E5" w:rsidRPr="00F709E5" w:rsidRDefault="00F709E5" w:rsidP="00F709E5">
      <w:pPr>
        <w:numPr>
          <w:ilvl w:val="0"/>
          <w:numId w:val="25"/>
        </w:numPr>
      </w:pPr>
      <w:r w:rsidRPr="00F709E5">
        <w:t>MonthlyFinanceFlowChart</w:t>
      </w:r>
    </w:p>
    <w:p w14:paraId="5238AAA1" w14:textId="77777777" w:rsidR="00F709E5" w:rsidRPr="00F709E5" w:rsidRDefault="00F709E5" w:rsidP="00F709E5">
      <w:pPr>
        <w:numPr>
          <w:ilvl w:val="0"/>
          <w:numId w:val="25"/>
        </w:numPr>
      </w:pPr>
      <w:r w:rsidRPr="00F709E5">
        <w:t>MemberGrowthConversionChart</w:t>
      </w:r>
    </w:p>
    <w:p w14:paraId="62F6BCDA" w14:textId="77777777" w:rsidR="00F709E5" w:rsidRPr="00F709E5" w:rsidRDefault="00F709E5" w:rsidP="00F709E5">
      <w:pPr>
        <w:numPr>
          <w:ilvl w:val="0"/>
          <w:numId w:val="25"/>
        </w:numPr>
      </w:pPr>
      <w:r w:rsidRPr="00F709E5">
        <w:t>DepartmentEngagementChart</w:t>
      </w:r>
    </w:p>
    <w:p w14:paraId="2EB7D349" w14:textId="77777777" w:rsidR="00F709E5" w:rsidRPr="00F709E5" w:rsidRDefault="00F709E5" w:rsidP="00F709E5">
      <w:r w:rsidRPr="00F709E5">
        <w:t>If chart components already exist, reuse them but rename clearly.</w:t>
      </w:r>
    </w:p>
    <w:p w14:paraId="5D31540F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SKELETON LOADING UPDATE</w:t>
      </w:r>
    </w:p>
    <w:p w14:paraId="4872BAA9" w14:textId="77777777" w:rsidR="00F709E5" w:rsidRPr="00F709E5" w:rsidRDefault="00F709E5" w:rsidP="00F709E5">
      <w:r w:rsidRPr="00F709E5">
        <w:t>Update Dashboard skeleton loader.</w:t>
      </w:r>
    </w:p>
    <w:p w14:paraId="746FBEDB" w14:textId="77777777" w:rsidR="00F709E5" w:rsidRPr="00F709E5" w:rsidRDefault="00F709E5" w:rsidP="00F709E5">
      <w:r w:rsidRPr="00F709E5">
        <w:t>The Dashboard skeleton should now show:</w:t>
      </w:r>
    </w:p>
    <w:p w14:paraId="7DF9D31D" w14:textId="77777777" w:rsidR="00F709E5" w:rsidRPr="00F709E5" w:rsidRDefault="00F709E5" w:rsidP="00F709E5">
      <w:pPr>
        <w:numPr>
          <w:ilvl w:val="0"/>
          <w:numId w:val="26"/>
        </w:numPr>
      </w:pPr>
      <w:r w:rsidRPr="00F709E5">
        <w:t>Header skeleton</w:t>
      </w:r>
    </w:p>
    <w:p w14:paraId="7424ED9A" w14:textId="77777777" w:rsidR="00F709E5" w:rsidRPr="00F709E5" w:rsidRDefault="00F709E5" w:rsidP="00F709E5">
      <w:pPr>
        <w:numPr>
          <w:ilvl w:val="0"/>
          <w:numId w:val="26"/>
        </w:numPr>
      </w:pPr>
      <w:r w:rsidRPr="00F709E5">
        <w:t>4 stat card skeletons only</w:t>
      </w:r>
    </w:p>
    <w:p w14:paraId="47BC26B4" w14:textId="77777777" w:rsidR="00F709E5" w:rsidRPr="00F709E5" w:rsidRDefault="00F709E5" w:rsidP="00F709E5">
      <w:pPr>
        <w:numPr>
          <w:ilvl w:val="0"/>
          <w:numId w:val="26"/>
        </w:numPr>
      </w:pPr>
      <w:r w:rsidRPr="00F709E5">
        <w:t>4 chart skeletons</w:t>
      </w:r>
    </w:p>
    <w:p w14:paraId="1825A7AD" w14:textId="77777777" w:rsidR="00F709E5" w:rsidRPr="00F709E5" w:rsidRDefault="00F709E5" w:rsidP="00F709E5">
      <w:pPr>
        <w:numPr>
          <w:ilvl w:val="0"/>
          <w:numId w:val="26"/>
        </w:numPr>
      </w:pPr>
      <w:r w:rsidRPr="00F709E5">
        <w:t>Recent activity skeleton only on the right dashboard panel</w:t>
      </w:r>
    </w:p>
    <w:p w14:paraId="779E5AFB" w14:textId="77777777" w:rsidR="00F709E5" w:rsidRPr="00F709E5" w:rsidRDefault="00F709E5" w:rsidP="00F709E5">
      <w:r w:rsidRPr="00F709E5">
        <w:t>Remove skeletons for deleted cards and old charts.</w:t>
      </w:r>
    </w:p>
    <w:p w14:paraId="111545CC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RESPONSIVE REQUIREMENTS</w:t>
      </w:r>
    </w:p>
    <w:p w14:paraId="78236B43" w14:textId="77777777" w:rsidR="00F709E5" w:rsidRPr="00F709E5" w:rsidRDefault="00F709E5" w:rsidP="00F709E5">
      <w:r w:rsidRPr="00F709E5">
        <w:t>Desktop:</w:t>
      </w:r>
    </w:p>
    <w:p w14:paraId="01D6E679" w14:textId="77777777" w:rsidR="00F709E5" w:rsidRPr="00F709E5" w:rsidRDefault="00F709E5" w:rsidP="00F709E5">
      <w:pPr>
        <w:numPr>
          <w:ilvl w:val="0"/>
          <w:numId w:val="27"/>
        </w:numPr>
      </w:pPr>
      <w:r w:rsidRPr="00F709E5">
        <w:t>4 cards in a row</w:t>
      </w:r>
    </w:p>
    <w:p w14:paraId="2C54709F" w14:textId="77777777" w:rsidR="00F709E5" w:rsidRPr="00F709E5" w:rsidRDefault="00F709E5" w:rsidP="00F709E5">
      <w:pPr>
        <w:numPr>
          <w:ilvl w:val="0"/>
          <w:numId w:val="27"/>
        </w:numPr>
      </w:pPr>
      <w:r w:rsidRPr="00F709E5">
        <w:t>Charts in 2-column grid</w:t>
      </w:r>
    </w:p>
    <w:p w14:paraId="3E71543D" w14:textId="77777777" w:rsidR="00F709E5" w:rsidRPr="00F709E5" w:rsidRDefault="00F709E5" w:rsidP="00F709E5">
      <w:pPr>
        <w:numPr>
          <w:ilvl w:val="0"/>
          <w:numId w:val="27"/>
        </w:numPr>
      </w:pPr>
      <w:r w:rsidRPr="00F709E5">
        <w:t>Right-side panel fixed if dashboard uses it</w:t>
      </w:r>
    </w:p>
    <w:p w14:paraId="1CB975CA" w14:textId="77777777" w:rsidR="00F709E5" w:rsidRPr="00F709E5" w:rsidRDefault="00F709E5" w:rsidP="00F709E5">
      <w:r w:rsidRPr="00F709E5">
        <w:t>Tablet:</w:t>
      </w:r>
    </w:p>
    <w:p w14:paraId="11E880C1" w14:textId="77777777" w:rsidR="00F709E5" w:rsidRPr="00F709E5" w:rsidRDefault="00F709E5" w:rsidP="00F709E5">
      <w:pPr>
        <w:numPr>
          <w:ilvl w:val="0"/>
          <w:numId w:val="28"/>
        </w:numPr>
      </w:pPr>
      <w:r w:rsidRPr="00F709E5">
        <w:t>2 cards per row</w:t>
      </w:r>
    </w:p>
    <w:p w14:paraId="1FA032B3" w14:textId="77777777" w:rsidR="00F709E5" w:rsidRPr="00F709E5" w:rsidRDefault="00F709E5" w:rsidP="00F709E5">
      <w:pPr>
        <w:numPr>
          <w:ilvl w:val="0"/>
          <w:numId w:val="28"/>
        </w:numPr>
      </w:pPr>
      <w:r w:rsidRPr="00F709E5">
        <w:t>Charts stacked or 2-column depending on width</w:t>
      </w:r>
    </w:p>
    <w:p w14:paraId="5FC5B48C" w14:textId="77777777" w:rsidR="00F709E5" w:rsidRPr="00F709E5" w:rsidRDefault="00F709E5" w:rsidP="00F709E5">
      <w:r w:rsidRPr="00F709E5">
        <w:t>Mobile:</w:t>
      </w:r>
    </w:p>
    <w:p w14:paraId="3EAC4F8D" w14:textId="77777777" w:rsidR="00F709E5" w:rsidRPr="00F709E5" w:rsidRDefault="00F709E5" w:rsidP="00F709E5">
      <w:pPr>
        <w:numPr>
          <w:ilvl w:val="0"/>
          <w:numId w:val="29"/>
        </w:numPr>
      </w:pPr>
      <w:r w:rsidRPr="00F709E5">
        <w:t>Cards stack</w:t>
      </w:r>
    </w:p>
    <w:p w14:paraId="7374B541" w14:textId="77777777" w:rsidR="00F709E5" w:rsidRPr="00F709E5" w:rsidRDefault="00F709E5" w:rsidP="00F709E5">
      <w:pPr>
        <w:numPr>
          <w:ilvl w:val="0"/>
          <w:numId w:val="29"/>
        </w:numPr>
      </w:pPr>
      <w:r w:rsidRPr="00F709E5">
        <w:t>Charts stack</w:t>
      </w:r>
    </w:p>
    <w:p w14:paraId="5F5A6111" w14:textId="77777777" w:rsidR="00F709E5" w:rsidRPr="00F709E5" w:rsidRDefault="00F709E5" w:rsidP="00F709E5">
      <w:pPr>
        <w:numPr>
          <w:ilvl w:val="0"/>
          <w:numId w:val="29"/>
        </w:numPr>
      </w:pPr>
      <w:r w:rsidRPr="00F709E5">
        <w:lastRenderedPageBreak/>
        <w:t>No right-side panel</w:t>
      </w:r>
    </w:p>
    <w:p w14:paraId="294ABD17" w14:textId="77777777" w:rsidR="00F709E5" w:rsidRPr="00F709E5" w:rsidRDefault="00F709E5" w:rsidP="00F709E5">
      <w:pPr>
        <w:rPr>
          <w:b/>
          <w:bCs/>
        </w:rPr>
      </w:pPr>
      <w:r w:rsidRPr="00F709E5">
        <w:rPr>
          <w:b/>
          <w:bCs/>
        </w:rPr>
        <w:t>ACCEPTANCE CRITERIA</w:t>
      </w:r>
    </w:p>
    <w:p w14:paraId="3344F51F" w14:textId="77777777" w:rsidR="00F709E5" w:rsidRPr="00F709E5" w:rsidRDefault="00F709E5" w:rsidP="00F709E5">
      <w:r w:rsidRPr="00F709E5">
        <w:t>This task is complete when:</w:t>
      </w:r>
    </w:p>
    <w:p w14:paraId="777C70F6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Dashboard shows only 4 stat cards.</w:t>
      </w:r>
    </w:p>
    <w:p w14:paraId="7C06913D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Total People card remains.</w:t>
      </w:r>
    </w:p>
    <w:p w14:paraId="22FEC560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New People This Month card remains.</w:t>
      </w:r>
    </w:p>
    <w:p w14:paraId="22E6C33A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Total Attendance card remains.</w:t>
      </w:r>
    </w:p>
    <w:p w14:paraId="09DC4943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Net Balance card remains.</w:t>
      </w:r>
    </w:p>
    <w:p w14:paraId="62F343DD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All other stat cards are removed.</w:t>
      </w:r>
    </w:p>
    <w:p w14:paraId="297F5BCA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People Distribution donut chart is removed.</w:t>
      </w:r>
    </w:p>
    <w:p w14:paraId="15F11A72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Event Status donut chart is removed.</w:t>
      </w:r>
    </w:p>
    <w:p w14:paraId="5D903485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Old Department Members chart is removed.</w:t>
      </w:r>
    </w:p>
    <w:p w14:paraId="003BB97F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Old Event Attendance chart is removed.</w:t>
      </w:r>
    </w:p>
    <w:p w14:paraId="0E47F530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New Weekly Attendance Trend chart is added.</w:t>
      </w:r>
    </w:p>
    <w:p w14:paraId="7995E0D1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New Monthly Welfare &amp; Finance Flow chart is added.</w:t>
      </w:r>
    </w:p>
    <w:p w14:paraId="05DEAAD8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New Member Growth &amp; First-Timer Conversion chart is added.</w:t>
      </w:r>
    </w:p>
    <w:p w14:paraId="4A4CE255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New Department Engagement chart is added.</w:t>
      </w:r>
    </w:p>
    <w:p w14:paraId="0293A3C2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Dashboard API no longer calculates unused cards/charts.</w:t>
      </w:r>
    </w:p>
    <w:p w14:paraId="74FE0AE3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Dashboard skeleton matches the new layout.</w:t>
      </w:r>
    </w:p>
    <w:p w14:paraId="50F49642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No empty space remains where old cards/charts were removed.</w:t>
      </w:r>
    </w:p>
    <w:p w14:paraId="52355331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Dashboard remains responsive.</w:t>
      </w:r>
    </w:p>
    <w:p w14:paraId="62C56A3F" w14:textId="77777777" w:rsidR="00F709E5" w:rsidRPr="00F709E5" w:rsidRDefault="00F709E5" w:rsidP="00F709E5">
      <w:pPr>
        <w:numPr>
          <w:ilvl w:val="0"/>
          <w:numId w:val="30"/>
        </w:numPr>
      </w:pPr>
      <w:r w:rsidRPr="00F709E5">
        <w:t>UI keeps the dark/lime premium design.</w:t>
      </w:r>
    </w:p>
    <w:p w14:paraId="0165BE81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EF5"/>
    <w:multiLevelType w:val="multilevel"/>
    <w:tmpl w:val="C2E4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0B2"/>
    <w:multiLevelType w:val="multilevel"/>
    <w:tmpl w:val="D7E61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C696D"/>
    <w:multiLevelType w:val="multilevel"/>
    <w:tmpl w:val="83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195A"/>
    <w:multiLevelType w:val="multilevel"/>
    <w:tmpl w:val="A66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27E63"/>
    <w:multiLevelType w:val="multilevel"/>
    <w:tmpl w:val="EA5E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B349F"/>
    <w:multiLevelType w:val="multilevel"/>
    <w:tmpl w:val="089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8735C"/>
    <w:multiLevelType w:val="multilevel"/>
    <w:tmpl w:val="B94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34D7D"/>
    <w:multiLevelType w:val="multilevel"/>
    <w:tmpl w:val="FD2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5557C"/>
    <w:multiLevelType w:val="multilevel"/>
    <w:tmpl w:val="82C2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451AE"/>
    <w:multiLevelType w:val="multilevel"/>
    <w:tmpl w:val="A8E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E6EBA"/>
    <w:multiLevelType w:val="multilevel"/>
    <w:tmpl w:val="6BB20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9074E"/>
    <w:multiLevelType w:val="multilevel"/>
    <w:tmpl w:val="FC4C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13C9C"/>
    <w:multiLevelType w:val="multilevel"/>
    <w:tmpl w:val="B42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65D9E"/>
    <w:multiLevelType w:val="multilevel"/>
    <w:tmpl w:val="645ED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96241"/>
    <w:multiLevelType w:val="multilevel"/>
    <w:tmpl w:val="532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B5617"/>
    <w:multiLevelType w:val="multilevel"/>
    <w:tmpl w:val="EFC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66E02"/>
    <w:multiLevelType w:val="multilevel"/>
    <w:tmpl w:val="3DA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4329C"/>
    <w:multiLevelType w:val="multilevel"/>
    <w:tmpl w:val="9B2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A64E8"/>
    <w:multiLevelType w:val="multilevel"/>
    <w:tmpl w:val="ED10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57E24"/>
    <w:multiLevelType w:val="multilevel"/>
    <w:tmpl w:val="F70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30F73"/>
    <w:multiLevelType w:val="multilevel"/>
    <w:tmpl w:val="D94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35C15"/>
    <w:multiLevelType w:val="multilevel"/>
    <w:tmpl w:val="CCD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B5166"/>
    <w:multiLevelType w:val="multilevel"/>
    <w:tmpl w:val="DE2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E153C"/>
    <w:multiLevelType w:val="multilevel"/>
    <w:tmpl w:val="A71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20BE7"/>
    <w:multiLevelType w:val="multilevel"/>
    <w:tmpl w:val="A252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7244D"/>
    <w:multiLevelType w:val="multilevel"/>
    <w:tmpl w:val="BFD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C0C94"/>
    <w:multiLevelType w:val="multilevel"/>
    <w:tmpl w:val="621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B6FE3"/>
    <w:multiLevelType w:val="multilevel"/>
    <w:tmpl w:val="340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D5C6F"/>
    <w:multiLevelType w:val="multilevel"/>
    <w:tmpl w:val="D1B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944AC"/>
    <w:multiLevelType w:val="multilevel"/>
    <w:tmpl w:val="6F1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029110">
    <w:abstractNumId w:val="8"/>
  </w:num>
  <w:num w:numId="2" w16cid:durableId="244650468">
    <w:abstractNumId w:val="23"/>
  </w:num>
  <w:num w:numId="3" w16cid:durableId="479150855">
    <w:abstractNumId w:val="29"/>
  </w:num>
  <w:num w:numId="4" w16cid:durableId="135757256">
    <w:abstractNumId w:val="7"/>
  </w:num>
  <w:num w:numId="5" w16cid:durableId="1778790876">
    <w:abstractNumId w:val="9"/>
  </w:num>
  <w:num w:numId="6" w16cid:durableId="1929271218">
    <w:abstractNumId w:val="0"/>
  </w:num>
  <w:num w:numId="7" w16cid:durableId="1730572305">
    <w:abstractNumId w:val="2"/>
  </w:num>
  <w:num w:numId="8" w16cid:durableId="712078771">
    <w:abstractNumId w:val="4"/>
  </w:num>
  <w:num w:numId="9" w16cid:durableId="1664360655">
    <w:abstractNumId w:val="11"/>
  </w:num>
  <w:num w:numId="10" w16cid:durableId="262616549">
    <w:abstractNumId w:val="17"/>
  </w:num>
  <w:num w:numId="11" w16cid:durableId="315768663">
    <w:abstractNumId w:val="21"/>
  </w:num>
  <w:num w:numId="12" w16cid:durableId="725182919">
    <w:abstractNumId w:val="10"/>
  </w:num>
  <w:num w:numId="13" w16cid:durableId="172307544">
    <w:abstractNumId w:val="14"/>
  </w:num>
  <w:num w:numId="14" w16cid:durableId="691340725">
    <w:abstractNumId w:val="16"/>
  </w:num>
  <w:num w:numId="15" w16cid:durableId="652833518">
    <w:abstractNumId w:val="13"/>
  </w:num>
  <w:num w:numId="16" w16cid:durableId="926691292">
    <w:abstractNumId w:val="25"/>
  </w:num>
  <w:num w:numId="17" w16cid:durableId="381175158">
    <w:abstractNumId w:val="15"/>
  </w:num>
  <w:num w:numId="18" w16cid:durableId="734738985">
    <w:abstractNumId w:val="1"/>
  </w:num>
  <w:num w:numId="19" w16cid:durableId="2085836084">
    <w:abstractNumId w:val="26"/>
  </w:num>
  <w:num w:numId="20" w16cid:durableId="1334722005">
    <w:abstractNumId w:val="27"/>
  </w:num>
  <w:num w:numId="21" w16cid:durableId="461195749">
    <w:abstractNumId w:val="24"/>
  </w:num>
  <w:num w:numId="22" w16cid:durableId="1420716017">
    <w:abstractNumId w:val="6"/>
  </w:num>
  <w:num w:numId="23" w16cid:durableId="854852214">
    <w:abstractNumId w:val="20"/>
  </w:num>
  <w:num w:numId="24" w16cid:durableId="1848056489">
    <w:abstractNumId w:val="3"/>
  </w:num>
  <w:num w:numId="25" w16cid:durableId="313681143">
    <w:abstractNumId w:val="28"/>
  </w:num>
  <w:num w:numId="26" w16cid:durableId="1927380413">
    <w:abstractNumId w:val="12"/>
  </w:num>
  <w:num w:numId="27" w16cid:durableId="10182667">
    <w:abstractNumId w:val="5"/>
  </w:num>
  <w:num w:numId="28" w16cid:durableId="1919366172">
    <w:abstractNumId w:val="22"/>
  </w:num>
  <w:num w:numId="29" w16cid:durableId="782650568">
    <w:abstractNumId w:val="19"/>
  </w:num>
  <w:num w:numId="30" w16cid:durableId="21218767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E5"/>
    <w:rsid w:val="001158A2"/>
    <w:rsid w:val="007A2912"/>
    <w:rsid w:val="0094545F"/>
    <w:rsid w:val="00EE2FDD"/>
    <w:rsid w:val="00F7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4AC1"/>
  <w15:chartTrackingRefBased/>
  <w15:docId w15:val="{FBDD74BB-F3DE-4761-89CB-45DA5BF3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2026-06-22T13:58:00Z</dcterms:created>
  <dcterms:modified xsi:type="dcterms:W3CDTF">2026-06-22T13:58:00Z</dcterms:modified>
</cp:coreProperties>
</file>