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F55F" w14:textId="77777777" w:rsidR="003677C8" w:rsidRDefault="003677C8" w:rsidP="003677C8">
      <w:r>
        <w:t>You are working on my Church Management System dashboard UI.</w:t>
      </w:r>
    </w:p>
    <w:p w14:paraId="497BF69B" w14:textId="77777777" w:rsidR="003677C8" w:rsidRDefault="003677C8" w:rsidP="003677C8"/>
    <w:p w14:paraId="33B081E3" w14:textId="77777777" w:rsidR="003677C8" w:rsidRDefault="003677C8" w:rsidP="003677C8">
      <w:r>
        <w:t>Look at the current dashboard layout: the right side has a separate panel/rail showing login cards and recent activity. It is making the dashboard feel squeezed and crowded. Also, the statistic cards contain small graph/sparkline visuals, which makes the cards look too busy.</w:t>
      </w:r>
    </w:p>
    <w:p w14:paraId="1573A953" w14:textId="77777777" w:rsidR="003677C8" w:rsidRDefault="003677C8" w:rsidP="003677C8"/>
    <w:p w14:paraId="1133900D" w14:textId="77777777" w:rsidR="003677C8" w:rsidRDefault="003677C8" w:rsidP="003677C8">
      <w:r>
        <w:t>Please update the dashboard as follows:</w:t>
      </w:r>
    </w:p>
    <w:p w14:paraId="0229ED5C" w14:textId="77777777" w:rsidR="003677C8" w:rsidRDefault="003677C8" w:rsidP="003677C8"/>
    <w:p w14:paraId="1D83A376" w14:textId="77777777" w:rsidR="003677C8" w:rsidRDefault="003677C8" w:rsidP="003677C8">
      <w:r>
        <w:t>1. Remove the right-side dashboard panel</w:t>
      </w:r>
    </w:p>
    <w:p w14:paraId="5E22B2D2" w14:textId="77777777" w:rsidR="003677C8" w:rsidRDefault="003677C8" w:rsidP="003677C8">
      <w:r>
        <w:t>- Remove the entire right-side rail/column from the dashboard page.</w:t>
      </w:r>
    </w:p>
    <w:p w14:paraId="743301AB" w14:textId="77777777" w:rsidR="003677C8" w:rsidRDefault="003677C8" w:rsidP="003677C8">
      <w:r>
        <w:t>- This includes the login activity cards and the “Recent activity” box on the far right.</w:t>
      </w:r>
    </w:p>
    <w:p w14:paraId="63D40617" w14:textId="77777777" w:rsidR="003677C8" w:rsidRDefault="003677C8" w:rsidP="003677C8">
      <w:r>
        <w:t>- Do not remove the main dashboard header, top navigation, search button, notification button, settings button, or user profile area unless they are directly part of that right dashboard panel.</w:t>
      </w:r>
    </w:p>
    <w:p w14:paraId="57FA7BB1" w14:textId="77777777" w:rsidR="003677C8" w:rsidRDefault="003677C8" w:rsidP="003677C8">
      <w:r>
        <w:t>- After removing the right panel, make the main dashboard content expand to use the full available width.</w:t>
      </w:r>
    </w:p>
    <w:p w14:paraId="3F681F40" w14:textId="77777777" w:rsidR="003677C8" w:rsidRDefault="003677C8" w:rsidP="003677C8">
      <w:r>
        <w:t>- The dashboard should no longer look compressed.</w:t>
      </w:r>
    </w:p>
    <w:p w14:paraId="1883ADF3" w14:textId="77777777" w:rsidR="003677C8" w:rsidRDefault="003677C8" w:rsidP="003677C8">
      <w:r>
        <w:t>- Add proper breathing space using clean padding, gaps, and margins.</w:t>
      </w:r>
    </w:p>
    <w:p w14:paraId="0EB4F2A3" w14:textId="77777777" w:rsidR="003677C8" w:rsidRDefault="003677C8" w:rsidP="003677C8"/>
    <w:p w14:paraId="4ECD02E6" w14:textId="77777777" w:rsidR="003677C8" w:rsidRDefault="003677C8" w:rsidP="003677C8">
      <w:r>
        <w:t>2. Clean up the dashboard statistic cards</w:t>
      </w:r>
    </w:p>
    <w:p w14:paraId="29F5076D" w14:textId="77777777" w:rsidR="003677C8" w:rsidRDefault="003677C8" w:rsidP="003677C8">
      <w:r>
        <w:t>- Remove all mini graphs, sparkline lines, trend lines, chart visuals, and graph components inside the cards.</w:t>
      </w:r>
    </w:p>
    <w:p w14:paraId="382A9A38" w14:textId="77777777" w:rsidR="003677C8" w:rsidRDefault="003677C8" w:rsidP="003677C8">
      <w:r>
        <w:t>- Keep only:</w:t>
      </w:r>
    </w:p>
    <w:p w14:paraId="556B23F8" w14:textId="77777777" w:rsidR="003677C8" w:rsidRDefault="003677C8" w:rsidP="003677C8">
      <w:r>
        <w:t xml:space="preserve">  - card title</w:t>
      </w:r>
    </w:p>
    <w:p w14:paraId="0A4FC1D4" w14:textId="77777777" w:rsidR="003677C8" w:rsidRDefault="003677C8" w:rsidP="003677C8">
      <w:r>
        <w:t xml:space="preserve">  - main number/value</w:t>
      </w:r>
    </w:p>
    <w:p w14:paraId="30CBA899" w14:textId="77777777" w:rsidR="003677C8" w:rsidRDefault="003677C8" w:rsidP="003677C8">
      <w:r>
        <w:t xml:space="preserve">  - icon badge</w:t>
      </w:r>
    </w:p>
    <w:p w14:paraId="100FD378" w14:textId="77777777" w:rsidR="003677C8" w:rsidRDefault="003677C8" w:rsidP="003677C8">
      <w:r>
        <w:t xml:space="preserve">  - optional small supporting text only if it already exists and is useful</w:t>
      </w:r>
    </w:p>
    <w:p w14:paraId="4A306CEC" w14:textId="77777777" w:rsidR="003677C8" w:rsidRDefault="003677C8" w:rsidP="003677C8">
      <w:r>
        <w:t>- The cards should look simpler, cleaner, and less cumbersome.</w:t>
      </w:r>
    </w:p>
    <w:p w14:paraId="3ECF7AC4" w14:textId="77777777" w:rsidR="003677C8" w:rsidRDefault="003677C8" w:rsidP="003677C8">
      <w:r>
        <w:lastRenderedPageBreak/>
        <w:t>- Make sure card titles are not unnecessarily truncated now that there is more space. For example, show “Total people”, “New people this month”, “Total attendance”, etc. where possible.</w:t>
      </w:r>
    </w:p>
    <w:p w14:paraId="38A593A9" w14:textId="77777777" w:rsidR="003677C8" w:rsidRDefault="003677C8" w:rsidP="003677C8"/>
    <w:p w14:paraId="431E87CC" w14:textId="77777777" w:rsidR="003677C8" w:rsidRDefault="003677C8" w:rsidP="003677C8">
      <w:r>
        <w:t>3. Improve the card layout</w:t>
      </w:r>
    </w:p>
    <w:p w14:paraId="054C68F1" w14:textId="77777777" w:rsidR="003677C8" w:rsidRDefault="003677C8" w:rsidP="003677C8">
      <w:r>
        <w:t>- Since the right panel is removed, redesign the card grid to use the wider dashboard space.</w:t>
      </w:r>
    </w:p>
    <w:p w14:paraId="5F629222" w14:textId="77777777" w:rsidR="003677C8" w:rsidRDefault="003677C8" w:rsidP="003677C8">
      <w:r>
        <w:t>- On large screens, use a clean responsive grid, preferably 4 cards per row if the width allows.</w:t>
      </w:r>
    </w:p>
    <w:p w14:paraId="638CFF1C" w14:textId="77777777" w:rsidR="003677C8" w:rsidRDefault="003677C8" w:rsidP="003677C8">
      <w:r>
        <w:t>- On medium screens, use 2 or 3 cards per row.</w:t>
      </w:r>
    </w:p>
    <w:p w14:paraId="3323D06E" w14:textId="77777777" w:rsidR="003677C8" w:rsidRDefault="003677C8" w:rsidP="003677C8">
      <w:r>
        <w:t>- On mobile, use 1 card per row.</w:t>
      </w:r>
    </w:p>
    <w:p w14:paraId="7FFFDE14" w14:textId="77777777" w:rsidR="003677C8" w:rsidRDefault="003677C8" w:rsidP="003677C8">
      <w:r>
        <w:t>- Keep spacing consistent between cards.</w:t>
      </w:r>
    </w:p>
    <w:p w14:paraId="15F7A878" w14:textId="77777777" w:rsidR="003677C8" w:rsidRDefault="003677C8" w:rsidP="003677C8">
      <w:r>
        <w:t>- Cards should have enough internal padding and should not feel tight.</w:t>
      </w:r>
    </w:p>
    <w:p w14:paraId="5906B92B" w14:textId="77777777" w:rsidR="003677C8" w:rsidRDefault="003677C8" w:rsidP="003677C8"/>
    <w:p w14:paraId="71FA7B96" w14:textId="77777777" w:rsidR="003677C8" w:rsidRDefault="003677C8" w:rsidP="003677C8">
      <w:r>
        <w:t>4. Preserve the current visual style</w:t>
      </w:r>
    </w:p>
    <w:p w14:paraId="316428F2" w14:textId="77777777" w:rsidR="003677C8" w:rsidRDefault="003677C8" w:rsidP="003677C8">
      <w:r>
        <w:t>- Keep the existing dark theme.</w:t>
      </w:r>
    </w:p>
    <w:p w14:paraId="6A83A4B4" w14:textId="77777777" w:rsidR="003677C8" w:rsidRDefault="003677C8" w:rsidP="003677C8">
      <w:r>
        <w:t>- Keep the same premium dashboard look.</w:t>
      </w:r>
    </w:p>
    <w:p w14:paraId="57527098" w14:textId="77777777" w:rsidR="003677C8" w:rsidRDefault="003677C8" w:rsidP="003677C8">
      <w:r>
        <w:t>- Keep existing colors, rounded corners, borders, shadows, icons, and hover states.</w:t>
      </w:r>
    </w:p>
    <w:p w14:paraId="10B663F1" w14:textId="77777777" w:rsidR="003677C8" w:rsidRDefault="003677C8" w:rsidP="003677C8">
      <w:r>
        <w:t>- Do not redesign the whole system.</w:t>
      </w:r>
    </w:p>
    <w:p w14:paraId="4024DD88" w14:textId="77777777" w:rsidR="003677C8" w:rsidRDefault="003677C8" w:rsidP="003677C8">
      <w:r>
        <w:t>- Only simplify and improve the dashboard layout.</w:t>
      </w:r>
    </w:p>
    <w:p w14:paraId="61538119" w14:textId="77777777" w:rsidR="003677C8" w:rsidRDefault="003677C8" w:rsidP="003677C8"/>
    <w:p w14:paraId="5B8C7BFD" w14:textId="77777777" w:rsidR="003677C8" w:rsidRDefault="003677C8" w:rsidP="003677C8">
      <w:r>
        <w:t>5. Code quality</w:t>
      </w:r>
    </w:p>
    <w:p w14:paraId="377D85EF" w14:textId="77777777" w:rsidR="003677C8" w:rsidRDefault="003677C8" w:rsidP="003677C8">
      <w:r>
        <w:t>- Find the correct dashboard page/component files and update them cleanly.</w:t>
      </w:r>
    </w:p>
    <w:p w14:paraId="6587E050" w14:textId="77777777" w:rsidR="003677C8" w:rsidRDefault="003677C8" w:rsidP="003677C8">
      <w:r>
        <w:t>- Remove any unused graph/sparkline/chart components and unused imports from the stat cards.</w:t>
      </w:r>
    </w:p>
    <w:p w14:paraId="28B549A3" w14:textId="77777777" w:rsidR="003677C8" w:rsidRDefault="003677C8" w:rsidP="003677C8">
      <w:r>
        <w:t>- Do not break existing data mapping or mock data.</w:t>
      </w:r>
    </w:p>
    <w:p w14:paraId="4DD6AD42" w14:textId="77777777" w:rsidR="003677C8" w:rsidRDefault="003677C8" w:rsidP="003677C8">
      <w:r>
        <w:t>- Do not delete important dashboard data, only remove the visual graphs and the right activity panel.</w:t>
      </w:r>
    </w:p>
    <w:p w14:paraId="3FC19BE9" w14:textId="77777777" w:rsidR="003677C8" w:rsidRDefault="003677C8" w:rsidP="003677C8">
      <w:r>
        <w:t>- Make sure there are no TypeScript errors.</w:t>
      </w:r>
    </w:p>
    <w:p w14:paraId="018718CF" w14:textId="77777777" w:rsidR="003677C8" w:rsidRDefault="003677C8" w:rsidP="003677C8">
      <w:r>
        <w:lastRenderedPageBreak/>
        <w:t>- Make sure there are no layout overflow issues or unnecessary horizontal scrolling.</w:t>
      </w:r>
    </w:p>
    <w:p w14:paraId="36CF648A" w14:textId="77777777" w:rsidR="003677C8" w:rsidRDefault="003677C8" w:rsidP="003677C8"/>
    <w:p w14:paraId="4D50C379" w14:textId="77777777" w:rsidR="003677C8" w:rsidRDefault="003677C8" w:rsidP="003677C8">
      <w:r>
        <w:t>Acceptance criteria:</w:t>
      </w:r>
    </w:p>
    <w:p w14:paraId="2E67C6E2" w14:textId="77777777" w:rsidR="003677C8" w:rsidRDefault="003677C8" w:rsidP="003677C8">
      <w:r>
        <w:t>- The right activity/login panel is completely gone from the dashboard.</w:t>
      </w:r>
    </w:p>
    <w:p w14:paraId="5E45A258" w14:textId="77777777" w:rsidR="003677C8" w:rsidRDefault="003677C8" w:rsidP="003677C8">
      <w:r>
        <w:t>- The main dashboard content takes the full width.</w:t>
      </w:r>
    </w:p>
    <w:p w14:paraId="3071E66E" w14:textId="77777777" w:rsidR="003677C8" w:rsidRDefault="003677C8" w:rsidP="003677C8">
      <w:r>
        <w:t>- The statistic cards no longer show mini graphs or sparklines.</w:t>
      </w:r>
    </w:p>
    <w:p w14:paraId="1CA1E959" w14:textId="77777777" w:rsidR="003677C8" w:rsidRDefault="003677C8" w:rsidP="003677C8">
      <w:r>
        <w:t>- The cards look cleaner, more spacious, and easier to read.</w:t>
      </w:r>
    </w:p>
    <w:p w14:paraId="0A81B794" w14:textId="77777777" w:rsidR="003677C8" w:rsidRDefault="003677C8" w:rsidP="003677C8">
      <w:r>
        <w:t>- The dashboard remains responsive on desktop, tablet, and mobile.</w:t>
      </w:r>
    </w:p>
    <w:p w14:paraId="2D6C5DBE" w14:textId="77777777" w:rsidR="003677C8" w:rsidRDefault="003677C8" w:rsidP="003677C8">
      <w:r>
        <w:t>- The app builds successfully without unused import errors.</w:t>
      </w:r>
    </w:p>
    <w:p w14:paraId="3155059C" w14:textId="77777777" w:rsidR="003677C8" w:rsidRDefault="003677C8" w:rsidP="003677C8"/>
    <w:p w14:paraId="25C5055E" w14:textId="77777777" w:rsidR="003677C8" w:rsidRDefault="003677C8" w:rsidP="003677C8">
      <w:r>
        <w:t>After making the changes, run the relevant checks:</w:t>
      </w:r>
    </w:p>
    <w:p w14:paraId="126BBCDF" w14:textId="77777777" w:rsidR="003677C8" w:rsidRDefault="003677C8" w:rsidP="003677C8">
      <w:r>
        <w:t>pnpm lint</w:t>
      </w:r>
    </w:p>
    <w:p w14:paraId="4A3962B2" w14:textId="77777777" w:rsidR="003677C8" w:rsidRDefault="003677C8" w:rsidP="003677C8">
      <w:r>
        <w:t>pnpm typecheck</w:t>
      </w:r>
    </w:p>
    <w:p w14:paraId="3ACA8D19" w14:textId="168C1C89" w:rsidR="007A2912" w:rsidRDefault="003677C8" w:rsidP="003677C8">
      <w:r>
        <w:t>pnpm build</w:t>
      </w:r>
    </w:p>
    <w:sectPr w:rsidR="007A2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C8"/>
    <w:rsid w:val="001158A2"/>
    <w:rsid w:val="003677C8"/>
    <w:rsid w:val="007A2912"/>
    <w:rsid w:val="009E58BF"/>
    <w:rsid w:val="00EE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2D1A"/>
  <w15:chartTrackingRefBased/>
  <w15:docId w15:val="{91F76A5F-4D03-40BF-B59E-A26164C8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nk-cil</dc:creator>
  <cp:keywords/>
  <dc:description/>
  <cp:lastModifiedBy>nk-cil</cp:lastModifiedBy>
  <cp:revision>1</cp:revision>
  <dcterms:created xsi:type="dcterms:W3CDTF">2026-06-21T15:00:00Z</dcterms:created>
  <dcterms:modified xsi:type="dcterms:W3CDTF">2026-06-21T15:00:00Z</dcterms:modified>
</cp:coreProperties>
</file>