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F0A0" w14:textId="17707EDC" w:rsidR="00226DB8" w:rsidRPr="005A742B" w:rsidRDefault="00186400">
      <w:pPr>
        <w:rPr>
          <w:sz w:val="32"/>
          <w:szCs w:val="32"/>
        </w:rPr>
      </w:pPr>
      <w:r w:rsidRPr="005A742B">
        <w:rPr>
          <w:sz w:val="32"/>
          <w:szCs w:val="32"/>
        </w:rPr>
        <w:t>Rysis Project</w:t>
      </w:r>
    </w:p>
    <w:p w14:paraId="092DA27D" w14:textId="3EA19A4D" w:rsidR="002635E2" w:rsidRDefault="002635E2">
      <w:r>
        <w:t xml:space="preserve">*To run the project open the solution file which is </w:t>
      </w:r>
      <w:r w:rsidR="00584680" w:rsidRPr="00584680">
        <w:rPr>
          <w:color w:val="FF0000"/>
        </w:rPr>
        <w:t>rysisapp1.sln</w:t>
      </w:r>
    </w:p>
    <w:p w14:paraId="32D6AF64" w14:textId="7677194F" w:rsidR="00C752BB" w:rsidRDefault="00C752BB" w:rsidP="00186400"/>
    <w:sectPr w:rsidR="00C7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76945"/>
    <w:multiLevelType w:val="hybridMultilevel"/>
    <w:tmpl w:val="E510219A"/>
    <w:lvl w:ilvl="0" w:tplc="28583B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65F3"/>
    <w:multiLevelType w:val="hybridMultilevel"/>
    <w:tmpl w:val="0186B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00"/>
    <w:rsid w:val="00186400"/>
    <w:rsid w:val="001F0DE4"/>
    <w:rsid w:val="002635E2"/>
    <w:rsid w:val="00584680"/>
    <w:rsid w:val="005A742B"/>
    <w:rsid w:val="00A708B3"/>
    <w:rsid w:val="00B631A5"/>
    <w:rsid w:val="00C752BB"/>
    <w:rsid w:val="00EC1E55"/>
    <w:rsid w:val="00F5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108E"/>
  <w15:chartTrackingRefBased/>
  <w15:docId w15:val="{07EB0C3F-2388-47A2-A196-1BC283A6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186400"/>
  </w:style>
  <w:style w:type="character" w:styleId="Hyperlink">
    <w:name w:val="Hyperlink"/>
    <w:basedOn w:val="DefaultParagraphFont"/>
    <w:uiPriority w:val="99"/>
    <w:unhideWhenUsed/>
    <w:rsid w:val="001864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52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5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laka</dc:creator>
  <cp:keywords/>
  <dc:description/>
  <cp:lastModifiedBy>Cecil laka</cp:lastModifiedBy>
  <cp:revision>5</cp:revision>
  <dcterms:created xsi:type="dcterms:W3CDTF">2021-06-01T09:33:00Z</dcterms:created>
  <dcterms:modified xsi:type="dcterms:W3CDTF">2021-06-01T11:30:00Z</dcterms:modified>
</cp:coreProperties>
</file>