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F0A0" w14:textId="17707EDC" w:rsidR="00226DB8" w:rsidRPr="005A742B" w:rsidRDefault="00186400">
      <w:pPr>
        <w:rPr>
          <w:sz w:val="32"/>
          <w:szCs w:val="32"/>
        </w:rPr>
      </w:pPr>
      <w:proofErr w:type="spellStart"/>
      <w:r w:rsidRPr="005A742B">
        <w:rPr>
          <w:sz w:val="32"/>
          <w:szCs w:val="32"/>
        </w:rPr>
        <w:t>Rysis</w:t>
      </w:r>
      <w:proofErr w:type="spellEnd"/>
      <w:r w:rsidRPr="005A742B">
        <w:rPr>
          <w:sz w:val="32"/>
          <w:szCs w:val="32"/>
        </w:rPr>
        <w:t xml:space="preserve"> Project</w:t>
      </w:r>
    </w:p>
    <w:p w14:paraId="092DA27D" w14:textId="472BD3FB" w:rsidR="002635E2" w:rsidRDefault="002635E2">
      <w:r>
        <w:t xml:space="preserve">*To run the </w:t>
      </w:r>
      <w:proofErr w:type="gramStart"/>
      <w:r>
        <w:t>project</w:t>
      </w:r>
      <w:proofErr w:type="gramEnd"/>
      <w:r>
        <w:t xml:space="preserve"> open the solution file which is </w:t>
      </w:r>
      <w:proofErr w:type="spellStart"/>
      <w:r w:rsidRPr="002635E2">
        <w:rPr>
          <w:color w:val="FF0000"/>
        </w:rPr>
        <w:t>rysis</w:t>
      </w:r>
      <w:proofErr w:type="spellEnd"/>
      <w:r w:rsidRPr="002635E2">
        <w:rPr>
          <w:color w:val="FF0000"/>
        </w:rPr>
        <w:t xml:space="preserve"> project.sln</w:t>
      </w:r>
      <w:r>
        <w:rPr>
          <w:color w:val="FF0000"/>
        </w:rPr>
        <w:t xml:space="preserve"> </w:t>
      </w:r>
      <w:r>
        <w:t>an make sure visual</w:t>
      </w:r>
    </w:p>
    <w:p w14:paraId="06D72D30" w14:textId="05E0D93D" w:rsidR="005A742B" w:rsidRDefault="002635E2" w:rsidP="005A742B">
      <w:pPr>
        <w:rPr>
          <w:color w:val="FF0000"/>
        </w:rPr>
      </w:pPr>
      <w:r>
        <w:t xml:space="preserve">Studio run configuration </w:t>
      </w:r>
      <w:r w:rsidR="005A742B" w:rsidRPr="005A742B">
        <w:rPr>
          <w:color w:val="000000" w:themeColor="text1"/>
        </w:rPr>
        <w:t>is</w:t>
      </w:r>
      <w:r w:rsidRPr="002635E2">
        <w:rPr>
          <w:color w:val="FF0000"/>
        </w:rPr>
        <w:t xml:space="preserve"> Release </w:t>
      </w:r>
      <w:r>
        <w:t>and</w:t>
      </w:r>
      <w:r w:rsidRPr="002635E2">
        <w:rPr>
          <w:color w:val="FF0000"/>
        </w:rPr>
        <w:t xml:space="preserve"> X64</w:t>
      </w:r>
      <w:r w:rsidR="005A742B">
        <w:rPr>
          <w:color w:val="FF0000"/>
        </w:rPr>
        <w:t>.</w:t>
      </w:r>
    </w:p>
    <w:p w14:paraId="777016C0" w14:textId="36B900A4" w:rsidR="002635E2" w:rsidRPr="005A742B" w:rsidRDefault="005A742B">
      <w:pPr>
        <w:rPr>
          <w:b/>
          <w:bCs/>
          <w:sz w:val="24"/>
          <w:szCs w:val="24"/>
          <w:u w:val="single"/>
        </w:rPr>
      </w:pPr>
      <w:r w:rsidRPr="005A742B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Database </w:t>
      </w:r>
    </w:p>
    <w:p w14:paraId="4D2B903C" w14:textId="5AE0322B" w:rsidR="005A742B" w:rsidRDefault="005A742B">
      <w:r>
        <w:t>*</w:t>
      </w:r>
      <w:r>
        <w:t xml:space="preserve">Check the database folder to import </w:t>
      </w:r>
      <w:proofErr w:type="spellStart"/>
      <w:r w:rsidRPr="005A742B">
        <w:rPr>
          <w:color w:val="FF0000"/>
        </w:rPr>
        <w:t>testdb.sql</w:t>
      </w:r>
      <w:proofErr w:type="spellEnd"/>
      <w:r w:rsidRPr="005A742B">
        <w:rPr>
          <w:color w:val="FF0000"/>
        </w:rPr>
        <w:t xml:space="preserve"> </w:t>
      </w:r>
      <w:r>
        <w:t>database in your local machine.</w:t>
      </w:r>
    </w:p>
    <w:p w14:paraId="65F19501" w14:textId="5659A06D" w:rsidR="005A742B" w:rsidRDefault="005A742B">
      <w:r>
        <w:t>-Make sure your server is running on port</w:t>
      </w:r>
      <w:r w:rsidRPr="005A742B">
        <w:rPr>
          <w:color w:val="FF0000"/>
        </w:rPr>
        <w:t xml:space="preserve"> 3306 </w:t>
      </w:r>
    </w:p>
    <w:p w14:paraId="2055D731" w14:textId="7BA476A0" w:rsidR="005A742B" w:rsidRDefault="005A742B" w:rsidP="005A742B">
      <w:pPr>
        <w:rPr>
          <w:rFonts w:ascii="Consolas" w:hAnsi="Consolas" w:cs="Consolas"/>
          <w:color w:val="FF0000"/>
          <w:sz w:val="19"/>
          <w:szCs w:val="19"/>
        </w:rPr>
      </w:pPr>
      <w:r>
        <w:t xml:space="preserve">-Make sure your server is running on </w:t>
      </w:r>
      <w:r w:rsidRPr="005A742B">
        <w:rPr>
          <w:rFonts w:ascii="Consolas" w:hAnsi="Consolas" w:cs="Consolas"/>
          <w:color w:val="FF0000"/>
          <w:sz w:val="19"/>
          <w:szCs w:val="19"/>
        </w:rPr>
        <w:t>localhost</w:t>
      </w:r>
    </w:p>
    <w:p w14:paraId="7D2248D9" w14:textId="75688FEE" w:rsidR="005A742B" w:rsidRDefault="005A742B" w:rsidP="005A742B">
      <w:pPr>
        <w:rPr>
          <w:rFonts w:ascii="Consolas" w:hAnsi="Consolas" w:cs="Consolas"/>
          <w:color w:val="FF0000"/>
          <w:sz w:val="19"/>
          <w:szCs w:val="19"/>
        </w:rPr>
      </w:pPr>
      <w:r>
        <w:t xml:space="preserve">-Make sure </w:t>
      </w:r>
      <w:r>
        <w:t>username is set to</w:t>
      </w:r>
      <w: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root</w:t>
      </w:r>
    </w:p>
    <w:p w14:paraId="47669738" w14:textId="1351700C" w:rsidR="005A742B" w:rsidRDefault="005A742B" w:rsidP="005A742B">
      <w:r>
        <w:t xml:space="preserve">Make sure </w:t>
      </w:r>
      <w:r>
        <w:t>password</w:t>
      </w:r>
      <w:r>
        <w:t xml:space="preserve"> is </w:t>
      </w:r>
      <w:r>
        <w:t>left</w:t>
      </w:r>
      <w:r>
        <w:t xml:space="preserve"> </w:t>
      </w:r>
      <w:r>
        <w:t>Blank</w:t>
      </w:r>
    </w:p>
    <w:p w14:paraId="476C49BE" w14:textId="77777777" w:rsidR="005A742B" w:rsidRDefault="005A742B">
      <w:pPr>
        <w:rPr>
          <w:color w:val="FF0000"/>
        </w:rPr>
      </w:pPr>
    </w:p>
    <w:p w14:paraId="35FACE23" w14:textId="77777777" w:rsidR="005A742B" w:rsidRPr="005A742B" w:rsidRDefault="005A742B" w:rsidP="005A742B">
      <w:pPr>
        <w:rPr>
          <w:b/>
          <w:bCs/>
          <w:sz w:val="24"/>
          <w:szCs w:val="24"/>
          <w:u w:val="single"/>
        </w:rPr>
      </w:pPr>
      <w:r w:rsidRPr="005A742B">
        <w:rPr>
          <w:b/>
          <w:bCs/>
          <w:sz w:val="24"/>
          <w:szCs w:val="24"/>
          <w:u w:val="single"/>
        </w:rPr>
        <w:t>App 2 instructions</w:t>
      </w:r>
    </w:p>
    <w:p w14:paraId="5721B7F3" w14:textId="577CF403" w:rsidR="005A742B" w:rsidRDefault="005A742B" w:rsidP="005A742B"/>
    <w:p w14:paraId="655BDCC2" w14:textId="395514BD" w:rsidR="00186400" w:rsidRPr="00C752BB" w:rsidRDefault="00186400" w:rsidP="00C752B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C752BB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Download and install MySQL Installer </w:t>
      </w:r>
      <w:r w:rsidR="00C752BB" w:rsidRPr="00C752BB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at:</w:t>
      </w:r>
      <w:r w:rsidR="00C752BB" w:rsidRPr="00C752BB">
        <w:t xml:space="preserve"> </w:t>
      </w:r>
      <w:hyperlink r:id="rId5" w:history="1">
        <w:r w:rsidR="00C752BB" w:rsidRPr="005845E9">
          <w:rPr>
            <w:rStyle w:val="Hyperlink"/>
            <w:rFonts w:ascii="Arial" w:eastAsia="Times New Roman" w:hAnsi="Arial" w:cs="Arial"/>
            <w:spacing w:val="3"/>
            <w:sz w:val="21"/>
            <w:szCs w:val="21"/>
            <w:bdr w:val="none" w:sz="0" w:space="0" w:color="auto" w:frame="1"/>
            <w:shd w:val="clear" w:color="auto" w:fill="F9F9F9"/>
          </w:rPr>
          <w:t>https://dev.mysql.com/downloads/windows/installer/8.0.html</w:t>
        </w:r>
      </w:hyperlink>
    </w:p>
    <w:p w14:paraId="10AD1370" w14:textId="77777777" w:rsidR="00C752BB" w:rsidRPr="00C752BB" w:rsidRDefault="00C752BB" w:rsidP="00C752BB">
      <w:pPr>
        <w:pStyle w:val="ListParagraph"/>
        <w:spacing w:after="0" w:line="240" w:lineRule="auto"/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14:paraId="307FEAA5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2. Using MySQL Installer install:</w:t>
      </w:r>
    </w:p>
    <w:p w14:paraId="2646E628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a. MySQL Community Server 8.0.11</w:t>
      </w:r>
    </w:p>
    <w:p w14:paraId="3AB5F09E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b. MySQL Connector/C++ version 8.0.11 </w:t>
      </w:r>
    </w:p>
    <w:p w14:paraId="5E34F36B" w14:textId="739507B1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3. Update the relevant include and lib directories in Visual Studio Community 201</w:t>
      </w:r>
      <w:r w:rsidR="00F5504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9</w:t>
      </w: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1AFAF37B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a. C:\Program Files\MySQL\Connector C++ 1.1\include </w:t>
      </w:r>
    </w:p>
    <w:p w14:paraId="5753CAC1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b. C:\Program Files\MySQL\MySQL Server 8.0\include</w:t>
      </w:r>
    </w:p>
    <w:p w14:paraId="4FAA0BC3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c. C:\Program Files\MySQL\Connector C++ 1.1\lib\opt</w:t>
      </w:r>
    </w:p>
    <w:p w14:paraId="020265CE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d. C:\Program Files\MySQL\MySQL Server 8.0\lib</w:t>
      </w:r>
    </w:p>
    <w:p w14:paraId="225944C7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e. mysqlcppconn.lib</w:t>
      </w:r>
    </w:p>
    <w:p w14:paraId="66C453CB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f. libmysql.lib </w:t>
      </w:r>
    </w:p>
    <w:p w14:paraId="78767AC4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4. Code, build, run </w:t>
      </w:r>
    </w:p>
    <w:p w14:paraId="585381B3" w14:textId="77777777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a. Copy libmysql.dll from C:\Program Files\MySQL\MySQL Server 8.0\lib to the executable directory </w:t>
      </w:r>
    </w:p>
    <w:p w14:paraId="6162A29C" w14:textId="28FDFCC4" w:rsidR="00186400" w:rsidRDefault="00186400" w:rsidP="00186400">
      <w:pP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 w:rsidRPr="00186400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b. Copy libeay32.dll and ssleay32.dll from C:\Program Files\MySQL\MySQL Server 8.0\bin to the executable directory</w:t>
      </w:r>
    </w:p>
    <w:p w14:paraId="32D6AF64" w14:textId="1BFFCF88" w:rsidR="00C752BB" w:rsidRDefault="00C752BB" w:rsidP="00186400">
      <w:r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Check this video on YouTube for more info:</w:t>
      </w:r>
      <w:r w:rsidRPr="00C752BB">
        <w:t xml:space="preserve"> </w:t>
      </w:r>
      <w:r w:rsidRPr="00C752BB">
        <w:rPr>
          <w:rFonts w:ascii="Arial" w:eastAsia="Times New Roman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https://youtu.be/yNniOHn9Xe0</w:t>
      </w:r>
    </w:p>
    <w:sectPr w:rsidR="00C7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6945"/>
    <w:multiLevelType w:val="hybridMultilevel"/>
    <w:tmpl w:val="E510219A"/>
    <w:lvl w:ilvl="0" w:tplc="28583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65F3"/>
    <w:multiLevelType w:val="hybridMultilevel"/>
    <w:tmpl w:val="0186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00"/>
    <w:rsid w:val="00186400"/>
    <w:rsid w:val="002635E2"/>
    <w:rsid w:val="005A742B"/>
    <w:rsid w:val="00A708B3"/>
    <w:rsid w:val="00B631A5"/>
    <w:rsid w:val="00C752BB"/>
    <w:rsid w:val="00EC1E55"/>
    <w:rsid w:val="00F5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108E"/>
  <w15:chartTrackingRefBased/>
  <w15:docId w15:val="{07EB0C3F-2388-47A2-A196-1BC283A6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186400"/>
  </w:style>
  <w:style w:type="character" w:styleId="Hyperlink">
    <w:name w:val="Hyperlink"/>
    <w:basedOn w:val="DefaultParagraphFont"/>
    <w:uiPriority w:val="99"/>
    <w:unhideWhenUsed/>
    <w:rsid w:val="001864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52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windows/installer/8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laka</dc:creator>
  <cp:keywords/>
  <dc:description/>
  <cp:lastModifiedBy>Cecil laka</cp:lastModifiedBy>
  <cp:revision>3</cp:revision>
  <dcterms:created xsi:type="dcterms:W3CDTF">2021-06-01T09:33:00Z</dcterms:created>
  <dcterms:modified xsi:type="dcterms:W3CDTF">2021-06-01T11:25:00Z</dcterms:modified>
</cp:coreProperties>
</file>