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2CCA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The languages of Data Science </w:t>
      </w:r>
    </w:p>
    <w:p w14:paraId="7BAA3F8F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For anyone just getting started on their data science journey, the range of technical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options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4D554CA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can be overwhelming. There is a dizzying amount of choice when it comes to programming languages. </w:t>
      </w:r>
    </w:p>
    <w:p w14:paraId="5C6A9EA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Each has </w:t>
      </w:r>
      <w:proofErr w:type="spellStart"/>
      <w:proofErr w:type="gramStart"/>
      <w:r w:rsidRPr="009F0CB2">
        <w:rPr>
          <w:rFonts w:ascii="Arial" w:eastAsia="Times New Roman" w:hAnsi="Arial" w:cs="Arial"/>
          <w:sz w:val="21"/>
          <w:szCs w:val="21"/>
        </w:rPr>
        <w:t>it's</w:t>
      </w:r>
      <w:proofErr w:type="spellEnd"/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own strengths and weaknesses and there is no one right answer to the question </w:t>
      </w:r>
    </w:p>
    <w:p w14:paraId="01561DE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of which one you should learn first. The answer to that question depends largely on your needs, </w:t>
      </w:r>
    </w:p>
    <w:p w14:paraId="5FC6E716" w14:textId="77777777" w:rsidR="009F0CB2" w:rsidRPr="009F0CB2" w:rsidRDefault="009F0CB2" w:rsidP="009F0CB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the problems you are trying to solve, and who you are solving them for. </w:t>
      </w:r>
    </w:p>
    <w:p w14:paraId="6C9C169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Python, R, and SQL are the languages that we recommend you consider first and foremost. </w:t>
      </w:r>
    </w:p>
    <w:p w14:paraId="3B1BEE8F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But there are so many others that have their own strengths and features. </w:t>
      </w:r>
    </w:p>
    <w:p w14:paraId="399BAAE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Scala, Java, C++, and Julia are some of the most popular. </w:t>
      </w:r>
    </w:p>
    <w:p w14:paraId="23F860A6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F0CB2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>, PHP, Go, Ruby, and Visual Basic all have their own unique use cases as well. </w:t>
      </w:r>
    </w:p>
    <w:p w14:paraId="0AA0760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The language you choose to learn will depend on the things you need to accomplish and the </w:t>
      </w:r>
    </w:p>
    <w:p w14:paraId="48DCCD7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problems you need to solve. It will also depend on what company you work for, what role you </w:t>
      </w:r>
    </w:p>
    <w:p w14:paraId="59C285A0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have, and the age of your existing application. We’ll explore the answers to this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question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168D249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as we dive into the popular languages in the data science industry. </w:t>
      </w:r>
    </w:p>
    <w:p w14:paraId="3FC18A0D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There are many roles available for people who are interested in getting involved in </w:t>
      </w:r>
    </w:p>
    <w:p w14:paraId="7ED9DC5A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data science. Business Analyst </w:t>
      </w:r>
    </w:p>
    <w:p w14:paraId="06E75B6A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Database Engineer Data Analyst </w:t>
      </w:r>
    </w:p>
    <w:p w14:paraId="74AAA89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Data Engineer Data Scientist </w:t>
      </w:r>
    </w:p>
    <w:p w14:paraId="5212230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Research Scientist Software Engineer </w:t>
      </w:r>
    </w:p>
    <w:p w14:paraId="1CD5FDA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Statistician Product Manager </w:t>
      </w:r>
    </w:p>
    <w:p w14:paraId="58701DFF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Project Manager and many more. </w:t>
      </w:r>
    </w:p>
    <w:p w14:paraId="603B99E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9F0CB2">
        <w:rPr>
          <w:rFonts w:ascii="Arial" w:eastAsia="Times New Roman" w:hAnsi="Arial" w:cs="Arial"/>
          <w:sz w:val="21"/>
          <w:szCs w:val="21"/>
        </w:rPr>
        <w:t>Let’s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dive into what we will learn in Lesson 1. We will put most of our focus on the top </w:t>
      </w:r>
    </w:p>
    <w:p w14:paraId="698CEE37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three Data Science languages: Python, R, and SQL, which each have their own lessons. Then </w:t>
      </w:r>
    </w:p>
    <w:p w14:paraId="5E9B9B01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we will go on to highlight other noteworthy languages and what makes them special. Then </w:t>
      </w:r>
    </w:p>
    <w:p w14:paraId="12966C3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9F0CB2">
        <w:rPr>
          <w:rFonts w:ascii="Arial" w:eastAsia="Times New Roman" w:hAnsi="Arial" w:cs="Arial"/>
          <w:sz w:val="21"/>
          <w:szCs w:val="21"/>
        </w:rPr>
        <w:t>we’ll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finish with a short quiz to test your knowledge! </w:t>
      </w:r>
    </w:p>
    <w:p w14:paraId="2FC1BD8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● 1.1.1 - Python ● 1.1.2 - R </w:t>
      </w:r>
    </w:p>
    <w:p w14:paraId="3690346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● 1.1.3 - SQL ● 1.1.4 - Other Noteworthy Data Science </w:t>
      </w:r>
    </w:p>
    <w:p w14:paraId="5536A616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Languages ● 1.1.5 - Practice Quiz</w:t>
      </w:r>
    </w:p>
    <w:p w14:paraId="0CB26486" w14:textId="709C9CEF" w:rsidR="00AE0A4B" w:rsidRDefault="00AE0A4B"/>
    <w:p w14:paraId="28E87D55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br/>
        <w:t>In this video, we will review the high-level features of the Python programming language. </w:t>
      </w:r>
    </w:p>
    <w:p w14:paraId="7A1CF4ED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Python is a powerhouse language. </w:t>
      </w:r>
    </w:p>
    <w:p w14:paraId="43ED1A2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It is by far the most popular programming language for data science. </w:t>
      </w:r>
    </w:p>
    <w:p w14:paraId="7A109C3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According to the 2019 Kaggle Data Science and Machine Learning Survey, 75% of the over </w:t>
      </w:r>
    </w:p>
    <w:p w14:paraId="6A469CB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10,000 respondents from around the world reported that they use Python on a regular basis. </w:t>
      </w:r>
    </w:p>
    <w:p w14:paraId="31F7CAB7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Glassdoor reported that in 2019 more than 75% of data science positions listed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included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0A288FF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Python in their job descriptions. </w:t>
      </w:r>
    </w:p>
    <w:p w14:paraId="5127ED7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When asked which language an aspiring data scientist should learn first, most data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scientists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03CED0C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say Python. </w:t>
      </w:r>
    </w:p>
    <w:p w14:paraId="302CC34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You are probably thinking, why on earth is Python so popular? </w:t>
      </w:r>
    </w:p>
    <w:p w14:paraId="404D4CB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Well,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let’s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start with the people who use Python. </w:t>
      </w:r>
    </w:p>
    <w:p w14:paraId="7085105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If you already know how to program, then Python is great for you because it uses clear,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readable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3BD0260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syntax. </w:t>
      </w:r>
    </w:p>
    <w:p w14:paraId="3B50C220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You can do many of the things you are used to doing in other programming languages but </w:t>
      </w:r>
    </w:p>
    <w:p w14:paraId="243413B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with Python you can do it with less code. </w:t>
      </w:r>
    </w:p>
    <w:p w14:paraId="7CE49E3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If you want to learn to program,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it’s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also a great starter language because of the huge </w:t>
      </w:r>
    </w:p>
    <w:p w14:paraId="69962B7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global community and wealth of documentation. </w:t>
      </w:r>
    </w:p>
    <w:p w14:paraId="410EA117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In fact, several different surveys in 2019 found that over 80% of data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professionals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6946CAEA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worldwide use Python. </w:t>
      </w:r>
    </w:p>
    <w:p w14:paraId="5BE371D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Python is useful for many situations, including data science, AI and machine learning,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web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3F93F29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development, and IoT devices like the Raspberry Pi. </w:t>
      </w:r>
    </w:p>
    <w:p w14:paraId="29CF6E3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lastRenderedPageBreak/>
        <w:t>Large organizations that use Python heavily include IBM, Wikipedia, Google, Yahoo!, CERN, </w:t>
      </w:r>
    </w:p>
    <w:p w14:paraId="15C50802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NASA, Facebook, Amazon, Instagram, Spotify, and Reddit. </w:t>
      </w:r>
    </w:p>
    <w:p w14:paraId="42D0F32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Python is a powerful general-purpose programming language that can do a lot of things. </w:t>
      </w:r>
    </w:p>
    <w:p w14:paraId="650C91A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It is widely supported by a global community and shepherded by the Python Software Foundation. </w:t>
      </w:r>
    </w:p>
    <w:p w14:paraId="2E3DA5BD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1. </w:t>
      </w:r>
    </w:p>
    <w:p w14:paraId="0E0C223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Python is a high-level general-purpose programming language that can be applied to many different </w:t>
      </w:r>
    </w:p>
    <w:p w14:paraId="0289A107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classes of problems. </w:t>
      </w:r>
    </w:p>
    <w:p w14:paraId="74F3457C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2. </w:t>
      </w:r>
    </w:p>
    <w:p w14:paraId="33BD8BE1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It has a large, standard library that provides tools suited to many different tasks,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including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09ABFB7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but not limited to databases, automation, web scraping, text processing, image processing, </w:t>
      </w:r>
    </w:p>
    <w:p w14:paraId="25DA33E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machine learning, and data analytics. </w:t>
      </w:r>
    </w:p>
    <w:p w14:paraId="3F062FE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3. </w:t>
      </w:r>
    </w:p>
    <w:p w14:paraId="6B68D54F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For data science, you can use Python's scientific computing libraries such as Pandas, NumPy, </w:t>
      </w:r>
    </w:p>
    <w:p w14:paraId="2FCC2578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SciPy, and Matplotlib. </w:t>
      </w:r>
    </w:p>
    <w:p w14:paraId="45C64A7B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4. </w:t>
      </w:r>
    </w:p>
    <w:p w14:paraId="63241B0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For artificial intelligence, it has TensorFlow, </w:t>
      </w:r>
      <w:proofErr w:type="spellStart"/>
      <w:r w:rsidRPr="009F0CB2">
        <w:rPr>
          <w:rFonts w:ascii="Arial" w:eastAsia="Times New Roman" w:hAnsi="Arial" w:cs="Arial"/>
          <w:sz w:val="21"/>
          <w:szCs w:val="21"/>
        </w:rPr>
        <w:t>PyTorch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F0CB2">
        <w:rPr>
          <w:rFonts w:ascii="Arial" w:eastAsia="Times New Roman" w:hAnsi="Arial" w:cs="Arial"/>
          <w:sz w:val="21"/>
          <w:szCs w:val="21"/>
        </w:rPr>
        <w:t>Keras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>, and Scikit-learn. </w:t>
      </w:r>
    </w:p>
    <w:p w14:paraId="7B2D231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5. </w:t>
      </w:r>
    </w:p>
    <w:p w14:paraId="0DA93EB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Python can also be used for Natural Language Processing (NLP) using the Natural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Language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30D7E665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Toolkit (NLTK). </w:t>
      </w:r>
    </w:p>
    <w:p w14:paraId="65AE8A7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Another great selling point is the Python community, which has a </w:t>
      </w:r>
      <w:proofErr w:type="spellStart"/>
      <w:r w:rsidRPr="009F0CB2">
        <w:rPr>
          <w:rFonts w:ascii="Arial" w:eastAsia="Times New Roman" w:hAnsi="Arial" w:cs="Arial"/>
          <w:sz w:val="21"/>
          <w:szCs w:val="21"/>
        </w:rPr>
        <w:t>well documented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history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7402753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of paving the way for diversity and inclusion efforts in the tech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industry as a whole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. </w:t>
      </w:r>
    </w:p>
    <w:p w14:paraId="1D574FC4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The Python language has a code of conduct executed by the Python Software Foundation </w:t>
      </w:r>
    </w:p>
    <w:p w14:paraId="399BE00E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that seeks to ensure safety and inclusion for all, in both online and in person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python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2BEF485D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communities. </w:t>
      </w:r>
    </w:p>
    <w:p w14:paraId="15B7D202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There are also communities like </w:t>
      </w:r>
      <w:proofErr w:type="spellStart"/>
      <w:r w:rsidRPr="009F0CB2">
        <w:rPr>
          <w:rFonts w:ascii="Arial" w:eastAsia="Times New Roman" w:hAnsi="Arial" w:cs="Arial"/>
          <w:sz w:val="21"/>
          <w:szCs w:val="21"/>
        </w:rPr>
        <w:t>PyLadies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 xml:space="preserve"> that seek to create spaces for people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interested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48004F5F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>in Python to learn in safe and inclusive environments. </w:t>
      </w:r>
    </w:p>
    <w:p w14:paraId="4EF1D5A3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F0CB2">
        <w:rPr>
          <w:rFonts w:ascii="Arial" w:eastAsia="Times New Roman" w:hAnsi="Arial" w:cs="Arial"/>
          <w:sz w:val="21"/>
          <w:szCs w:val="21"/>
        </w:rPr>
        <w:t>PyLadies</w:t>
      </w:r>
      <w:proofErr w:type="spellEnd"/>
      <w:r w:rsidRPr="009F0CB2">
        <w:rPr>
          <w:rFonts w:ascii="Arial" w:eastAsia="Times New Roman" w:hAnsi="Arial" w:cs="Arial"/>
          <w:sz w:val="21"/>
          <w:szCs w:val="21"/>
        </w:rPr>
        <w:t xml:space="preserve"> is an international mentorship group with a focus on helping more women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become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> </w:t>
      </w:r>
    </w:p>
    <w:p w14:paraId="2E9DBE29" w14:textId="77777777" w:rsidR="009F0CB2" w:rsidRPr="009F0CB2" w:rsidRDefault="009F0CB2" w:rsidP="009F0C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0CB2">
        <w:rPr>
          <w:rFonts w:ascii="Arial" w:eastAsia="Times New Roman" w:hAnsi="Arial" w:cs="Arial"/>
          <w:sz w:val="21"/>
          <w:szCs w:val="21"/>
        </w:rPr>
        <w:t xml:space="preserve">active participants and leaders in the Python </w:t>
      </w:r>
      <w:proofErr w:type="gramStart"/>
      <w:r w:rsidRPr="009F0CB2">
        <w:rPr>
          <w:rFonts w:ascii="Arial" w:eastAsia="Times New Roman" w:hAnsi="Arial" w:cs="Arial"/>
          <w:sz w:val="21"/>
          <w:szCs w:val="21"/>
        </w:rPr>
        <w:t>open source</w:t>
      </w:r>
      <w:proofErr w:type="gramEnd"/>
      <w:r w:rsidRPr="009F0CB2">
        <w:rPr>
          <w:rFonts w:ascii="Arial" w:eastAsia="Times New Roman" w:hAnsi="Arial" w:cs="Arial"/>
          <w:sz w:val="21"/>
          <w:szCs w:val="21"/>
        </w:rPr>
        <w:t xml:space="preserve"> community.</w:t>
      </w:r>
    </w:p>
    <w:p w14:paraId="5DDE7540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In this video, we will give a brief overview of the R programming language. </w:t>
      </w:r>
    </w:p>
    <w:p w14:paraId="3A44F277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After our last video on Python, where we discussed its wide adoption, you might be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wondering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02168D63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why on earth you should consider learning any other language. </w:t>
      </w:r>
    </w:p>
    <w:p w14:paraId="363AAD63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Well, according to the results of the 2019 Kaggle Data Science survey, which had over </w:t>
      </w:r>
    </w:p>
    <w:p w14:paraId="041A7F12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10k respondents from around the world, learning up to three languages can increase your salary! </w:t>
      </w:r>
    </w:p>
    <w:p w14:paraId="07898054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And R has a lot to offer you. </w:t>
      </w:r>
    </w:p>
    <w:p w14:paraId="410CBF21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Like Python, R is free to use, but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a GNU project -- instead of being open source, </w:t>
      </w:r>
    </w:p>
    <w:p w14:paraId="210D19B3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CD30B9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actually free software. </w:t>
      </w:r>
    </w:p>
    <w:p w14:paraId="0E9FB129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CD30B9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if Python is open source and R is free software, what’s the difference? </w:t>
      </w:r>
    </w:p>
    <w:p w14:paraId="1F5C302A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Well,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Both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open source and free software commonly refer to the same set of licenses. </w:t>
      </w:r>
    </w:p>
    <w:p w14:paraId="2EB06C90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Many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open source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projects use the GNU General Public License, for example. </w:t>
      </w:r>
    </w:p>
    <w:p w14:paraId="414197B8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Both open source and free software support collaboration. </w:t>
      </w:r>
    </w:p>
    <w:p w14:paraId="0C664BA8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In many cases (but not all), these terms can be used interchangeably. </w:t>
      </w:r>
    </w:p>
    <w:p w14:paraId="4B712F64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The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Open Source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Initiative (OSI) champions open source while the Free Software Foundation </w:t>
      </w:r>
    </w:p>
    <w:p w14:paraId="5033F47B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(FSF) defines free software. </w:t>
      </w:r>
    </w:p>
    <w:p w14:paraId="7436F4C3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Open source is more business focused, while free software is more focused on a set of </w:t>
      </w:r>
    </w:p>
    <w:p w14:paraId="7B58D41F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values. </w:t>
      </w:r>
    </w:p>
    <w:p w14:paraId="19CEB00F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Back to why you should learn R. Because this is a free software project, you can use the </w:t>
      </w:r>
    </w:p>
    <w:p w14:paraId="29450099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language in the same way that you contribute to open source, and it allows for public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collaboration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5734BC8E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and private and commercial use. </w:t>
      </w:r>
    </w:p>
    <w:p w14:paraId="1D327EA9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Plus, R is another language supported by a wide global community of people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passionate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3531E287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about making it possible to use the language to solve big problems. </w:t>
      </w:r>
    </w:p>
    <w:p w14:paraId="55CC134F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Who is R for? </w:t>
      </w:r>
    </w:p>
    <w:p w14:paraId="110D955E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It's most often used by statisticians, mathematicians, and data miners for developing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statistical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5127FE8E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software, graphing, and data analysis. </w:t>
      </w:r>
    </w:p>
    <w:p w14:paraId="065D6B66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lastRenderedPageBreak/>
        <w:t>The language’s array-oriented syntax makes it easier to translate from math to code, </w:t>
      </w:r>
    </w:p>
    <w:p w14:paraId="48EDEB6A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especially for someone with no or minimal programming background. </w:t>
      </w:r>
    </w:p>
    <w:p w14:paraId="6A6D26A9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According to Kaggle’s Data Science and Machine Learning Survey, most folks learn R when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they're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78710379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a few years into their data science career, but it remains a welcoming language to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those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229F303F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who don’t have a software programming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background.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> </w:t>
      </w:r>
    </w:p>
    <w:p w14:paraId="500A9AF5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R is popular in academia but companies that use R include IBM, Google, Facebook, Microsoft, </w:t>
      </w:r>
    </w:p>
    <w:p w14:paraId="41E77A14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Bank of America, Ford, TechCrunch, Uber, and Trulia. </w:t>
      </w:r>
    </w:p>
    <w:p w14:paraId="68431945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● R has become the world’s largest repository of statistical knowledge. </w:t>
      </w:r>
    </w:p>
    <w:p w14:paraId="712D5B42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● As of 2018, R has more than 15,000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publicly released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packages, making it possible to conduct </w:t>
      </w:r>
    </w:p>
    <w:p w14:paraId="7412E218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complex exploratory data analysis. </w:t>
      </w:r>
    </w:p>
    <w:p w14:paraId="13789AF2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● R integrates well with other computer languages, such as C++, Java, C, .Net, and </w:t>
      </w:r>
    </w:p>
    <w:p w14:paraId="14DD02DE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Python. </w:t>
      </w:r>
    </w:p>
    <w:p w14:paraId="7DC3C707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● Common mathematical operations such as matrix multiplication work straight out of </w:t>
      </w:r>
    </w:p>
    <w:p w14:paraId="5AB74337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the box. </w:t>
      </w:r>
    </w:p>
    <w:p w14:paraId="439A6F92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● R has stronger object-oriented programming facilities than most statistical computing </w:t>
      </w:r>
    </w:p>
    <w:p w14:paraId="16B6FEAC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languages. </w:t>
      </w:r>
    </w:p>
    <w:p w14:paraId="0554BCAB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There are many ways to connect with other R users around the globe. </w:t>
      </w:r>
    </w:p>
    <w:p w14:paraId="1ED697BB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 xml:space="preserve">Communities such as </w:t>
      </w:r>
      <w:proofErr w:type="gramStart"/>
      <w:r w:rsidRPr="00CD30B9">
        <w:rPr>
          <w:rFonts w:ascii="Arial" w:eastAsia="Times New Roman" w:hAnsi="Arial" w:cs="Arial"/>
          <w:sz w:val="21"/>
          <w:szCs w:val="21"/>
        </w:rPr>
        <w:t>user!,</w:t>
      </w:r>
      <w:proofErr w:type="gramEnd"/>
      <w:r w:rsidRPr="00CD30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CD30B9">
        <w:rPr>
          <w:rFonts w:ascii="Arial" w:eastAsia="Times New Roman" w:hAnsi="Arial" w:cs="Arial"/>
          <w:sz w:val="21"/>
          <w:szCs w:val="21"/>
        </w:rPr>
        <w:t>WhyR</w:t>
      </w:r>
      <w:proofErr w:type="spellEnd"/>
      <w:r w:rsidRPr="00CD30B9">
        <w:rPr>
          <w:rFonts w:ascii="Arial" w:eastAsia="Times New Roman" w:hAnsi="Arial" w:cs="Arial"/>
          <w:sz w:val="21"/>
          <w:szCs w:val="21"/>
        </w:rPr>
        <w:t xml:space="preserve">?, </w:t>
      </w:r>
      <w:proofErr w:type="spellStart"/>
      <w:r w:rsidRPr="00CD30B9">
        <w:rPr>
          <w:rFonts w:ascii="Arial" w:eastAsia="Times New Roman" w:hAnsi="Arial" w:cs="Arial"/>
          <w:sz w:val="21"/>
          <w:szCs w:val="21"/>
        </w:rPr>
        <w:t>SatRdays</w:t>
      </w:r>
      <w:proofErr w:type="spellEnd"/>
      <w:r w:rsidRPr="00CD30B9">
        <w:rPr>
          <w:rFonts w:ascii="Arial" w:eastAsia="Times New Roman" w:hAnsi="Arial" w:cs="Arial"/>
          <w:sz w:val="21"/>
          <w:szCs w:val="21"/>
        </w:rPr>
        <w:t>, and R-Ladies are all great to connect with. </w:t>
      </w:r>
    </w:p>
    <w:p w14:paraId="2987AFD6" w14:textId="77777777" w:rsidR="00CD30B9" w:rsidRPr="00CD30B9" w:rsidRDefault="00CD30B9" w:rsidP="00CD3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D30B9">
        <w:rPr>
          <w:rFonts w:ascii="Arial" w:eastAsia="Times New Roman" w:hAnsi="Arial" w:cs="Arial"/>
          <w:sz w:val="21"/>
          <w:szCs w:val="21"/>
        </w:rPr>
        <w:t>And you can also check out the R project website for R conferences and events.</w:t>
      </w:r>
    </w:p>
    <w:p w14:paraId="74E42EC3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[music] In this video,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we'll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take a high-level look at SQL. </w:t>
      </w:r>
    </w:p>
    <w:p w14:paraId="70E2EBBE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SQL is a bit different from the other languages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we’ve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covered so far. </w:t>
      </w:r>
    </w:p>
    <w:p w14:paraId="4C7AD06F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First off,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formally pronounced “</w:t>
      </w:r>
      <w:proofErr w:type="spellStart"/>
      <w:r w:rsidRPr="00F34857">
        <w:rPr>
          <w:rFonts w:ascii="Arial" w:eastAsia="Times New Roman" w:hAnsi="Arial" w:cs="Arial"/>
          <w:sz w:val="21"/>
          <w:szCs w:val="21"/>
        </w:rPr>
        <w:t>ess</w:t>
      </w:r>
      <w:proofErr w:type="spellEnd"/>
      <w:r w:rsidRPr="00F34857">
        <w:rPr>
          <w:rFonts w:ascii="Arial" w:eastAsia="Times New Roman" w:hAnsi="Arial" w:cs="Arial"/>
          <w:sz w:val="21"/>
          <w:szCs w:val="21"/>
        </w:rPr>
        <w:t xml:space="preserve"> cue el,” although some people say “sequel.” </w:t>
      </w:r>
    </w:p>
    <w:p w14:paraId="1E9B0845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While the acronym stands for “Structured Query Language,” many people do not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consider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3C98FFA8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SQL to be like other software development languages because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a non-procedural language </w:t>
      </w:r>
    </w:p>
    <w:p w14:paraId="54949989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and its scope is limited to querying and managing data. </w:t>
      </w:r>
    </w:p>
    <w:p w14:paraId="63D2FDE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While it is not a “data science” language per se, data scientists regularly use it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because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306263CD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F34857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simple and powerful! </w:t>
      </w:r>
    </w:p>
    <w:p w14:paraId="499B78C1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Another couple of neat facts about SQL: it's much older than Python and R, by about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20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6C74505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years, having first appeared in 1974. </w:t>
      </w:r>
    </w:p>
    <w:p w14:paraId="453A02DA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F34857">
        <w:rPr>
          <w:rFonts w:ascii="Arial" w:eastAsia="Times New Roman" w:hAnsi="Arial" w:cs="Arial"/>
          <w:sz w:val="21"/>
          <w:szCs w:val="21"/>
        </w:rPr>
        <w:t>And,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SQL was developed at IBM! </w:t>
      </w:r>
    </w:p>
    <w:p w14:paraId="5D8C2D5A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This language is useful in handling structured data; that is, the data incorporating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relations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65B4AC76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among entities and variables. </w:t>
      </w:r>
    </w:p>
    <w:p w14:paraId="5F4911BE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SQL was designed for managing data in relational databases. </w:t>
      </w:r>
    </w:p>
    <w:p w14:paraId="113A8EED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Here you can see a diagram showing the general structure of a relational database. </w:t>
      </w:r>
    </w:p>
    <w:p w14:paraId="0E89D8F7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A relational database is formed by collections of two-dimensional tables; for example,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datasets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59553E6A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and Microsoft Excel spreadsheets. </w:t>
      </w:r>
    </w:p>
    <w:p w14:paraId="36485BAC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Each of these tables is then formed by a fixed number of columns and any number of rows. </w:t>
      </w:r>
    </w:p>
    <w:p w14:paraId="10F1B64C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BUT! </w:t>
      </w:r>
    </w:p>
    <w:p w14:paraId="23EB28CD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Even though SQL was originally developed for use with relational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databases, because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it's </w:t>
      </w:r>
    </w:p>
    <w:p w14:paraId="0F88F3E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so pervasive and easy to use, SQL interfaces for many NoSQL and big data repositories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have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1400A315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also been developed. </w:t>
      </w:r>
    </w:p>
    <w:p w14:paraId="777D13C6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The SQL language is subdivided into several language elements, including clauses, expressions, </w:t>
      </w:r>
    </w:p>
    <w:p w14:paraId="146C8725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predicates, queries, and statements. </w:t>
      </w:r>
    </w:p>
    <w:p w14:paraId="228965CB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F34857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what makes SQL great? </w:t>
      </w:r>
    </w:p>
    <w:p w14:paraId="0C12DDF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Knowing SQL will help you do many different jobs in data science, including business and </w:t>
      </w:r>
    </w:p>
    <w:p w14:paraId="4AD8F4B6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data analyst, and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a must in data engineering. </w:t>
      </w:r>
    </w:p>
    <w:p w14:paraId="0030D0A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When performing operations with SQL, you access the data directly. </w:t>
      </w:r>
    </w:p>
    <w:p w14:paraId="6BC029D1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F34857">
        <w:rPr>
          <w:rFonts w:ascii="Arial" w:eastAsia="Times New Roman" w:hAnsi="Arial" w:cs="Arial"/>
          <w:sz w:val="21"/>
          <w:szCs w:val="21"/>
        </w:rPr>
        <w:t>There's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no need to copy it beforehand. </w:t>
      </w:r>
    </w:p>
    <w:p w14:paraId="461130C3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This can speed up workflow executions considerably. </w:t>
      </w:r>
    </w:p>
    <w:p w14:paraId="1C88780B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SQL is the interpreter between you and the database. </w:t>
      </w:r>
    </w:p>
    <w:p w14:paraId="3A71F13F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SQL is an American National Standards Institute, or "ANSI," standard, which means if you learn </w:t>
      </w:r>
    </w:p>
    <w:p w14:paraId="4040E104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SQL and use it with one database, you will be able to easily apply that SQL knowledge </w:t>
      </w:r>
    </w:p>
    <w:p w14:paraId="14053C35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to many other databases. </w:t>
      </w:r>
    </w:p>
    <w:p w14:paraId="27E38A5B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lastRenderedPageBreak/>
        <w:t>There are many different SQL databases available, including MySQL, IBM Db2, PostgreSQL, Apache </w:t>
      </w:r>
    </w:p>
    <w:p w14:paraId="5F3F9B60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OpenOffice Base, SQLite, Oracle, MariaDB, Microsoft SQL Server, and more. </w:t>
      </w:r>
    </w:p>
    <w:p w14:paraId="2638954F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The syntax of the SQL you write might change a little bit based on the relational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database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> </w:t>
      </w:r>
    </w:p>
    <w:p w14:paraId="63C4AC99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management system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you’re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using. </w:t>
      </w:r>
    </w:p>
    <w:p w14:paraId="0B1E4C91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 xml:space="preserve">If you are looking to learn </w:t>
      </w:r>
      <w:proofErr w:type="gramStart"/>
      <w:r w:rsidRPr="00F34857">
        <w:rPr>
          <w:rFonts w:ascii="Arial" w:eastAsia="Times New Roman" w:hAnsi="Arial" w:cs="Arial"/>
          <w:sz w:val="21"/>
          <w:szCs w:val="21"/>
        </w:rPr>
        <w:t>SQL</w:t>
      </w:r>
      <w:proofErr w:type="gramEnd"/>
      <w:r w:rsidRPr="00F34857">
        <w:rPr>
          <w:rFonts w:ascii="Arial" w:eastAsia="Times New Roman" w:hAnsi="Arial" w:cs="Arial"/>
          <w:sz w:val="21"/>
          <w:szCs w:val="21"/>
        </w:rPr>
        <w:t xml:space="preserve"> you would be best served to focus on a specific relational </w:t>
      </w:r>
    </w:p>
    <w:p w14:paraId="246C0821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database and then plug into the community for that specific platform. </w:t>
      </w:r>
    </w:p>
    <w:p w14:paraId="5F80AF54" w14:textId="77777777" w:rsidR="00F34857" w:rsidRPr="00F34857" w:rsidRDefault="00F34857" w:rsidP="00F348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34857">
        <w:rPr>
          <w:rFonts w:ascii="Arial" w:eastAsia="Times New Roman" w:hAnsi="Arial" w:cs="Arial"/>
          <w:sz w:val="21"/>
          <w:szCs w:val="21"/>
        </w:rPr>
        <w:t>There are also many great introductory courses on SQL available!</w:t>
      </w:r>
    </w:p>
    <w:p w14:paraId="0D5DD0E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So far,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we’ve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reviewed Python, R, and SQL. </w:t>
      </w:r>
    </w:p>
    <w:p w14:paraId="6324A88D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In this video, we will review some other languages that have compelling use cases for data science. </w:t>
      </w:r>
    </w:p>
    <w:p w14:paraId="1063199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Ok, so indisputably, Python, R, and SQL are the three most popular languages that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data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44DA878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scientists use. </w:t>
      </w:r>
    </w:p>
    <w:p w14:paraId="0E8F458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B6045">
        <w:rPr>
          <w:rFonts w:ascii="Arial" w:eastAsia="Times New Roman" w:hAnsi="Arial" w:cs="Arial"/>
          <w:sz w:val="21"/>
          <w:szCs w:val="21"/>
        </w:rPr>
        <w:t>But,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there are many, many other languages that are worth your time when considering </w:t>
      </w:r>
    </w:p>
    <w:p w14:paraId="296B17F2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which language to use to solve a particular data science problem. </w:t>
      </w:r>
    </w:p>
    <w:p w14:paraId="0C8278D5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Scala, Java, C++, and Julia are probably the most traditional data science languages on </w:t>
      </w:r>
    </w:p>
    <w:p w14:paraId="046235A9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this slide. </w:t>
      </w:r>
    </w:p>
    <w:p w14:paraId="46B1434D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But JavaScript, PHP, Go, Ruby, Visual Basic, and others have all found their place in the </w:t>
      </w:r>
    </w:p>
    <w:p w14:paraId="196FAF93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data science community as well! </w:t>
      </w:r>
    </w:p>
    <w:p w14:paraId="6CAF62A1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I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won’t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dive as deeply into each of these languages, but I'll mention some notable highlights. </w:t>
      </w:r>
    </w:p>
    <w:p w14:paraId="1F67BE9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Java is a tried-and-true general-purpose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object oriented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programming language. </w:t>
      </w:r>
    </w:p>
    <w:p w14:paraId="6A076352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B6045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been widely adopted in the enterprise space and is designed to be fast and scalable. </w:t>
      </w:r>
    </w:p>
    <w:p w14:paraId="387A3108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Java applications are compiled to bytecode and run on the Java Virtual Machine, or "JVM." </w:t>
      </w:r>
    </w:p>
    <w:p w14:paraId="42B7DD7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Some notable data science tools built with Java include Weka, for data mining; Java-ML, </w:t>
      </w:r>
    </w:p>
    <w:p w14:paraId="22B8FF98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which is a machine learning library; Apache 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MLlib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, which makes machine learning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scalable;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2E323560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and Deeplearning4j, for deep learning. </w:t>
      </w:r>
    </w:p>
    <w:p w14:paraId="57365E78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Apache Hadoop is another Java-built application. </w:t>
      </w:r>
    </w:p>
    <w:p w14:paraId="5BD2FD14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It manages data processing and storage for big data applications running in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clustered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4843E02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systems. </w:t>
      </w:r>
    </w:p>
    <w:p w14:paraId="6EFB039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Scala is a general-purpose programming language that provides support for functional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programming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2EC6C13B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and a strong static type system. </w:t>
      </w:r>
    </w:p>
    <w:p w14:paraId="19EFBF9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Many of the design decisions in the construction of the Scala language were made to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address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1D95BE74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criticisms of Java. </w:t>
      </w:r>
    </w:p>
    <w:p w14:paraId="14B81D45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Scala is also interoperable with Java, as it runs on the JVM. </w:t>
      </w:r>
    </w:p>
    <w:p w14:paraId="76478B39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The name "Scala" is a combination of "scalable" and "language." </w:t>
      </w:r>
    </w:p>
    <w:p w14:paraId="31B4FB86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This language is designed to grow along with the demands of its users. </w:t>
      </w:r>
    </w:p>
    <w:p w14:paraId="07221A3A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For data science, the most popular program built using Scala is Apache Spark. </w:t>
      </w:r>
    </w:p>
    <w:p w14:paraId="4254CEA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Spark is a fast and general-purpose cluster computing system. </w:t>
      </w:r>
    </w:p>
    <w:p w14:paraId="4A89B81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It provides APIs that make parallel jobs easy to write, and an optimized engine that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supports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2068EE4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general computation graphs. </w:t>
      </w:r>
    </w:p>
    <w:p w14:paraId="7489E70B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Spark includes Shark, which is a query engine; 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MLlib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, for machine learning; 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GraphX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, for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graph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6971753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processing; and Spark Streaming. </w:t>
      </w:r>
    </w:p>
    <w:p w14:paraId="40ABF396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Apache Spark was designed to be faster than Hadoop. </w:t>
      </w:r>
    </w:p>
    <w:p w14:paraId="1FACAB71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C++ is a general-purpose programming language. </w:t>
      </w:r>
    </w:p>
    <w:p w14:paraId="3E39E1B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It is an extension of the C programming language, or "C with Classes.” </w:t>
      </w:r>
    </w:p>
    <w:p w14:paraId="4D96321B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C++ improves processing speed, enables system programming, and provides broader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control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160D07D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over the software application. </w:t>
      </w:r>
    </w:p>
    <w:p w14:paraId="0CF3326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Many organizations that use Python or other high-level languages for data analysis and </w:t>
      </w:r>
    </w:p>
    <w:p w14:paraId="68E25F94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exploratory tasks still rely on C++ to develop programs that feed that data to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4F79A4C1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in real-time. </w:t>
      </w:r>
    </w:p>
    <w:p w14:paraId="08B260D9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For data science, a popular deep learning library for dataflow called TensorFlow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was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3E3A2B6A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built with C++. </w:t>
      </w:r>
    </w:p>
    <w:p w14:paraId="58A05F64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But while C++ is the foundation of TensorFlow, it runs on a Python interface, so you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don’t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1B787006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need to know C++ to use it. </w:t>
      </w:r>
    </w:p>
    <w:p w14:paraId="766E50D8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lastRenderedPageBreak/>
        <w:t>MongoDB, a NoSQL database for big data management, was built with C++. </w:t>
      </w:r>
    </w:p>
    <w:p w14:paraId="0120774B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Caffe is a deep learning algorithm repository built with C++, with Python and MATLAB bindings. </w:t>
      </w:r>
    </w:p>
    <w:p w14:paraId="558D1F6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A core technology for the World Wide Web, JavaScript is a general-purpose language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that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21FBBF17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extended beyond the browser with the creation of Node.js and other server-side approaches. </w:t>
      </w:r>
    </w:p>
    <w:p w14:paraId="51DEAB86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1B6045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 is NOT related to the Java language. </w:t>
      </w:r>
    </w:p>
    <w:p w14:paraId="6667092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For data science, the most popular implementation is undoubtedly TensorFlow.js. </w:t>
      </w:r>
    </w:p>
    <w:p w14:paraId="19D7C07E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TensorFlow.js makes machine learning and deep learning possible in Node.js as well as in </w:t>
      </w:r>
    </w:p>
    <w:p w14:paraId="05005DA5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the browser. </w:t>
      </w:r>
    </w:p>
    <w:p w14:paraId="7A153B6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TensorFlow.js was also adopted by other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open source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libraries, including brain.js and machinelearn.js. </w:t>
      </w:r>
    </w:p>
    <w:p w14:paraId="1B960FE1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The R-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js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 project is another great implementation of JavaScript for data science. </w:t>
      </w:r>
    </w:p>
    <w:p w14:paraId="66EBFCA2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R-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js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 has re-written linear algebra specifications from the R Language into Typescript. </w:t>
      </w:r>
    </w:p>
    <w:p w14:paraId="0647C126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This re-write will provide a foundation for other projects to implement more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powerful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09C990A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math base frameworks like </w:t>
      </w:r>
      <w:proofErr w:type="spellStart"/>
      <w:r w:rsidRPr="001B6045">
        <w:rPr>
          <w:rFonts w:ascii="Arial" w:eastAsia="Times New Roman" w:hAnsi="Arial" w:cs="Arial"/>
          <w:sz w:val="21"/>
          <w:szCs w:val="21"/>
        </w:rPr>
        <w:t>Numpy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 and SciPy of Python. </w:t>
      </w:r>
    </w:p>
    <w:p w14:paraId="14BFBD00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Typescript is a superset of JavaScript. </w:t>
      </w:r>
    </w:p>
    <w:p w14:paraId="1AC26A6A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Julia was designed at MIT for high-performance numerical analysis and computational science. </w:t>
      </w:r>
    </w:p>
    <w:p w14:paraId="2F792DF0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It provides speedy development like Python or R, while producing programs that run as </w:t>
      </w:r>
    </w:p>
    <w:p w14:paraId="56E42A53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fast as C or Fortran programs. </w:t>
      </w:r>
    </w:p>
    <w:p w14:paraId="0A389FB3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Julia is compiled, which means that the code is executed directly on the processor as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executable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39535EEF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B6045">
        <w:rPr>
          <w:rFonts w:ascii="Arial" w:eastAsia="Times New Roman" w:hAnsi="Arial" w:cs="Arial"/>
          <w:sz w:val="21"/>
          <w:szCs w:val="21"/>
        </w:rPr>
        <w:t>code;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it calls C, Go, Java, MATLAB, R, Fortran, and Python libraries; and has refined parallelism. </w:t>
      </w:r>
    </w:p>
    <w:p w14:paraId="4E6DC68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The Julia language is relatively new, having been written in 2012, but it has a lot of </w:t>
      </w:r>
    </w:p>
    <w:p w14:paraId="6466CCE3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promise for future impact on the data science industry. </w:t>
      </w:r>
    </w:p>
    <w:p w14:paraId="56CF0D1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1B6045">
        <w:rPr>
          <w:rFonts w:ascii="Arial" w:eastAsia="Times New Roman" w:hAnsi="Arial" w:cs="Arial"/>
          <w:sz w:val="21"/>
          <w:szCs w:val="21"/>
        </w:rPr>
        <w:t>JuliaDB</w:t>
      </w:r>
      <w:proofErr w:type="spellEnd"/>
      <w:r w:rsidRPr="001B6045">
        <w:rPr>
          <w:rFonts w:ascii="Arial" w:eastAsia="Times New Roman" w:hAnsi="Arial" w:cs="Arial"/>
          <w:sz w:val="21"/>
          <w:szCs w:val="21"/>
        </w:rPr>
        <w:t xml:space="preserve"> is a particularly useful application of Julia for data science. </w:t>
      </w:r>
    </w:p>
    <w:p w14:paraId="6036D38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B6045">
        <w:rPr>
          <w:rFonts w:ascii="Arial" w:eastAsia="Times New Roman" w:hAnsi="Arial" w:cs="Arial"/>
          <w:sz w:val="21"/>
          <w:szCs w:val="21"/>
        </w:rPr>
        <w:t>It's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 xml:space="preserve"> a package for working with large persistent data sets. </w:t>
      </w:r>
    </w:p>
    <w:p w14:paraId="325E7CAC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That's as far as we’ll dig into the many languages that are used to solve data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science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6DE1B204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problems. </w:t>
      </w:r>
    </w:p>
    <w:p w14:paraId="06773400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 xml:space="preserve">If you have experience with a particular language, I recommend you do a web search to see </w:t>
      </w:r>
      <w:proofErr w:type="gramStart"/>
      <w:r w:rsidRPr="001B6045">
        <w:rPr>
          <w:rFonts w:ascii="Arial" w:eastAsia="Times New Roman" w:hAnsi="Arial" w:cs="Arial"/>
          <w:sz w:val="21"/>
          <w:szCs w:val="21"/>
        </w:rPr>
        <w:t>what</w:t>
      </w:r>
      <w:proofErr w:type="gramEnd"/>
      <w:r w:rsidRPr="001B6045">
        <w:rPr>
          <w:rFonts w:ascii="Arial" w:eastAsia="Times New Roman" w:hAnsi="Arial" w:cs="Arial"/>
          <w:sz w:val="21"/>
          <w:szCs w:val="21"/>
        </w:rPr>
        <w:t> </w:t>
      </w:r>
    </w:p>
    <w:p w14:paraId="261290E2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might already be possible in terms of using it for data science. </w:t>
      </w:r>
    </w:p>
    <w:p w14:paraId="314D0060" w14:textId="77777777" w:rsidR="001B6045" w:rsidRPr="001B6045" w:rsidRDefault="001B6045" w:rsidP="001B604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B6045">
        <w:rPr>
          <w:rFonts w:ascii="Arial" w:eastAsia="Times New Roman" w:hAnsi="Arial" w:cs="Arial"/>
          <w:sz w:val="21"/>
          <w:szCs w:val="21"/>
        </w:rPr>
        <w:t>You might be surprised at the possibilities!</w:t>
      </w:r>
    </w:p>
    <w:p w14:paraId="433D8019" w14:textId="77777777" w:rsidR="009F0CB2" w:rsidRDefault="009F0CB2"/>
    <w:sectPr w:rsidR="009F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F1"/>
    <w:rsid w:val="001B6045"/>
    <w:rsid w:val="009F0CB2"/>
    <w:rsid w:val="00AE0A4B"/>
    <w:rsid w:val="00C61CF1"/>
    <w:rsid w:val="00CD30B9"/>
    <w:rsid w:val="00F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77F4"/>
  <w15:chartTrackingRefBased/>
  <w15:docId w15:val="{2296BB56-3488-41AB-AA65-DF5CA00D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Lee</dc:creator>
  <cp:keywords/>
  <dc:description/>
  <cp:lastModifiedBy>Cecil Lee</cp:lastModifiedBy>
  <cp:revision>5</cp:revision>
  <dcterms:created xsi:type="dcterms:W3CDTF">2021-01-14T13:07:00Z</dcterms:created>
  <dcterms:modified xsi:type="dcterms:W3CDTF">2021-01-14T13:21:00Z</dcterms:modified>
</cp:coreProperties>
</file>