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6861456" w14:textId="3D964E01" w:rsidR="00562BE6" w:rsidRDefault="00562BE6" w:rsidP="00562BE6">
      <w:pPr>
        <w:pStyle w:val="NormalWeb"/>
      </w:pPr>
      <w:r>
        <w:rPr>
          <w:rFonts w:hAnsi="Symbol"/>
        </w:rPr>
        <w:t></w:t>
      </w:r>
      <w:r>
        <w:t xml:space="preserve"> The purpose of the DriverPass system is to help students successfully pass their DMV driving test by providing structured learning resources and on</w:t>
      </w:r>
      <w:r>
        <w:noBreakHyphen/>
        <w:t>the</w:t>
      </w:r>
      <w:r>
        <w:noBreakHyphen/>
        <w:t>road training.</w:t>
      </w:r>
    </w:p>
    <w:p w14:paraId="30C6D613" w14:textId="4A3B4498" w:rsidR="00562BE6" w:rsidRDefault="00562BE6" w:rsidP="00562BE6">
      <w:pPr>
        <w:pStyle w:val="NormalWeb"/>
      </w:pPr>
      <w:r>
        <w:rPr>
          <w:rFonts w:hAnsi="Symbol"/>
        </w:rPr>
        <w:t></w:t>
      </w:r>
      <w:r>
        <w:t xml:space="preserve"> The client is </w:t>
      </w:r>
      <w:r>
        <w:rPr>
          <w:rStyle w:val="Strong"/>
        </w:rPr>
        <w:t>Liam</w:t>
      </w:r>
      <w:r>
        <w:t>, owner of DriverPass.</w:t>
      </w:r>
    </w:p>
    <w:p w14:paraId="570F5E88" w14:textId="5EC358F4" w:rsidR="00562BE6" w:rsidRDefault="00562BE6" w:rsidP="00562BE6">
      <w:pPr>
        <w:pStyle w:val="NormalWeb"/>
      </w:pPr>
      <w:r>
        <w:rPr>
          <w:rFonts w:hAnsi="Symbol"/>
        </w:rPr>
        <w:t></w:t>
      </w:r>
      <w:r>
        <w:t xml:space="preserve"> The system must allow students to:</w:t>
      </w:r>
    </w:p>
    <w:p w14:paraId="03AA7A20" w14:textId="77777777" w:rsidR="00562BE6" w:rsidRDefault="00562BE6" w:rsidP="00562BE6">
      <w:pPr>
        <w:pStyle w:val="NormalWeb"/>
        <w:numPr>
          <w:ilvl w:val="0"/>
          <w:numId w:val="7"/>
        </w:numPr>
      </w:pPr>
      <w:r>
        <w:t>Register for an account</w:t>
      </w:r>
    </w:p>
    <w:p w14:paraId="3E1BD49F" w14:textId="77777777" w:rsidR="00562BE6" w:rsidRDefault="00562BE6" w:rsidP="00562BE6">
      <w:pPr>
        <w:pStyle w:val="NormalWeb"/>
        <w:numPr>
          <w:ilvl w:val="0"/>
          <w:numId w:val="7"/>
        </w:numPr>
      </w:pPr>
      <w:r>
        <w:t>Purchase training packages</w:t>
      </w:r>
    </w:p>
    <w:p w14:paraId="4CB8BE0A" w14:textId="77777777" w:rsidR="00562BE6" w:rsidRDefault="00562BE6" w:rsidP="00562BE6">
      <w:pPr>
        <w:pStyle w:val="NormalWeb"/>
        <w:numPr>
          <w:ilvl w:val="0"/>
          <w:numId w:val="7"/>
        </w:numPr>
      </w:pPr>
      <w:r>
        <w:t>Access online lessons and practice tests</w:t>
      </w:r>
    </w:p>
    <w:p w14:paraId="665F5D26" w14:textId="77777777" w:rsidR="00562BE6" w:rsidRDefault="00562BE6" w:rsidP="00562BE6">
      <w:pPr>
        <w:pStyle w:val="NormalWeb"/>
        <w:numPr>
          <w:ilvl w:val="0"/>
          <w:numId w:val="7"/>
        </w:numPr>
      </w:pPr>
      <w:r>
        <w:t>Schedule and manage on</w:t>
      </w:r>
      <w:r>
        <w:noBreakHyphen/>
        <w:t>the</w:t>
      </w:r>
      <w:r>
        <w:noBreakHyphen/>
        <w:t>road driving lessons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0A593B" w14:textId="0DF57360" w:rsidR="00712576" w:rsidRDefault="00712576" w:rsidP="00712576">
      <w:pPr>
        <w:pStyle w:val="NormalWeb"/>
      </w:pPr>
      <w:r>
        <w:rPr>
          <w:rFonts w:hAnsi="Symbol"/>
        </w:rPr>
        <w:t></w:t>
      </w:r>
      <w:r>
        <w:t xml:space="preserve"> DriverPass wants to improve student pass rates by offering a centralized online system for learning and scheduling.</w:t>
      </w:r>
    </w:p>
    <w:p w14:paraId="590E1BB3" w14:textId="1C57D004" w:rsidR="00712576" w:rsidRDefault="00712576" w:rsidP="00712576">
      <w:pPr>
        <w:pStyle w:val="NormalWeb"/>
      </w:pPr>
      <w:r>
        <w:rPr>
          <w:rFonts w:hAnsi="Symbol"/>
        </w:rPr>
        <w:t></w:t>
      </w:r>
      <w:r>
        <w:t xml:space="preserve"> The current problem is that many students fail the DMV test due to lack of preparation and inconsistent training.</w:t>
      </w:r>
    </w:p>
    <w:p w14:paraId="0D49981E" w14:textId="6FD3EE62" w:rsidR="00712576" w:rsidRDefault="00712576" w:rsidP="00712576">
      <w:pPr>
        <w:pStyle w:val="NormalWeb"/>
      </w:pPr>
      <w:r>
        <w:rPr>
          <w:rFonts w:hAnsi="Symbol"/>
        </w:rPr>
        <w:t></w:t>
      </w:r>
      <w:r>
        <w:t xml:space="preserve"> System components needed:</w:t>
      </w:r>
    </w:p>
    <w:p w14:paraId="5B5D7490" w14:textId="77777777" w:rsidR="00712576" w:rsidRDefault="00712576" w:rsidP="00712576">
      <w:pPr>
        <w:pStyle w:val="NormalWeb"/>
        <w:numPr>
          <w:ilvl w:val="0"/>
          <w:numId w:val="8"/>
        </w:numPr>
      </w:pPr>
      <w:r>
        <w:lastRenderedPageBreak/>
        <w:t>Web</w:t>
      </w:r>
      <w:r>
        <w:noBreakHyphen/>
        <w:t>based user interface for students, instructors, and administrators</w:t>
      </w:r>
    </w:p>
    <w:p w14:paraId="2B4DA4F6" w14:textId="77777777" w:rsidR="00712576" w:rsidRDefault="00712576" w:rsidP="00712576">
      <w:pPr>
        <w:pStyle w:val="NormalWeb"/>
        <w:numPr>
          <w:ilvl w:val="0"/>
          <w:numId w:val="8"/>
        </w:numPr>
      </w:pPr>
      <w:r>
        <w:t>Scheduling and reservation management system</w:t>
      </w:r>
    </w:p>
    <w:p w14:paraId="5CBE3361" w14:textId="77777777" w:rsidR="00712576" w:rsidRDefault="00712576" w:rsidP="00712576">
      <w:pPr>
        <w:pStyle w:val="NormalWeb"/>
        <w:numPr>
          <w:ilvl w:val="0"/>
          <w:numId w:val="8"/>
        </w:numPr>
      </w:pPr>
      <w:r>
        <w:t>Online course and testing module</w:t>
      </w:r>
    </w:p>
    <w:p w14:paraId="07C5EB0E" w14:textId="77777777" w:rsidR="00712576" w:rsidRDefault="00712576" w:rsidP="00712576">
      <w:pPr>
        <w:pStyle w:val="NormalWeb"/>
        <w:numPr>
          <w:ilvl w:val="0"/>
          <w:numId w:val="8"/>
        </w:numPr>
      </w:pPr>
      <w:r>
        <w:t>Database for users, lessons, vehicles, instructors, and test results</w:t>
      </w:r>
    </w:p>
    <w:p w14:paraId="4ED73141" w14:textId="77777777" w:rsidR="00712576" w:rsidRDefault="00712576" w:rsidP="00712576">
      <w:pPr>
        <w:pStyle w:val="NormalWeb"/>
        <w:numPr>
          <w:ilvl w:val="0"/>
          <w:numId w:val="8"/>
        </w:numPr>
      </w:pPr>
      <w:r>
        <w:t>Authentication and role</w:t>
      </w:r>
      <w:r>
        <w:noBreakHyphen/>
        <w:t>based access control</w:t>
      </w:r>
    </w:p>
    <w:p w14:paraId="30897B28" w14:textId="77777777" w:rsidR="00712576" w:rsidRDefault="00712576" w:rsidP="00712576">
      <w:pPr>
        <w:pStyle w:val="NormalWeb"/>
        <w:numPr>
          <w:ilvl w:val="0"/>
          <w:numId w:val="8"/>
        </w:numPr>
      </w:pPr>
      <w:r>
        <w:t>Administrative tools for managing instructors, vehicles, and schedules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898A1FB" w14:textId="0C8BDA99" w:rsidR="00712576" w:rsidRDefault="00712576" w:rsidP="00712576">
      <w:pPr>
        <w:pStyle w:val="NormalWeb"/>
      </w:pPr>
      <w:r>
        <w:rPr>
          <w:rFonts w:hAnsi="Symbol"/>
        </w:rPr>
        <w:t></w:t>
      </w:r>
      <w:r>
        <w:t xml:space="preserve"> The system should allow students to:</w:t>
      </w:r>
    </w:p>
    <w:p w14:paraId="728B033B" w14:textId="77777777" w:rsidR="00712576" w:rsidRDefault="00712576" w:rsidP="00712576">
      <w:pPr>
        <w:pStyle w:val="NormalWeb"/>
        <w:numPr>
          <w:ilvl w:val="0"/>
          <w:numId w:val="9"/>
        </w:numPr>
      </w:pPr>
      <w:r>
        <w:t>Create accounts and log in securely</w:t>
      </w:r>
    </w:p>
    <w:p w14:paraId="5A07ED10" w14:textId="77777777" w:rsidR="00712576" w:rsidRDefault="00712576" w:rsidP="00712576">
      <w:pPr>
        <w:pStyle w:val="NormalWeb"/>
        <w:numPr>
          <w:ilvl w:val="0"/>
          <w:numId w:val="9"/>
        </w:numPr>
      </w:pPr>
      <w:r>
        <w:t>Purchase training packages</w:t>
      </w:r>
    </w:p>
    <w:p w14:paraId="7D1E57C0" w14:textId="77777777" w:rsidR="00712576" w:rsidRDefault="00712576" w:rsidP="00712576">
      <w:pPr>
        <w:pStyle w:val="NormalWeb"/>
        <w:numPr>
          <w:ilvl w:val="0"/>
          <w:numId w:val="9"/>
        </w:numPr>
      </w:pPr>
      <w:r>
        <w:t>Schedule, view, and cancel driving lessons</w:t>
      </w:r>
    </w:p>
    <w:p w14:paraId="101951E5" w14:textId="77777777" w:rsidR="00712576" w:rsidRDefault="00712576" w:rsidP="00712576">
      <w:pPr>
        <w:pStyle w:val="NormalWeb"/>
        <w:numPr>
          <w:ilvl w:val="0"/>
          <w:numId w:val="9"/>
        </w:numPr>
      </w:pPr>
      <w:r>
        <w:t>Access online lessons and practice tests</w:t>
      </w:r>
    </w:p>
    <w:p w14:paraId="36677C75" w14:textId="6C4DD24E" w:rsidR="00712576" w:rsidRDefault="00712576" w:rsidP="00712576">
      <w:pPr>
        <w:pStyle w:val="NormalWeb"/>
      </w:pPr>
      <w:r>
        <w:rPr>
          <w:rFonts w:hAnsi="Symbol"/>
        </w:rPr>
        <w:t></w:t>
      </w:r>
      <w:r>
        <w:t xml:space="preserve"> The system should allow instructors to:</w:t>
      </w:r>
    </w:p>
    <w:p w14:paraId="3B1E6C2C" w14:textId="77777777" w:rsidR="00712576" w:rsidRDefault="00712576" w:rsidP="00712576">
      <w:pPr>
        <w:pStyle w:val="NormalWeb"/>
        <w:numPr>
          <w:ilvl w:val="0"/>
          <w:numId w:val="10"/>
        </w:numPr>
      </w:pPr>
      <w:r>
        <w:t>View their assigned schedules</w:t>
      </w:r>
    </w:p>
    <w:p w14:paraId="19289B65" w14:textId="77777777" w:rsidR="00712576" w:rsidRDefault="00712576" w:rsidP="00712576">
      <w:pPr>
        <w:pStyle w:val="NormalWeb"/>
        <w:numPr>
          <w:ilvl w:val="0"/>
          <w:numId w:val="10"/>
        </w:numPr>
      </w:pPr>
      <w:r>
        <w:t>Update availability</w:t>
      </w:r>
    </w:p>
    <w:p w14:paraId="45DE2923" w14:textId="0089F96B" w:rsidR="00712576" w:rsidRDefault="00712576" w:rsidP="00712576">
      <w:pPr>
        <w:pStyle w:val="NormalWeb"/>
      </w:pPr>
      <w:r>
        <w:rPr>
          <w:rFonts w:hAnsi="Symbol"/>
        </w:rPr>
        <w:t></w:t>
      </w:r>
      <w:r>
        <w:t xml:space="preserve"> The system should allow administrators to:</w:t>
      </w:r>
    </w:p>
    <w:p w14:paraId="76DD0D70" w14:textId="77777777" w:rsidR="00712576" w:rsidRDefault="00712576" w:rsidP="00712576">
      <w:pPr>
        <w:pStyle w:val="NormalWeb"/>
        <w:numPr>
          <w:ilvl w:val="0"/>
          <w:numId w:val="11"/>
        </w:numPr>
      </w:pPr>
      <w:r>
        <w:t>Manage users, instructors, vehicles, and schedules</w:t>
      </w:r>
    </w:p>
    <w:p w14:paraId="195966D8" w14:textId="77777777" w:rsidR="00712576" w:rsidRDefault="00712576" w:rsidP="00712576">
      <w:pPr>
        <w:pStyle w:val="NormalWeb"/>
        <w:numPr>
          <w:ilvl w:val="0"/>
          <w:numId w:val="11"/>
        </w:numPr>
      </w:pPr>
      <w:r>
        <w:t>Oversee system activity and resolve conflicts</w:t>
      </w:r>
    </w:p>
    <w:p w14:paraId="15CB2857" w14:textId="483233BF" w:rsidR="00712576" w:rsidRDefault="00712576" w:rsidP="00712576">
      <w:pPr>
        <w:pStyle w:val="NormalWeb"/>
      </w:pPr>
      <w:r>
        <w:rPr>
          <w:rFonts w:hAnsi="Symbol"/>
        </w:rPr>
        <w:t></w:t>
      </w:r>
      <w:r>
        <w:t xml:space="preserve"> Measurable outcomes:</w:t>
      </w:r>
    </w:p>
    <w:p w14:paraId="2DD74A1A" w14:textId="77777777" w:rsidR="00712576" w:rsidRDefault="00712576" w:rsidP="00712576">
      <w:pPr>
        <w:pStyle w:val="NormalWeb"/>
        <w:numPr>
          <w:ilvl w:val="0"/>
          <w:numId w:val="12"/>
        </w:numPr>
      </w:pPr>
      <w:r>
        <w:t>Successful account creation and login</w:t>
      </w:r>
    </w:p>
    <w:p w14:paraId="37429FA3" w14:textId="77777777" w:rsidR="00712576" w:rsidRDefault="00712576" w:rsidP="00712576">
      <w:pPr>
        <w:pStyle w:val="NormalWeb"/>
        <w:numPr>
          <w:ilvl w:val="0"/>
          <w:numId w:val="12"/>
        </w:numPr>
      </w:pPr>
      <w:r>
        <w:t>Accurate scheduling with no double</w:t>
      </w:r>
      <w:r>
        <w:noBreakHyphen/>
        <w:t>booking</w:t>
      </w:r>
    </w:p>
    <w:p w14:paraId="11F3020A" w14:textId="77777777" w:rsidR="00712576" w:rsidRDefault="00712576" w:rsidP="00712576">
      <w:pPr>
        <w:pStyle w:val="NormalWeb"/>
        <w:numPr>
          <w:ilvl w:val="0"/>
          <w:numId w:val="12"/>
        </w:numPr>
      </w:pPr>
      <w:r>
        <w:t>Completion tracking for lessons and tests</w:t>
      </w:r>
    </w:p>
    <w:p w14:paraId="32A1FA99" w14:textId="77777777" w:rsidR="00712576" w:rsidRDefault="00712576" w:rsidP="00712576">
      <w:pPr>
        <w:pStyle w:val="NormalWeb"/>
        <w:numPr>
          <w:ilvl w:val="0"/>
          <w:numId w:val="12"/>
        </w:numPr>
      </w:pPr>
      <w:r>
        <w:t>Secure storage of user and training data</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11C8085C" w14:textId="77777777" w:rsidR="0083492F" w:rsidRDefault="0083492F" w:rsidP="00C924BA">
      <w:pPr>
        <w:suppressAutoHyphens/>
        <w:spacing w:after="0" w:line="240" w:lineRule="auto"/>
        <w:rPr>
          <w:rFonts w:ascii="Calibri" w:hAnsi="Calibri" w:cs="Calibri"/>
          <w:i/>
        </w:rPr>
      </w:pPr>
    </w:p>
    <w:p w14:paraId="01DAE02C" w14:textId="77777777" w:rsidR="0083492F" w:rsidRDefault="0083492F" w:rsidP="00C924BA">
      <w:pPr>
        <w:suppressAutoHyphens/>
        <w:spacing w:after="0" w:line="240" w:lineRule="auto"/>
        <w:rPr>
          <w:rFonts w:ascii="Calibri" w:hAnsi="Calibri" w:cs="Calibri"/>
          <w:i/>
        </w:rPr>
      </w:pP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40DC07BE" w14:textId="49E04D3E" w:rsidR="0083492F" w:rsidRDefault="0083492F" w:rsidP="0083492F">
      <w:pPr>
        <w:pStyle w:val="NormalWeb"/>
      </w:pPr>
      <w:r>
        <w:rPr>
          <w:rFonts w:hAnsi="Symbol"/>
        </w:rPr>
        <w:t></w:t>
      </w:r>
      <w:r>
        <w:t xml:space="preserve"> The system must </w:t>
      </w:r>
      <w:proofErr w:type="gramStart"/>
      <w:r>
        <w:t>run</w:t>
      </w:r>
      <w:proofErr w:type="gramEnd"/>
      <w:r>
        <w:t xml:space="preserve"> in modern web browsers on </w:t>
      </w:r>
      <w:proofErr w:type="gramStart"/>
      <w:r>
        <w:t>desktop</w:t>
      </w:r>
      <w:proofErr w:type="gramEnd"/>
      <w:r>
        <w:t xml:space="preserve"> and mobile devices.</w:t>
      </w:r>
    </w:p>
    <w:p w14:paraId="5421CAAE" w14:textId="3D002F1F" w:rsidR="0083492F" w:rsidRDefault="0083492F" w:rsidP="0083492F">
      <w:pPr>
        <w:pStyle w:val="NormalWeb"/>
      </w:pPr>
      <w:r>
        <w:rPr>
          <w:rFonts w:hAnsi="Symbol"/>
        </w:rPr>
        <w:t></w:t>
      </w:r>
      <w:r>
        <w:t xml:space="preserve"> Pages should load within 2–3 seconds under normal usage.</w:t>
      </w:r>
    </w:p>
    <w:p w14:paraId="2F695A11" w14:textId="4B1C8BCE" w:rsidR="0083492F" w:rsidRDefault="0083492F" w:rsidP="0083492F">
      <w:pPr>
        <w:pStyle w:val="NormalWeb"/>
      </w:pPr>
      <w:r>
        <w:rPr>
          <w:rFonts w:hAnsi="Symbol"/>
        </w:rPr>
        <w:t></w:t>
      </w:r>
      <w:r>
        <w:t xml:space="preserve"> The system must support multiple simultaneous users without performance degradation.</w:t>
      </w:r>
    </w:p>
    <w:p w14:paraId="77B10461" w14:textId="212C4BFC" w:rsidR="0083492F" w:rsidRDefault="0083492F" w:rsidP="0083492F">
      <w:pPr>
        <w:pStyle w:val="NormalWeb"/>
      </w:pPr>
      <w:r>
        <w:rPr>
          <w:rFonts w:hAnsi="Symbol"/>
        </w:rPr>
        <w:t></w:t>
      </w:r>
      <w:r>
        <w:t xml:space="preserve"> Updates should occur during low</w:t>
      </w:r>
      <w:r>
        <w:noBreakHyphen/>
        <w:t>traffic periods unless urgent (e.g., security patches).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4A8D677" w14:textId="6AA5BB1D" w:rsidR="007D442F" w:rsidRDefault="007D442F" w:rsidP="007D442F">
      <w:pPr>
        <w:pStyle w:val="NormalWeb"/>
      </w:pPr>
      <w:r>
        <w:rPr>
          <w:rFonts w:hAnsi="Symbol"/>
        </w:rPr>
        <w:t></w:t>
      </w:r>
      <w:r>
        <w:t xml:space="preserve"> The system must run on major browsers: Chrome, Firefox, Safari, and Edge.</w:t>
      </w:r>
    </w:p>
    <w:p w14:paraId="7C384B46" w14:textId="73084197" w:rsidR="007D442F" w:rsidRDefault="007D442F" w:rsidP="007D442F">
      <w:pPr>
        <w:pStyle w:val="NormalWeb"/>
      </w:pPr>
      <w:r>
        <w:rPr>
          <w:rFonts w:hAnsi="Symbol"/>
        </w:rPr>
        <w:t></w:t>
      </w:r>
      <w:r>
        <w:t xml:space="preserve"> Backend must support a relational database such as MySQL or PostgreSQL.</w:t>
      </w:r>
    </w:p>
    <w:p w14:paraId="16ACB78A" w14:textId="1EC939F0" w:rsidR="007D442F" w:rsidRDefault="007D442F" w:rsidP="007D442F">
      <w:pPr>
        <w:pStyle w:val="NormalWeb"/>
      </w:pPr>
      <w:r>
        <w:rPr>
          <w:rFonts w:hAnsi="Symbol"/>
        </w:rPr>
        <w:t></w:t>
      </w:r>
      <w:r>
        <w:t xml:space="preserve"> Server must support secure API communication.</w:t>
      </w:r>
    </w:p>
    <w:p w14:paraId="7B09ED64" w14:textId="28C07E3C" w:rsidR="007D442F" w:rsidRDefault="007D442F" w:rsidP="007D442F">
      <w:pPr>
        <w:pStyle w:val="NormalWeb"/>
      </w:pPr>
      <w:r>
        <w:rPr>
          <w:rFonts w:hAnsi="Symbol"/>
        </w:rPr>
        <w:t></w:t>
      </w:r>
      <w:r>
        <w:t xml:space="preserve"> No mobile app is required; the system is browser</w:t>
      </w:r>
      <w:r>
        <w:noBreakHyphen/>
        <w:t>based only.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B83F6E4" w14:textId="65F8403A" w:rsidR="007D442F" w:rsidRDefault="007D442F" w:rsidP="007D442F">
      <w:pPr>
        <w:pStyle w:val="NormalWeb"/>
      </w:pPr>
      <w:r>
        <w:rPr>
          <w:rFonts w:hAnsi="Symbol"/>
        </w:rPr>
        <w:t></w:t>
      </w:r>
      <w:r>
        <w:t xml:space="preserve"> Users are uniquely identified by system</w:t>
      </w:r>
      <w:r>
        <w:noBreakHyphen/>
        <w:t>generated IDs and unique usernames.</w:t>
      </w:r>
    </w:p>
    <w:p w14:paraId="50A3582D" w14:textId="7FC4EE6C" w:rsidR="007D442F" w:rsidRDefault="007D442F" w:rsidP="007D442F">
      <w:pPr>
        <w:pStyle w:val="NormalWeb"/>
      </w:pPr>
      <w:r>
        <w:rPr>
          <w:rFonts w:hAnsi="Symbol"/>
        </w:rPr>
        <w:t></w:t>
      </w:r>
      <w:r>
        <w:t xml:space="preserve"> Passwords must be case</w:t>
      </w:r>
      <w:r>
        <w:noBreakHyphen/>
        <w:t>sensitive; usernames may be case</w:t>
      </w:r>
      <w:r>
        <w:noBreakHyphen/>
        <w:t>insensitive.</w:t>
      </w:r>
    </w:p>
    <w:p w14:paraId="257A9DE7" w14:textId="40FBA104" w:rsidR="007D442F" w:rsidRDefault="007D442F" w:rsidP="007D442F">
      <w:pPr>
        <w:pStyle w:val="NormalWeb"/>
      </w:pPr>
      <w:r>
        <w:rPr>
          <w:rFonts w:hAnsi="Symbol"/>
        </w:rPr>
        <w:t></w:t>
      </w:r>
      <w:r>
        <w:t xml:space="preserve"> The system must notify administrators of:</w:t>
      </w:r>
    </w:p>
    <w:p w14:paraId="6C085B71" w14:textId="77777777" w:rsidR="007D442F" w:rsidRDefault="007D442F" w:rsidP="007D442F">
      <w:pPr>
        <w:pStyle w:val="NormalWeb"/>
        <w:numPr>
          <w:ilvl w:val="0"/>
          <w:numId w:val="13"/>
        </w:numPr>
      </w:pPr>
      <w:r>
        <w:t>Repeated failed login attempts</w:t>
      </w:r>
    </w:p>
    <w:p w14:paraId="17A8E48E" w14:textId="77777777" w:rsidR="007D442F" w:rsidRDefault="007D442F" w:rsidP="007D442F">
      <w:pPr>
        <w:pStyle w:val="NormalWeb"/>
        <w:numPr>
          <w:ilvl w:val="0"/>
          <w:numId w:val="13"/>
        </w:numPr>
      </w:pPr>
      <w:r>
        <w:t>Scheduling conflicts</w:t>
      </w:r>
    </w:p>
    <w:p w14:paraId="4554E1A5" w14:textId="77777777" w:rsidR="007D442F" w:rsidRDefault="007D442F" w:rsidP="007D442F">
      <w:pPr>
        <w:pStyle w:val="NormalWeb"/>
        <w:numPr>
          <w:ilvl w:val="0"/>
          <w:numId w:val="13"/>
        </w:numPr>
      </w:pPr>
      <w:r>
        <w:t>Instructor availability issues</w:t>
      </w:r>
    </w:p>
    <w:p w14:paraId="64614A69" w14:textId="77777777" w:rsidR="007D442F" w:rsidRDefault="007D442F" w:rsidP="007D442F">
      <w:pPr>
        <w:pStyle w:val="NormalWeb"/>
        <w:numPr>
          <w:ilvl w:val="0"/>
          <w:numId w:val="13"/>
        </w:numPr>
      </w:pPr>
      <w:r>
        <w:t>System errors or outages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C417F6F" w14:textId="0EB5FF20" w:rsidR="001D44A4" w:rsidRDefault="001D44A4" w:rsidP="001D44A4">
      <w:pPr>
        <w:pStyle w:val="NormalWeb"/>
      </w:pPr>
      <w:r>
        <w:rPr>
          <w:rFonts w:hAnsi="Symbol"/>
        </w:rPr>
        <w:t></w:t>
      </w:r>
      <w:r>
        <w:t xml:space="preserve"> Administrators must be able to add, modify, or remove users through the interface without code changes.</w:t>
      </w:r>
    </w:p>
    <w:p w14:paraId="07C2AAC8" w14:textId="77092F83" w:rsidR="001D44A4" w:rsidRDefault="001D44A4" w:rsidP="001D44A4">
      <w:pPr>
        <w:pStyle w:val="NormalWeb"/>
      </w:pPr>
      <w:r>
        <w:rPr>
          <w:rFonts w:hAnsi="Symbol"/>
        </w:rPr>
        <w:t></w:t>
      </w:r>
      <w:r>
        <w:t xml:space="preserve"> The system should remain compatible with standard browser updates.</w:t>
      </w:r>
    </w:p>
    <w:p w14:paraId="521E6BE2" w14:textId="367099F8" w:rsidR="001D44A4" w:rsidRDefault="001D44A4" w:rsidP="001D44A4">
      <w:pPr>
        <w:pStyle w:val="NormalWeb"/>
      </w:pPr>
      <w:r>
        <w:rPr>
          <w:rFonts w:hAnsi="Symbol"/>
        </w:rPr>
        <w:t></w:t>
      </w:r>
      <w:r>
        <w:t xml:space="preserve"> IT administrators require access to:</w:t>
      </w:r>
    </w:p>
    <w:p w14:paraId="741DA3E6" w14:textId="77777777" w:rsidR="001D44A4" w:rsidRDefault="001D44A4" w:rsidP="001D44A4">
      <w:pPr>
        <w:pStyle w:val="NormalWeb"/>
        <w:numPr>
          <w:ilvl w:val="0"/>
          <w:numId w:val="14"/>
        </w:numPr>
      </w:pPr>
      <w:r>
        <w:t>User management tools</w:t>
      </w:r>
    </w:p>
    <w:p w14:paraId="3025B6DA" w14:textId="77777777" w:rsidR="001D44A4" w:rsidRDefault="001D44A4" w:rsidP="001D44A4">
      <w:pPr>
        <w:pStyle w:val="NormalWeb"/>
        <w:numPr>
          <w:ilvl w:val="0"/>
          <w:numId w:val="14"/>
        </w:numPr>
      </w:pPr>
      <w:r>
        <w:t>Scheduling and resource management</w:t>
      </w:r>
    </w:p>
    <w:p w14:paraId="31E48C42" w14:textId="77777777" w:rsidR="001D44A4" w:rsidRDefault="001D44A4" w:rsidP="001D44A4">
      <w:pPr>
        <w:pStyle w:val="NormalWeb"/>
        <w:numPr>
          <w:ilvl w:val="0"/>
          <w:numId w:val="14"/>
        </w:numPr>
      </w:pPr>
      <w:r>
        <w:t>System logs and security setting</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518E053" w14:textId="79D69F27" w:rsidR="00651FB1" w:rsidRDefault="00651FB1" w:rsidP="00651FB1">
      <w:pPr>
        <w:pStyle w:val="NormalWeb"/>
      </w:pPr>
      <w:r>
        <w:rPr>
          <w:rFonts w:hAnsi="Symbol"/>
        </w:rPr>
        <w:t></w:t>
      </w:r>
      <w:r>
        <w:t xml:space="preserve"> Users must log in with a valid username and password.</w:t>
      </w:r>
    </w:p>
    <w:p w14:paraId="5662CAF5" w14:textId="39A498C0" w:rsidR="00651FB1" w:rsidRDefault="00651FB1" w:rsidP="00651FB1">
      <w:pPr>
        <w:pStyle w:val="NormalWeb"/>
      </w:pPr>
      <w:r>
        <w:rPr>
          <w:rFonts w:hAnsi="Symbol"/>
        </w:rPr>
        <w:t></w:t>
      </w:r>
      <w:r>
        <w:t xml:space="preserve"> All data transmission must </w:t>
      </w:r>
      <w:proofErr w:type="gramStart"/>
      <w:r>
        <w:t>use</w:t>
      </w:r>
      <w:proofErr w:type="gramEnd"/>
      <w:r>
        <w:t xml:space="preserve"> HTTPS (TLS encryption).</w:t>
      </w:r>
    </w:p>
    <w:p w14:paraId="27110E1E" w14:textId="7A84C1B5" w:rsidR="00651FB1" w:rsidRDefault="00651FB1" w:rsidP="00651FB1">
      <w:pPr>
        <w:pStyle w:val="NormalWeb"/>
      </w:pPr>
      <w:r>
        <w:rPr>
          <w:rFonts w:hAnsi="Symbol"/>
        </w:rPr>
        <w:t></w:t>
      </w:r>
      <w:r>
        <w:t xml:space="preserve"> Accounts must </w:t>
      </w:r>
      <w:proofErr w:type="gramStart"/>
      <w:r>
        <w:t>lock</w:t>
      </w:r>
      <w:proofErr w:type="gramEnd"/>
      <w:r>
        <w:t xml:space="preserve"> temporarily after repeated failed login attempts.</w:t>
      </w:r>
    </w:p>
    <w:p w14:paraId="54576B11" w14:textId="5208334A" w:rsidR="00651FB1" w:rsidRDefault="00651FB1" w:rsidP="00651FB1">
      <w:pPr>
        <w:pStyle w:val="NormalWeb"/>
      </w:pPr>
      <w:r>
        <w:rPr>
          <w:rFonts w:hAnsi="Symbol"/>
        </w:rPr>
        <w:t></w:t>
      </w:r>
      <w:r>
        <w:t xml:space="preserve"> Users must be able to reset passwords through a secure email verification process.</w:t>
      </w:r>
    </w:p>
    <w:p w14:paraId="38B340AB" w14:textId="1FA48583" w:rsidR="00651FB1" w:rsidRDefault="00651FB1" w:rsidP="00651FB1">
      <w:pPr>
        <w:pStyle w:val="NormalWeb"/>
      </w:pPr>
      <w:r>
        <w:rPr>
          <w:rFonts w:hAnsi="Symbol"/>
        </w:rPr>
        <w:t></w:t>
      </w:r>
      <w:r>
        <w:t xml:space="preserve"> Sensitive data must be stored using secure hashing and encryption methods.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3AE950F" w14:textId="620431D5" w:rsidR="00786ACD" w:rsidRDefault="00786ACD" w:rsidP="00786ACD">
      <w:pPr>
        <w:pStyle w:val="NormalWeb"/>
      </w:pPr>
      <w:r>
        <w:rPr>
          <w:rFonts w:hAnsi="Symbol"/>
        </w:rPr>
        <w:t></w:t>
      </w:r>
      <w:r>
        <w:t xml:space="preserve"> The system shall allow users to create an account.</w:t>
      </w:r>
    </w:p>
    <w:p w14:paraId="0B99550B" w14:textId="55F8A686" w:rsidR="00786ACD" w:rsidRDefault="00786ACD" w:rsidP="00786ACD">
      <w:pPr>
        <w:pStyle w:val="NormalWeb"/>
      </w:pPr>
      <w:r>
        <w:rPr>
          <w:rFonts w:hAnsi="Symbol"/>
        </w:rPr>
        <w:t></w:t>
      </w:r>
      <w:r>
        <w:t xml:space="preserve"> The system shall validate user credentials during login.</w:t>
      </w:r>
    </w:p>
    <w:p w14:paraId="14602C63" w14:textId="3EC39732" w:rsidR="00786ACD" w:rsidRDefault="00786ACD" w:rsidP="00786ACD">
      <w:pPr>
        <w:pStyle w:val="NormalWeb"/>
      </w:pPr>
      <w:r>
        <w:rPr>
          <w:rFonts w:hAnsi="Symbol"/>
        </w:rPr>
        <w:lastRenderedPageBreak/>
        <w:t></w:t>
      </w:r>
      <w:r>
        <w:t xml:space="preserve"> The system shall allow students to purchase training packages.</w:t>
      </w:r>
    </w:p>
    <w:p w14:paraId="48939DF1" w14:textId="708C21C4" w:rsidR="00786ACD" w:rsidRDefault="00786ACD" w:rsidP="00786ACD">
      <w:pPr>
        <w:pStyle w:val="NormalWeb"/>
      </w:pPr>
      <w:r>
        <w:rPr>
          <w:rFonts w:hAnsi="Symbol"/>
        </w:rPr>
        <w:t></w:t>
      </w:r>
      <w:r>
        <w:t xml:space="preserve"> The system shall allow students to schedule, view, and cancel driving lessons.</w:t>
      </w:r>
    </w:p>
    <w:p w14:paraId="621F076E" w14:textId="4AF85CC8" w:rsidR="00786ACD" w:rsidRDefault="00786ACD" w:rsidP="00786ACD">
      <w:pPr>
        <w:pStyle w:val="NormalWeb"/>
      </w:pPr>
      <w:r>
        <w:rPr>
          <w:rFonts w:hAnsi="Symbol"/>
        </w:rPr>
        <w:t></w:t>
      </w:r>
      <w:r>
        <w:t xml:space="preserve"> The system shall allow instructors to view their schedules.</w:t>
      </w:r>
    </w:p>
    <w:p w14:paraId="5B6D01D8" w14:textId="350C32CF" w:rsidR="00786ACD" w:rsidRDefault="00786ACD" w:rsidP="00786ACD">
      <w:pPr>
        <w:pStyle w:val="NormalWeb"/>
      </w:pPr>
      <w:r>
        <w:rPr>
          <w:rFonts w:hAnsi="Symbol"/>
        </w:rPr>
        <w:t></w:t>
      </w:r>
      <w:r>
        <w:t xml:space="preserve"> The system shall allow instructors to update availability.</w:t>
      </w:r>
    </w:p>
    <w:p w14:paraId="7FEC911C" w14:textId="3005F3FC" w:rsidR="00786ACD" w:rsidRDefault="00786ACD" w:rsidP="00786ACD">
      <w:pPr>
        <w:pStyle w:val="NormalWeb"/>
      </w:pPr>
      <w:r>
        <w:rPr>
          <w:rFonts w:hAnsi="Symbol"/>
        </w:rPr>
        <w:t></w:t>
      </w:r>
      <w:r>
        <w:t xml:space="preserve"> The system </w:t>
      </w:r>
      <w:proofErr w:type="gramStart"/>
      <w:r>
        <w:t>shall</w:t>
      </w:r>
      <w:proofErr w:type="gramEnd"/>
      <w:r>
        <w:t xml:space="preserve"> provide online lessons and practice tests.</w:t>
      </w:r>
    </w:p>
    <w:p w14:paraId="3187D09D" w14:textId="6F6DDAA5" w:rsidR="00786ACD" w:rsidRDefault="00786ACD" w:rsidP="00786ACD">
      <w:pPr>
        <w:pStyle w:val="NormalWeb"/>
      </w:pPr>
      <w:r>
        <w:rPr>
          <w:rFonts w:hAnsi="Symbol"/>
        </w:rPr>
        <w:t></w:t>
      </w:r>
      <w:r>
        <w:t xml:space="preserve"> The system shall record test scores and lesson completion.</w:t>
      </w:r>
    </w:p>
    <w:p w14:paraId="425AF12D" w14:textId="6469CC72" w:rsidR="00786ACD" w:rsidRDefault="00786ACD" w:rsidP="00786ACD">
      <w:pPr>
        <w:pStyle w:val="NormalWeb"/>
      </w:pPr>
      <w:r>
        <w:rPr>
          <w:rFonts w:hAnsi="Symbol"/>
        </w:rPr>
        <w:t></w:t>
      </w:r>
      <w:r>
        <w:t xml:space="preserve"> The system shall enforce role</w:t>
      </w:r>
      <w:r>
        <w:noBreakHyphen/>
        <w:t>based permissions for students, instructors, and administrators.</w:t>
      </w:r>
    </w:p>
    <w:p w14:paraId="35E31288" w14:textId="49D52FD1" w:rsidR="00786ACD" w:rsidRDefault="00786ACD" w:rsidP="00786ACD">
      <w:pPr>
        <w:pStyle w:val="NormalWeb"/>
      </w:pPr>
      <w:r>
        <w:rPr>
          <w:rFonts w:hAnsi="Symbol"/>
        </w:rPr>
        <w:t></w:t>
      </w:r>
      <w:r>
        <w:t xml:space="preserve"> The system shall notify users of upcoming appointments.</w:t>
      </w:r>
    </w:p>
    <w:p w14:paraId="634AB44F" w14:textId="12984F2D" w:rsidR="00786ACD" w:rsidRDefault="00786ACD" w:rsidP="00786ACD">
      <w:pPr>
        <w:pStyle w:val="NormalWeb"/>
      </w:pPr>
      <w:r>
        <w:rPr>
          <w:rFonts w:hAnsi="Symbol"/>
        </w:rPr>
        <w:t></w:t>
      </w:r>
      <w:r>
        <w:t xml:space="preserve"> The system shall allow administrators to manage users, instructors, vehicles, and schedules.</w:t>
      </w:r>
    </w:p>
    <w:p w14:paraId="43F430C9" w14:textId="78223A8D" w:rsidR="00786ACD" w:rsidRDefault="00786ACD" w:rsidP="00786ACD">
      <w:pPr>
        <w:pStyle w:val="NormalWeb"/>
      </w:pPr>
      <w:r>
        <w:rPr>
          <w:rFonts w:hAnsi="Symbol"/>
        </w:rPr>
        <w:t></w:t>
      </w:r>
      <w:r>
        <w:t xml:space="preserve"> The system shall prevent double</w:t>
      </w:r>
      <w:r>
        <w:noBreakHyphen/>
        <w:t>booking of instructors or vehicles.</w:t>
      </w:r>
    </w:p>
    <w:p w14:paraId="0A00730D" w14:textId="542D1ED2" w:rsidR="00786ACD" w:rsidRDefault="00786ACD" w:rsidP="00786ACD">
      <w:pPr>
        <w:pStyle w:val="NormalWeb"/>
      </w:pPr>
      <w:r>
        <w:rPr>
          <w:rFonts w:hAnsi="Symbol"/>
        </w:rPr>
        <w:t></w:t>
      </w:r>
      <w:r>
        <w:t xml:space="preserve"> The system shall log system activity for administrative review.</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B3104A7" w14:textId="39452833" w:rsidR="003B7D5B" w:rsidRDefault="003B7D5B" w:rsidP="003B7D5B">
      <w:pPr>
        <w:pStyle w:val="NormalWeb"/>
      </w:pPr>
      <w:r>
        <w:rPr>
          <w:rFonts w:hAnsi="Symbol"/>
        </w:rPr>
        <w:t></w:t>
      </w:r>
      <w:r>
        <w:t xml:space="preserve"> Interface needs:</w:t>
      </w:r>
    </w:p>
    <w:p w14:paraId="628C3BA1" w14:textId="77777777" w:rsidR="003B7D5B" w:rsidRDefault="003B7D5B" w:rsidP="003B7D5B">
      <w:pPr>
        <w:pStyle w:val="NormalWeb"/>
        <w:numPr>
          <w:ilvl w:val="0"/>
          <w:numId w:val="15"/>
        </w:numPr>
      </w:pPr>
      <w:r>
        <w:t>Simple, intuitive navigation</w:t>
      </w:r>
    </w:p>
    <w:p w14:paraId="38D87BD6" w14:textId="77777777" w:rsidR="003B7D5B" w:rsidRDefault="003B7D5B" w:rsidP="003B7D5B">
      <w:pPr>
        <w:pStyle w:val="NormalWeb"/>
        <w:numPr>
          <w:ilvl w:val="0"/>
          <w:numId w:val="15"/>
        </w:numPr>
      </w:pPr>
      <w:r>
        <w:t>Secure login and account management</w:t>
      </w:r>
    </w:p>
    <w:p w14:paraId="64138D3E" w14:textId="77777777" w:rsidR="003B7D5B" w:rsidRDefault="003B7D5B" w:rsidP="003B7D5B">
      <w:pPr>
        <w:pStyle w:val="NormalWeb"/>
        <w:numPr>
          <w:ilvl w:val="0"/>
          <w:numId w:val="15"/>
        </w:numPr>
      </w:pPr>
      <w:r>
        <w:t>Clear scheduling tools</w:t>
      </w:r>
    </w:p>
    <w:p w14:paraId="5D1E6ED2" w14:textId="77777777" w:rsidR="003B7D5B" w:rsidRDefault="003B7D5B" w:rsidP="003B7D5B">
      <w:pPr>
        <w:pStyle w:val="NormalWeb"/>
        <w:numPr>
          <w:ilvl w:val="0"/>
          <w:numId w:val="15"/>
        </w:numPr>
      </w:pPr>
      <w:r>
        <w:t>Accessible online lessons and tests</w:t>
      </w:r>
    </w:p>
    <w:p w14:paraId="738E4C52" w14:textId="2D23FE20" w:rsidR="003B7D5B" w:rsidRDefault="003B7D5B" w:rsidP="003B7D5B">
      <w:pPr>
        <w:pStyle w:val="NormalWeb"/>
      </w:pPr>
      <w:r>
        <w:rPr>
          <w:rFonts w:hAnsi="Symbol"/>
        </w:rPr>
        <w:t></w:t>
      </w:r>
      <w:r>
        <w:t xml:space="preserve"> User types:</w:t>
      </w:r>
    </w:p>
    <w:p w14:paraId="3512E46B" w14:textId="77777777" w:rsidR="003B7D5B" w:rsidRDefault="003B7D5B" w:rsidP="003B7D5B">
      <w:pPr>
        <w:pStyle w:val="NormalWeb"/>
        <w:numPr>
          <w:ilvl w:val="0"/>
          <w:numId w:val="16"/>
        </w:numPr>
      </w:pPr>
      <w:r>
        <w:rPr>
          <w:rStyle w:val="Strong"/>
        </w:rPr>
        <w:t>Students:</w:t>
      </w:r>
      <w:r>
        <w:t xml:space="preserve"> create accounts, purchase packages, schedule lessons, take online courses/tests</w:t>
      </w:r>
    </w:p>
    <w:p w14:paraId="30D1B5D0" w14:textId="77777777" w:rsidR="003B7D5B" w:rsidRDefault="003B7D5B" w:rsidP="003B7D5B">
      <w:pPr>
        <w:pStyle w:val="NormalWeb"/>
        <w:numPr>
          <w:ilvl w:val="0"/>
          <w:numId w:val="16"/>
        </w:numPr>
      </w:pPr>
      <w:r>
        <w:rPr>
          <w:rStyle w:val="Strong"/>
        </w:rPr>
        <w:t>Instructors:</w:t>
      </w:r>
      <w:r>
        <w:t xml:space="preserve"> view schedules, update availability</w:t>
      </w:r>
    </w:p>
    <w:p w14:paraId="7838B756" w14:textId="77777777" w:rsidR="003B7D5B" w:rsidRDefault="003B7D5B" w:rsidP="003B7D5B">
      <w:pPr>
        <w:pStyle w:val="NormalWeb"/>
        <w:numPr>
          <w:ilvl w:val="0"/>
          <w:numId w:val="16"/>
        </w:numPr>
      </w:pPr>
      <w:r>
        <w:rPr>
          <w:rStyle w:val="Strong"/>
        </w:rPr>
        <w:t>Administrators:</w:t>
      </w:r>
      <w:r>
        <w:t xml:space="preserve"> </w:t>
      </w:r>
      <w:proofErr w:type="gramStart"/>
      <w:r>
        <w:t>manage</w:t>
      </w:r>
      <w:proofErr w:type="gramEnd"/>
      <w:r>
        <w:t xml:space="preserve"> users, instructors, vehicles, schedules, and system settings</w:t>
      </w:r>
    </w:p>
    <w:p w14:paraId="32DE6916" w14:textId="58D8E40C" w:rsidR="003B7D5B" w:rsidRDefault="003B7D5B" w:rsidP="003B7D5B">
      <w:pPr>
        <w:pStyle w:val="NormalWeb"/>
      </w:pPr>
      <w:r>
        <w:rPr>
          <w:rFonts w:hAnsi="Symbol"/>
        </w:rPr>
        <w:t></w:t>
      </w:r>
      <w:r>
        <w:t xml:space="preserve"> Access method:</w:t>
      </w:r>
    </w:p>
    <w:p w14:paraId="19723ACD" w14:textId="77777777" w:rsidR="003B7D5B" w:rsidRDefault="003B7D5B" w:rsidP="003B7D5B">
      <w:pPr>
        <w:pStyle w:val="NormalWeb"/>
        <w:numPr>
          <w:ilvl w:val="0"/>
          <w:numId w:val="17"/>
        </w:numPr>
      </w:pPr>
      <w:r>
        <w:t>Web browser on desktop or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What things were not specifically addressed in your design above</w:t>
      </w:r>
      <w:bookmarkStart w:id="0" w:name="_Hlk179024369"/>
      <w:r w:rsidRPr="0073026F">
        <w:rPr>
          <w:rFonts w:ascii="Calibri" w:hAnsi="Calibri" w:cs="Calibri"/>
          <w:i/>
        </w:rPr>
        <w:t xml:space="preserve">? What assumptions are you making in your design about the users or the technology they have? </w:t>
      </w:r>
    </w:p>
    <w:bookmarkEnd w:id="0"/>
    <w:p w14:paraId="6BEA6809" w14:textId="56250E14" w:rsidR="003B7D5B" w:rsidRDefault="003B7D5B" w:rsidP="003B7D5B">
      <w:pPr>
        <w:pStyle w:val="NormalWeb"/>
      </w:pPr>
      <w:r>
        <w:rPr>
          <w:rFonts w:hAnsi="Symbol"/>
        </w:rPr>
        <w:t></w:t>
      </w:r>
      <w:r>
        <w:t xml:space="preserve"> Users have access to a reliable internet connection and a modern web browser.</w:t>
      </w:r>
    </w:p>
    <w:p w14:paraId="1AA60E25" w14:textId="669A0056" w:rsidR="003B7D5B" w:rsidRDefault="003B7D5B" w:rsidP="003B7D5B">
      <w:pPr>
        <w:pStyle w:val="NormalWeb"/>
      </w:pPr>
      <w:r>
        <w:rPr>
          <w:rFonts w:hAnsi="Symbol"/>
        </w:rPr>
        <w:t></w:t>
      </w:r>
      <w:r>
        <w:t xml:space="preserve"> Users can navigate a standard website without additional training.</w:t>
      </w:r>
    </w:p>
    <w:p w14:paraId="6F795211" w14:textId="3D0BD2BC" w:rsidR="003B7D5B" w:rsidRDefault="003B7D5B" w:rsidP="003B7D5B">
      <w:pPr>
        <w:pStyle w:val="NormalWeb"/>
      </w:pPr>
      <w:r>
        <w:rPr>
          <w:rFonts w:hAnsi="Symbol"/>
        </w:rPr>
        <w:t></w:t>
      </w:r>
      <w:r>
        <w:t xml:space="preserve"> Instructors will regularly update their availability.</w:t>
      </w:r>
    </w:p>
    <w:p w14:paraId="1C4E51F6" w14:textId="09A05AEE" w:rsidR="003B7D5B" w:rsidRDefault="003B7D5B" w:rsidP="003B7D5B">
      <w:pPr>
        <w:pStyle w:val="NormalWeb"/>
      </w:pPr>
      <w:r>
        <w:rPr>
          <w:rFonts w:hAnsi="Symbol"/>
        </w:rPr>
        <w:t></w:t>
      </w:r>
      <w:r>
        <w:t xml:space="preserve"> Administrators will maintain accurate data for vehicles, instructors, and schedules.</w:t>
      </w:r>
    </w:p>
    <w:p w14:paraId="03AB008B" w14:textId="67CD0DC3" w:rsidR="003B7D5B" w:rsidRDefault="003B7D5B" w:rsidP="003B7D5B">
      <w:pPr>
        <w:pStyle w:val="NormalWeb"/>
      </w:pPr>
      <w:r>
        <w:rPr>
          <w:rFonts w:hAnsi="Symbol"/>
        </w:rPr>
        <w:t></w:t>
      </w:r>
      <w:r>
        <w:t xml:space="preserve"> The system will not include multilingual support unless added later.</w:t>
      </w:r>
    </w:p>
    <w:p w14:paraId="52F61081" w14:textId="77777777" w:rsidR="0051078F" w:rsidRPr="004D28C8" w:rsidRDefault="0051078F" w:rsidP="00BF339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1" w:name="_heading=h.o73cqlpvrpe1" w:colFirst="0" w:colLast="0"/>
      <w:bookmarkEnd w:id="1"/>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90A9847" w14:textId="09F08577" w:rsidR="00532776" w:rsidRDefault="00532776" w:rsidP="00532776">
      <w:pPr>
        <w:pStyle w:val="NormalWeb"/>
      </w:pPr>
      <w:r>
        <w:rPr>
          <w:rFonts w:hAnsi="Symbol"/>
        </w:rPr>
        <w:t></w:t>
      </w:r>
      <w:r>
        <w:t xml:space="preserve"> The project must be completed within the given time and budget constraints.</w:t>
      </w:r>
    </w:p>
    <w:p w14:paraId="1680B782" w14:textId="6B3CE2D8" w:rsidR="00532776" w:rsidRDefault="00532776" w:rsidP="00532776">
      <w:pPr>
        <w:pStyle w:val="NormalWeb"/>
      </w:pPr>
      <w:r>
        <w:rPr>
          <w:rFonts w:hAnsi="Symbol"/>
        </w:rPr>
        <w:t></w:t>
      </w:r>
      <w:r>
        <w:t xml:space="preserve"> High user traffic may require future scaling beyond the initial deployment.</w:t>
      </w:r>
    </w:p>
    <w:p w14:paraId="630CB64A" w14:textId="19D776A7" w:rsidR="00532776" w:rsidRDefault="00532776" w:rsidP="00532776">
      <w:pPr>
        <w:pStyle w:val="NormalWeb"/>
      </w:pPr>
      <w:r>
        <w:rPr>
          <w:rFonts w:hAnsi="Symbol"/>
        </w:rPr>
        <w:t></w:t>
      </w:r>
      <w:r>
        <w:t xml:space="preserve"> The system depends on accurate instructor availability and vehicle data.</w:t>
      </w:r>
    </w:p>
    <w:p w14:paraId="79BA1A55" w14:textId="79EF93A5" w:rsidR="00532776" w:rsidRDefault="00532776" w:rsidP="00532776">
      <w:pPr>
        <w:pStyle w:val="NormalWeb"/>
      </w:pPr>
      <w:r>
        <w:rPr>
          <w:rFonts w:hAnsi="Symbol"/>
        </w:rPr>
        <w:t></w:t>
      </w:r>
      <w:r>
        <w:t xml:space="preserve"> No mobile app will be developed unless requested in </w:t>
      </w:r>
      <w:proofErr w:type="gramStart"/>
      <w:r>
        <w:t>a future phase</w:t>
      </w:r>
      <w:proofErr w:type="gramEnd"/>
      <w:r>
        <w:t>.</w:t>
      </w:r>
    </w:p>
    <w:p w14:paraId="73912CD5" w14:textId="77001CDF" w:rsidR="00532776" w:rsidRDefault="00532776" w:rsidP="00532776">
      <w:pPr>
        <w:pStyle w:val="NormalWeb"/>
      </w:pPr>
      <w:r>
        <w:rPr>
          <w:rFonts w:hAnsi="Symbol"/>
        </w:rPr>
        <w:t></w:t>
      </w:r>
      <w:r>
        <w:t xml:space="preserve"> Some advanced features (e.g., analytics dashboards) may be out of scope for the initial release.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8C6572E" w:rsidR="00927DCE" w:rsidRPr="0073026F" w:rsidRDefault="002E315E"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7C0B4970" wp14:editId="213D116A">
            <wp:extent cx="5943600" cy="2749550"/>
            <wp:effectExtent l="0" t="0" r="0" b="0"/>
            <wp:docPr id="716191729" name="Picture 1" descr="A gantt chart with multiple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91729" name="Picture 1" descr="A gantt chart with multiple colored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4955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BFB02" w14:textId="77777777" w:rsidR="00F5466D" w:rsidRDefault="00F5466D">
      <w:pPr>
        <w:spacing w:after="0" w:line="240" w:lineRule="auto"/>
      </w:pPr>
      <w:r>
        <w:separator/>
      </w:r>
    </w:p>
  </w:endnote>
  <w:endnote w:type="continuationSeparator" w:id="0">
    <w:p w14:paraId="7BAE62E3" w14:textId="77777777" w:rsidR="00F5466D" w:rsidRDefault="00F5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5FE4F" w14:textId="77777777" w:rsidR="00F5466D" w:rsidRDefault="00F5466D">
      <w:pPr>
        <w:spacing w:after="0" w:line="240" w:lineRule="auto"/>
      </w:pPr>
      <w:r>
        <w:separator/>
      </w:r>
    </w:p>
  </w:footnote>
  <w:footnote w:type="continuationSeparator" w:id="0">
    <w:p w14:paraId="58864772" w14:textId="77777777" w:rsidR="00F5466D" w:rsidRDefault="00F54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6805C4"/>
    <w:multiLevelType w:val="multilevel"/>
    <w:tmpl w:val="A2D0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94469"/>
    <w:multiLevelType w:val="multilevel"/>
    <w:tmpl w:val="407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B1E0D"/>
    <w:multiLevelType w:val="multilevel"/>
    <w:tmpl w:val="2880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CCB026B"/>
    <w:multiLevelType w:val="multilevel"/>
    <w:tmpl w:val="000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163FF"/>
    <w:multiLevelType w:val="multilevel"/>
    <w:tmpl w:val="E5D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D85AFA"/>
    <w:multiLevelType w:val="multilevel"/>
    <w:tmpl w:val="0A5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14C06"/>
    <w:multiLevelType w:val="multilevel"/>
    <w:tmpl w:val="8BB2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37FE6"/>
    <w:multiLevelType w:val="multilevel"/>
    <w:tmpl w:val="BB3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60249"/>
    <w:multiLevelType w:val="multilevel"/>
    <w:tmpl w:val="BEA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519B3"/>
    <w:multiLevelType w:val="multilevel"/>
    <w:tmpl w:val="5DEE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E0372E"/>
    <w:multiLevelType w:val="multilevel"/>
    <w:tmpl w:val="2C5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6"/>
  </w:num>
  <w:num w:numId="2" w16cid:durableId="1577014827">
    <w:abstractNumId w:val="7"/>
  </w:num>
  <w:num w:numId="3" w16cid:durableId="22220197">
    <w:abstractNumId w:val="14"/>
  </w:num>
  <w:num w:numId="4" w16cid:durableId="1604344107">
    <w:abstractNumId w:val="4"/>
  </w:num>
  <w:num w:numId="5" w16cid:durableId="1663773802">
    <w:abstractNumId w:val="0"/>
  </w:num>
  <w:num w:numId="6" w16cid:durableId="123279372">
    <w:abstractNumId w:val="13"/>
  </w:num>
  <w:num w:numId="7" w16cid:durableId="179323682">
    <w:abstractNumId w:val="10"/>
  </w:num>
  <w:num w:numId="8" w16cid:durableId="190070259">
    <w:abstractNumId w:val="3"/>
  </w:num>
  <w:num w:numId="9" w16cid:durableId="517697011">
    <w:abstractNumId w:val="15"/>
  </w:num>
  <w:num w:numId="10" w16cid:durableId="2076053021">
    <w:abstractNumId w:val="6"/>
  </w:num>
  <w:num w:numId="11" w16cid:durableId="1721441830">
    <w:abstractNumId w:val="2"/>
  </w:num>
  <w:num w:numId="12" w16cid:durableId="1668095441">
    <w:abstractNumId w:val="8"/>
  </w:num>
  <w:num w:numId="13" w16cid:durableId="604653101">
    <w:abstractNumId w:val="9"/>
  </w:num>
  <w:num w:numId="14" w16cid:durableId="1573393512">
    <w:abstractNumId w:val="11"/>
  </w:num>
  <w:num w:numId="15" w16cid:durableId="2133745281">
    <w:abstractNumId w:val="1"/>
  </w:num>
  <w:num w:numId="16" w16cid:durableId="446852986">
    <w:abstractNumId w:val="5"/>
  </w:num>
  <w:num w:numId="17" w16cid:durableId="12950222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4A88"/>
    <w:rsid w:val="000421BA"/>
    <w:rsid w:val="00050987"/>
    <w:rsid w:val="0009252C"/>
    <w:rsid w:val="000B2320"/>
    <w:rsid w:val="000B78EB"/>
    <w:rsid w:val="000D0D40"/>
    <w:rsid w:val="000D5A9C"/>
    <w:rsid w:val="0011130C"/>
    <w:rsid w:val="001226FB"/>
    <w:rsid w:val="0014411C"/>
    <w:rsid w:val="00151BC1"/>
    <w:rsid w:val="00170977"/>
    <w:rsid w:val="001B38FC"/>
    <w:rsid w:val="001D44A4"/>
    <w:rsid w:val="001E2A85"/>
    <w:rsid w:val="001E56E7"/>
    <w:rsid w:val="001F5855"/>
    <w:rsid w:val="00204222"/>
    <w:rsid w:val="002553A1"/>
    <w:rsid w:val="00260641"/>
    <w:rsid w:val="0027235C"/>
    <w:rsid w:val="002D1672"/>
    <w:rsid w:val="002E315E"/>
    <w:rsid w:val="002F305A"/>
    <w:rsid w:val="003128FA"/>
    <w:rsid w:val="0035754F"/>
    <w:rsid w:val="00383EA8"/>
    <w:rsid w:val="003A100A"/>
    <w:rsid w:val="003B7D5B"/>
    <w:rsid w:val="003C1E7F"/>
    <w:rsid w:val="004006BE"/>
    <w:rsid w:val="004010E7"/>
    <w:rsid w:val="00413AD8"/>
    <w:rsid w:val="00415E00"/>
    <w:rsid w:val="0044633B"/>
    <w:rsid w:val="004A24BF"/>
    <w:rsid w:val="004D28C8"/>
    <w:rsid w:val="004E7452"/>
    <w:rsid w:val="004E768E"/>
    <w:rsid w:val="00506984"/>
    <w:rsid w:val="0051078F"/>
    <w:rsid w:val="00524C95"/>
    <w:rsid w:val="00532776"/>
    <w:rsid w:val="005331B1"/>
    <w:rsid w:val="00547B25"/>
    <w:rsid w:val="00562BE6"/>
    <w:rsid w:val="005670C7"/>
    <w:rsid w:val="00586D6B"/>
    <w:rsid w:val="0059341E"/>
    <w:rsid w:val="005951DF"/>
    <w:rsid w:val="005A4BAB"/>
    <w:rsid w:val="005A79B9"/>
    <w:rsid w:val="005F1806"/>
    <w:rsid w:val="006008A7"/>
    <w:rsid w:val="00637CFD"/>
    <w:rsid w:val="00651FB1"/>
    <w:rsid w:val="00674EF9"/>
    <w:rsid w:val="00677C27"/>
    <w:rsid w:val="006A23F2"/>
    <w:rsid w:val="006C3FEF"/>
    <w:rsid w:val="006C4A03"/>
    <w:rsid w:val="006E7E74"/>
    <w:rsid w:val="00712576"/>
    <w:rsid w:val="00714860"/>
    <w:rsid w:val="0073026F"/>
    <w:rsid w:val="007656F3"/>
    <w:rsid w:val="00786ACD"/>
    <w:rsid w:val="007A1A2C"/>
    <w:rsid w:val="007A1F8C"/>
    <w:rsid w:val="007A319C"/>
    <w:rsid w:val="007B7C05"/>
    <w:rsid w:val="007D442F"/>
    <w:rsid w:val="007E5630"/>
    <w:rsid w:val="007F2487"/>
    <w:rsid w:val="007F2542"/>
    <w:rsid w:val="00817595"/>
    <w:rsid w:val="0083492F"/>
    <w:rsid w:val="0087013E"/>
    <w:rsid w:val="00882E3E"/>
    <w:rsid w:val="00887BA0"/>
    <w:rsid w:val="008C186C"/>
    <w:rsid w:val="008C7C6E"/>
    <w:rsid w:val="008E605D"/>
    <w:rsid w:val="008F277B"/>
    <w:rsid w:val="009231F4"/>
    <w:rsid w:val="00927DCE"/>
    <w:rsid w:val="00933D7D"/>
    <w:rsid w:val="00944B7C"/>
    <w:rsid w:val="009462E1"/>
    <w:rsid w:val="00954550"/>
    <w:rsid w:val="009569F3"/>
    <w:rsid w:val="00976E3F"/>
    <w:rsid w:val="009878C8"/>
    <w:rsid w:val="00995E78"/>
    <w:rsid w:val="009C3C6F"/>
    <w:rsid w:val="00A03661"/>
    <w:rsid w:val="00A16E39"/>
    <w:rsid w:val="00A171C1"/>
    <w:rsid w:val="00A325EF"/>
    <w:rsid w:val="00A749DD"/>
    <w:rsid w:val="00A85005"/>
    <w:rsid w:val="00A92B63"/>
    <w:rsid w:val="00AB13B8"/>
    <w:rsid w:val="00AE38B2"/>
    <w:rsid w:val="00AF33F6"/>
    <w:rsid w:val="00AF5000"/>
    <w:rsid w:val="00AF6495"/>
    <w:rsid w:val="00B00EAE"/>
    <w:rsid w:val="00B02D5C"/>
    <w:rsid w:val="00B120FC"/>
    <w:rsid w:val="00B22E5D"/>
    <w:rsid w:val="00B2630E"/>
    <w:rsid w:val="00B56238"/>
    <w:rsid w:val="00B64750"/>
    <w:rsid w:val="00BB2471"/>
    <w:rsid w:val="00BC341F"/>
    <w:rsid w:val="00BD05CA"/>
    <w:rsid w:val="00BD77B2"/>
    <w:rsid w:val="00BF3390"/>
    <w:rsid w:val="00BF60D5"/>
    <w:rsid w:val="00C4115E"/>
    <w:rsid w:val="00C865DB"/>
    <w:rsid w:val="00C924BA"/>
    <w:rsid w:val="00CD2D87"/>
    <w:rsid w:val="00CD54F7"/>
    <w:rsid w:val="00CE4C31"/>
    <w:rsid w:val="00CF76A9"/>
    <w:rsid w:val="00D05AC9"/>
    <w:rsid w:val="00D56E9F"/>
    <w:rsid w:val="00D82D88"/>
    <w:rsid w:val="00DB2BE1"/>
    <w:rsid w:val="00DF17BF"/>
    <w:rsid w:val="00E358DC"/>
    <w:rsid w:val="00EE3711"/>
    <w:rsid w:val="00EE6DBD"/>
    <w:rsid w:val="00EF0D6E"/>
    <w:rsid w:val="00F056B8"/>
    <w:rsid w:val="00F15FA1"/>
    <w:rsid w:val="00F356B5"/>
    <w:rsid w:val="00F37869"/>
    <w:rsid w:val="00F5466D"/>
    <w:rsid w:val="00F76C94"/>
    <w:rsid w:val="00F96D76"/>
    <w:rsid w:val="00FA5E8A"/>
    <w:rsid w:val="00FB1D93"/>
    <w:rsid w:val="00FD1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562B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2B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Cecily Boucher</cp:lastModifiedBy>
  <cp:revision>125</cp:revision>
  <dcterms:created xsi:type="dcterms:W3CDTF">2020-01-15T13:03:00Z</dcterms:created>
  <dcterms:modified xsi:type="dcterms:W3CDTF">2026-04-15T00:33:00Z</dcterms:modified>
</cp:coreProperties>
</file>