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F91E" w14:textId="60E501E3" w:rsidR="009A54A9" w:rsidRDefault="000260D6">
      <w:proofErr w:type="spellStart"/>
      <w:r>
        <w:t>Blink</w:t>
      </w:r>
      <w:proofErr w:type="spellEnd"/>
    </w:p>
    <w:p w14:paraId="033C300C" w14:textId="77777777" w:rsidR="000260D6" w:rsidRDefault="000260D6" w:rsidP="000260D6">
      <w:r>
        <w:t>// Define o pino onde o LED está conectado</w:t>
      </w:r>
    </w:p>
    <w:p w14:paraId="370BEA71" w14:textId="77777777" w:rsidR="000260D6" w:rsidRDefault="000260D6" w:rsidP="000260D6"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>13;  /</w:t>
      </w:r>
      <w:proofErr w:type="gramEnd"/>
      <w:r>
        <w:t>/ A maioria das placas Arduino já vem com um LED no pino 13</w:t>
      </w:r>
    </w:p>
    <w:p w14:paraId="5F2DBFBA" w14:textId="77777777" w:rsidR="000260D6" w:rsidRDefault="000260D6" w:rsidP="000260D6"/>
    <w:p w14:paraId="792128C5" w14:textId="77777777" w:rsidR="000260D6" w:rsidRDefault="000260D6" w:rsidP="000260D6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0826047B" w14:textId="77777777" w:rsidR="000260D6" w:rsidRDefault="000260D6" w:rsidP="000260D6">
      <w:r>
        <w:t xml:space="preserve">  // Configura o pino como saída</w:t>
      </w:r>
    </w:p>
    <w:p w14:paraId="3586A05A" w14:textId="77777777" w:rsidR="000260D6" w:rsidRDefault="000260D6" w:rsidP="000260D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08C262FB" w14:textId="77777777" w:rsidR="000260D6" w:rsidRDefault="000260D6" w:rsidP="000260D6">
      <w:r>
        <w:t>}</w:t>
      </w:r>
    </w:p>
    <w:p w14:paraId="245BF933" w14:textId="77777777" w:rsidR="000260D6" w:rsidRDefault="000260D6" w:rsidP="000260D6"/>
    <w:p w14:paraId="7773CDF9" w14:textId="77777777" w:rsidR="000260D6" w:rsidRDefault="000260D6" w:rsidP="000260D6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14:paraId="30B1CF5B" w14:textId="77777777" w:rsidR="000260D6" w:rsidRDefault="000260D6" w:rsidP="000260D6">
      <w:r>
        <w:t xml:space="preserve">  // Liga o LED</w:t>
      </w:r>
    </w:p>
    <w:p w14:paraId="306CA050" w14:textId="77777777" w:rsidR="000260D6" w:rsidRDefault="000260D6" w:rsidP="000260D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HIGH);</w:t>
      </w:r>
    </w:p>
    <w:p w14:paraId="524EF720" w14:textId="77777777" w:rsidR="000260D6" w:rsidRDefault="000260D6" w:rsidP="000260D6">
      <w:r>
        <w:t xml:space="preserve">  // Aguarda 1 segundo (1000 milissegundos)</w:t>
      </w:r>
    </w:p>
    <w:p w14:paraId="3A6B6D34" w14:textId="77777777" w:rsidR="000260D6" w:rsidRDefault="000260D6" w:rsidP="000260D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64930EB" w14:textId="77777777" w:rsidR="000260D6" w:rsidRDefault="000260D6" w:rsidP="000260D6">
      <w:r>
        <w:t xml:space="preserve">  // Desliga o LED</w:t>
      </w:r>
    </w:p>
    <w:p w14:paraId="00E676B9" w14:textId="77777777" w:rsidR="000260D6" w:rsidRDefault="000260D6" w:rsidP="000260D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LOW);</w:t>
      </w:r>
    </w:p>
    <w:p w14:paraId="24655866" w14:textId="77777777" w:rsidR="000260D6" w:rsidRDefault="000260D6" w:rsidP="000260D6">
      <w:r>
        <w:t xml:space="preserve">  // Aguarda mais 1 segundo</w:t>
      </w:r>
    </w:p>
    <w:p w14:paraId="5EFCF594" w14:textId="77777777" w:rsidR="000260D6" w:rsidRDefault="000260D6" w:rsidP="000260D6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3F2AE92" w14:textId="296620C5" w:rsidR="000260D6" w:rsidRDefault="000260D6" w:rsidP="000260D6">
      <w:r>
        <w:t>}</w:t>
      </w:r>
    </w:p>
    <w:sectPr w:rsidR="00026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D6"/>
    <w:rsid w:val="000260D6"/>
    <w:rsid w:val="009A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B911F"/>
  <w15:chartTrackingRefBased/>
  <w15:docId w15:val="{6206B1A5-F0E7-4210-8DBB-CE96F28C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354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Fagundes</dc:creator>
  <cp:keywords/>
  <dc:description/>
  <cp:lastModifiedBy>Wanderley Fagundes</cp:lastModifiedBy>
  <cp:revision>1</cp:revision>
  <dcterms:created xsi:type="dcterms:W3CDTF">2024-09-20T22:37:00Z</dcterms:created>
  <dcterms:modified xsi:type="dcterms:W3CDTF">2024-09-20T22:39:00Z</dcterms:modified>
</cp:coreProperties>
</file>