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1B" w:rsidRDefault="00004ABC">
      <w:r>
        <w:rPr>
          <w:noProof/>
        </w:rPr>
        <w:drawing>
          <wp:inline distT="0" distB="0" distL="0" distR="0" wp14:anchorId="4838C1CF" wp14:editId="446FF419">
            <wp:extent cx="2581275" cy="563578"/>
            <wp:effectExtent l="0" t="0" r="0" b="8255"/>
            <wp:docPr id="3" name="Picture 3" descr="Image result for byu alum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yu alum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77" cy="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BC" w:rsidRDefault="00004ABC" w:rsidP="00004ABC">
      <w:pPr>
        <w:spacing w:after="0"/>
      </w:pPr>
      <w:r>
        <w:t>Civil and Environmental Engineering Alumni</w:t>
      </w:r>
    </w:p>
    <w:p w:rsidR="00004ABC" w:rsidRDefault="00004ABC" w:rsidP="00004ABC">
      <w:pPr>
        <w:spacing w:after="0"/>
      </w:pPr>
      <w:r>
        <w:t>Engage in a meaningful way to give back to</w:t>
      </w:r>
    </w:p>
    <w:p w:rsidR="00004ABC" w:rsidRDefault="00004ABC" w:rsidP="00004ABC">
      <w:pPr>
        <w:spacing w:after="0"/>
      </w:pPr>
      <w:r>
        <w:t xml:space="preserve">Students. Click here to see more…. </w:t>
      </w:r>
      <w:bookmarkStart w:id="0" w:name="_GoBack"/>
      <w:bookmarkEnd w:id="0"/>
    </w:p>
    <w:p w:rsidR="00004ABC" w:rsidRDefault="00004ABC"/>
    <w:p w:rsidR="00004ABC" w:rsidRDefault="00004ABC"/>
    <w:p w:rsidR="00004ABC" w:rsidRDefault="00004ABC"/>
    <w:p w:rsidR="00E73D25" w:rsidRDefault="00E73D25"/>
    <w:p w:rsidR="00004ABC" w:rsidRDefault="00004ABC"/>
    <w:p w:rsidR="00004ABC" w:rsidRDefault="00004ABC"/>
    <w:p w:rsidR="00004ABC" w:rsidRDefault="00004ABC"/>
    <w:p w:rsidR="00E73D25" w:rsidRDefault="00E73D25"/>
    <w:p w:rsidR="00E73D25" w:rsidRDefault="00E73D25"/>
    <w:p w:rsidR="00E73D25" w:rsidRDefault="00E73D25"/>
    <w:p w:rsidR="00E73D25" w:rsidRDefault="00E73D25"/>
    <w:sectPr w:rsidR="00E7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25"/>
    <w:rsid w:val="00004ABC"/>
    <w:rsid w:val="00687A1B"/>
    <w:rsid w:val="00E572BA"/>
    <w:rsid w:val="00E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FEB4"/>
  <w15:chartTrackingRefBased/>
  <w15:docId w15:val="{DEC508C9-0275-4222-AB8D-251AEC9D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Christensen</dc:creator>
  <cp:keywords/>
  <dc:description/>
  <cp:lastModifiedBy>Elizabeth Christensen</cp:lastModifiedBy>
  <cp:revision>1</cp:revision>
  <dcterms:created xsi:type="dcterms:W3CDTF">2017-05-17T20:47:00Z</dcterms:created>
  <dcterms:modified xsi:type="dcterms:W3CDTF">2017-05-17T21:47:00Z</dcterms:modified>
</cp:coreProperties>
</file>