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F816" w14:textId="11C718C0" w:rsidR="006F77BF" w:rsidRPr="001B3414" w:rsidRDefault="002E4341" w:rsidP="002E4341">
      <w:pPr>
        <w:jc w:val="center"/>
        <w:rPr>
          <w:rFonts w:ascii="Times New Roman" w:hAnsi="Times New Roman" w:cs="Times New Roman"/>
          <w:b/>
          <w:bCs/>
        </w:rPr>
      </w:pPr>
      <w:r w:rsidRPr="001B3414">
        <w:rPr>
          <w:rFonts w:ascii="Times New Roman" w:hAnsi="Times New Roman" w:cs="Times New Roman"/>
          <w:b/>
          <w:bCs/>
        </w:rPr>
        <w:t>Ecological Momentary Assessment</w:t>
      </w:r>
      <w:r w:rsidR="00D0131B" w:rsidRPr="001B3414">
        <w:rPr>
          <w:rFonts w:ascii="Times New Roman" w:hAnsi="Times New Roman" w:cs="Times New Roman"/>
          <w:b/>
          <w:bCs/>
        </w:rPr>
        <w:t xml:space="preserve"> </w:t>
      </w:r>
      <w:r w:rsidRPr="001B3414">
        <w:rPr>
          <w:rFonts w:ascii="Times New Roman" w:hAnsi="Times New Roman" w:cs="Times New Roman"/>
          <w:b/>
          <w:bCs/>
        </w:rPr>
        <w:t>Items</w:t>
      </w:r>
    </w:p>
    <w:p w14:paraId="7995EB54" w14:textId="77777777" w:rsidR="00D0131B" w:rsidRPr="001B3414" w:rsidRDefault="00D0131B">
      <w:pPr>
        <w:rPr>
          <w:rFonts w:ascii="Times New Roman" w:hAnsi="Times New Roman" w:cs="Times New Roman"/>
        </w:rPr>
      </w:pPr>
    </w:p>
    <w:p w14:paraId="3696AC13" w14:textId="1C526ADD" w:rsidR="00D0131B" w:rsidRPr="001B3414" w:rsidRDefault="002E4341">
      <w:pPr>
        <w:rPr>
          <w:rFonts w:ascii="Times New Roman" w:hAnsi="Times New Roman" w:cs="Times New Roman"/>
        </w:rPr>
      </w:pPr>
      <w:r w:rsidRPr="001B3414">
        <w:rPr>
          <w:rFonts w:ascii="Times New Roman" w:hAnsi="Times New Roman" w:cs="Times New Roman"/>
        </w:rPr>
        <w:t xml:space="preserve">In the table below, we include the ecological momentary assessment (EMA) items used in our analyses. In Study 1, participants were asked to complete EMA surveys delivered via a smartphone application 5 times a day for 15 days. In Study 2, participants were asked to complete EMA surveys delivered via a smartphone application 4 times a day for 31 days. </w:t>
      </w:r>
    </w:p>
    <w:p w14:paraId="6E58C34D" w14:textId="77777777" w:rsidR="00D0131B" w:rsidRPr="001B3414" w:rsidRDefault="00D0131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  <w:gridCol w:w="5575"/>
      </w:tblGrid>
      <w:tr w:rsidR="001B3414" w:rsidRPr="001B3414" w14:paraId="67B4E294" w14:textId="77777777" w:rsidTr="00733E47">
        <w:tc>
          <w:tcPr>
            <w:tcW w:w="9350" w:type="dxa"/>
            <w:gridSpan w:val="2"/>
            <w:tcBorders>
              <w:bottom w:val="single" w:sz="4" w:space="0" w:color="auto"/>
            </w:tcBorders>
          </w:tcPr>
          <w:p w14:paraId="535975A9" w14:textId="77777777" w:rsidR="001B3414" w:rsidRDefault="00733E4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Constructs and EMA Items Used in Analyses.</w:t>
            </w:r>
          </w:p>
          <w:p w14:paraId="7078DCA0" w14:textId="4D9B17C3" w:rsidR="00733E47" w:rsidRPr="00733E47" w:rsidRDefault="00733E47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</w:p>
        </w:tc>
      </w:tr>
      <w:tr w:rsidR="004719DF" w:rsidRPr="001B3414" w14:paraId="41421AFE" w14:textId="77777777" w:rsidTr="00733E47">
        <w:tc>
          <w:tcPr>
            <w:tcW w:w="3775" w:type="dxa"/>
            <w:tcBorders>
              <w:top w:val="single" w:sz="4" w:space="0" w:color="auto"/>
              <w:bottom w:val="single" w:sz="4" w:space="0" w:color="auto"/>
            </w:tcBorders>
          </w:tcPr>
          <w:p w14:paraId="21653CBB" w14:textId="111DD5C6" w:rsidR="004719DF" w:rsidRPr="001B3414" w:rsidRDefault="004719DF">
            <w:pPr>
              <w:rPr>
                <w:rFonts w:ascii="Times New Roman" w:hAnsi="Times New Roman" w:cs="Times New Roman"/>
                <w:b/>
                <w:bCs/>
              </w:rPr>
            </w:pPr>
            <w:r w:rsidRPr="001B3414">
              <w:rPr>
                <w:rFonts w:ascii="Times New Roman" w:hAnsi="Times New Roman" w:cs="Times New Roman"/>
                <w:b/>
                <w:bCs/>
              </w:rPr>
              <w:t>Construct</w:t>
            </w:r>
          </w:p>
        </w:tc>
        <w:tc>
          <w:tcPr>
            <w:tcW w:w="5575" w:type="dxa"/>
            <w:tcBorders>
              <w:top w:val="single" w:sz="4" w:space="0" w:color="auto"/>
              <w:bottom w:val="single" w:sz="4" w:space="0" w:color="auto"/>
            </w:tcBorders>
          </w:tcPr>
          <w:p w14:paraId="6D95BF0E" w14:textId="77777777" w:rsidR="004719DF" w:rsidRDefault="004719DF">
            <w:pPr>
              <w:rPr>
                <w:rFonts w:ascii="Times New Roman" w:hAnsi="Times New Roman" w:cs="Times New Roman"/>
                <w:b/>
                <w:bCs/>
              </w:rPr>
            </w:pPr>
            <w:r w:rsidRPr="001B3414">
              <w:rPr>
                <w:rFonts w:ascii="Times New Roman" w:hAnsi="Times New Roman" w:cs="Times New Roman"/>
                <w:b/>
                <w:bCs/>
              </w:rPr>
              <w:t>Full Item</w:t>
            </w:r>
          </w:p>
          <w:p w14:paraId="43D79A2A" w14:textId="160FE97C" w:rsidR="00733E47" w:rsidRPr="001B3414" w:rsidRDefault="00733E4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1B3414" w:rsidRPr="001B3414" w14:paraId="1F9E81A2" w14:textId="77777777" w:rsidTr="00733E47">
        <w:tc>
          <w:tcPr>
            <w:tcW w:w="3775" w:type="dxa"/>
            <w:tcBorders>
              <w:top w:val="single" w:sz="4" w:space="0" w:color="auto"/>
            </w:tcBorders>
          </w:tcPr>
          <w:p w14:paraId="20126508" w14:textId="403964E3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Binge eating</w:t>
            </w:r>
          </w:p>
        </w:tc>
        <w:tc>
          <w:tcPr>
            <w:tcW w:w="5575" w:type="dxa"/>
            <w:tcBorders>
              <w:top w:val="single" w:sz="4" w:space="0" w:color="auto"/>
            </w:tcBorders>
          </w:tcPr>
          <w:p w14:paraId="7CBAA6D0" w14:textId="5835E929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eat a very large amount of food in a short period of time and feel out of control.</w:t>
            </w:r>
          </w:p>
        </w:tc>
      </w:tr>
      <w:tr w:rsidR="001B3414" w:rsidRPr="001B3414" w14:paraId="6C272E18" w14:textId="77777777" w:rsidTr="00733E47">
        <w:tc>
          <w:tcPr>
            <w:tcW w:w="3775" w:type="dxa"/>
          </w:tcPr>
          <w:p w14:paraId="3587C9EE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355A8182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2A3FA1B8" w14:textId="77777777" w:rsidTr="00733E47">
        <w:tc>
          <w:tcPr>
            <w:tcW w:w="3775" w:type="dxa"/>
          </w:tcPr>
          <w:p w14:paraId="1EDFF84C" w14:textId="2CB40B96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Body checking</w:t>
            </w:r>
          </w:p>
        </w:tc>
        <w:tc>
          <w:tcPr>
            <w:tcW w:w="5575" w:type="dxa"/>
          </w:tcPr>
          <w:p w14:paraId="11454A4A" w14:textId="6DA98F28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frequently check to see if my body has changed (e.g., by pinching).</w:t>
            </w:r>
          </w:p>
        </w:tc>
      </w:tr>
      <w:tr w:rsidR="001B3414" w:rsidRPr="001B3414" w14:paraId="251840FB" w14:textId="77777777" w:rsidTr="00733E47">
        <w:tc>
          <w:tcPr>
            <w:tcW w:w="3775" w:type="dxa"/>
          </w:tcPr>
          <w:p w14:paraId="7347C30E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2312D8EA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7392FC9A" w14:textId="77777777" w:rsidTr="00733E47">
        <w:tc>
          <w:tcPr>
            <w:tcW w:w="3775" w:type="dxa"/>
          </w:tcPr>
          <w:p w14:paraId="662BE975" w14:textId="38333C30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Body dissatisfaction</w:t>
            </w:r>
          </w:p>
        </w:tc>
        <w:tc>
          <w:tcPr>
            <w:tcW w:w="5575" w:type="dxa"/>
          </w:tcPr>
          <w:p w14:paraId="3DA810A2" w14:textId="2279311D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do not like how my body looks.</w:t>
            </w:r>
          </w:p>
        </w:tc>
      </w:tr>
      <w:tr w:rsidR="001B3414" w:rsidRPr="001B3414" w14:paraId="1176B244" w14:textId="77777777" w:rsidTr="00733E47">
        <w:tc>
          <w:tcPr>
            <w:tcW w:w="3775" w:type="dxa"/>
          </w:tcPr>
          <w:p w14:paraId="6EFE162F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24A60E13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1E61E72C" w14:textId="77777777" w:rsidTr="00733E47">
        <w:tc>
          <w:tcPr>
            <w:tcW w:w="3775" w:type="dxa"/>
          </w:tcPr>
          <w:p w14:paraId="68F19368" w14:textId="146056FA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Cognitive restraint</w:t>
            </w:r>
          </w:p>
        </w:tc>
        <w:tc>
          <w:tcPr>
            <w:tcW w:w="5575" w:type="dxa"/>
          </w:tcPr>
          <w:p w14:paraId="16B0F98A" w14:textId="38361734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deliberately trying to limit the amount of food I eat to influence shape or weight (</w:t>
            </w:r>
            <w:proofErr w:type="gramStart"/>
            <w:r w:rsidRPr="001B3414">
              <w:rPr>
                <w:rFonts w:ascii="Times New Roman" w:hAnsi="Times New Roman" w:cs="Times New Roman"/>
              </w:rPr>
              <w:t>whether or not</w:t>
            </w:r>
            <w:proofErr w:type="gramEnd"/>
            <w:r w:rsidRPr="001B3414">
              <w:rPr>
                <w:rFonts w:ascii="Times New Roman" w:hAnsi="Times New Roman" w:cs="Times New Roman"/>
              </w:rPr>
              <w:t xml:space="preserve"> I have succeeded).</w:t>
            </w:r>
          </w:p>
        </w:tc>
      </w:tr>
      <w:tr w:rsidR="001B3414" w:rsidRPr="001B3414" w14:paraId="1B0CED0C" w14:textId="77777777" w:rsidTr="00733E47">
        <w:tc>
          <w:tcPr>
            <w:tcW w:w="3775" w:type="dxa"/>
          </w:tcPr>
          <w:p w14:paraId="797F9A7A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2F56411E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69358975" w14:textId="77777777" w:rsidTr="00733E47">
        <w:tc>
          <w:tcPr>
            <w:tcW w:w="3775" w:type="dxa"/>
          </w:tcPr>
          <w:p w14:paraId="2CEE33C4" w14:textId="3C1A5E9D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Difficulty relaxing</w:t>
            </w:r>
          </w:p>
        </w:tc>
        <w:tc>
          <w:tcPr>
            <w:tcW w:w="5575" w:type="dxa"/>
          </w:tcPr>
          <w:p w14:paraId="4944A332" w14:textId="29939BF8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find it difficult to relax.</w:t>
            </w:r>
          </w:p>
        </w:tc>
      </w:tr>
      <w:tr w:rsidR="001B3414" w:rsidRPr="001B3414" w14:paraId="21F1EFD5" w14:textId="77777777" w:rsidTr="00733E47">
        <w:tc>
          <w:tcPr>
            <w:tcW w:w="3775" w:type="dxa"/>
          </w:tcPr>
          <w:p w14:paraId="659C58C5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3A066232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31B59F9E" w14:textId="77777777" w:rsidTr="00733E47">
        <w:tc>
          <w:tcPr>
            <w:tcW w:w="3775" w:type="dxa"/>
          </w:tcPr>
          <w:p w14:paraId="45E7349B" w14:textId="2921EF07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Drive for thinness</w:t>
            </w:r>
          </w:p>
        </w:tc>
        <w:tc>
          <w:tcPr>
            <w:tcW w:w="5575" w:type="dxa"/>
          </w:tcPr>
          <w:p w14:paraId="51D9F5C0" w14:textId="277DEC22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preoccupied with the desire to be thinner.</w:t>
            </w:r>
          </w:p>
        </w:tc>
      </w:tr>
      <w:tr w:rsidR="001B3414" w:rsidRPr="001B3414" w14:paraId="022A27A6" w14:textId="77777777" w:rsidTr="00733E47">
        <w:tc>
          <w:tcPr>
            <w:tcW w:w="3775" w:type="dxa"/>
          </w:tcPr>
          <w:p w14:paraId="2825A7BE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47A0E2D0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79C443E9" w14:textId="77777777" w:rsidTr="00733E47">
        <w:tc>
          <w:tcPr>
            <w:tcW w:w="3775" w:type="dxa"/>
          </w:tcPr>
          <w:p w14:paraId="1FB93436" w14:textId="22B17840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Eating anxiety</w:t>
            </w:r>
          </w:p>
        </w:tc>
        <w:tc>
          <w:tcPr>
            <w:tcW w:w="5575" w:type="dxa"/>
          </w:tcPr>
          <w:p w14:paraId="1F14BDDB" w14:textId="0D04618C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feel anxious when I eat.</w:t>
            </w:r>
          </w:p>
        </w:tc>
      </w:tr>
      <w:tr w:rsidR="001B3414" w:rsidRPr="001B3414" w14:paraId="26D14760" w14:textId="77777777" w:rsidTr="00733E47">
        <w:tc>
          <w:tcPr>
            <w:tcW w:w="3775" w:type="dxa"/>
          </w:tcPr>
          <w:p w14:paraId="6A37DDEB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7C4965BF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1B7564CD" w14:textId="77777777" w:rsidTr="00733E47">
        <w:tc>
          <w:tcPr>
            <w:tcW w:w="3775" w:type="dxa"/>
          </w:tcPr>
          <w:p w14:paraId="796E3B2D" w14:textId="48D27871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Emotional avoidance</w:t>
            </w:r>
          </w:p>
        </w:tc>
        <w:tc>
          <w:tcPr>
            <w:tcW w:w="5575" w:type="dxa"/>
          </w:tcPr>
          <w:p w14:paraId="14E11F2B" w14:textId="7718ED0D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trying to avoid my emotions.</w:t>
            </w:r>
          </w:p>
        </w:tc>
      </w:tr>
      <w:tr w:rsidR="001B3414" w:rsidRPr="001B3414" w14:paraId="58D52F2D" w14:textId="77777777" w:rsidTr="00733E47">
        <w:tc>
          <w:tcPr>
            <w:tcW w:w="3775" w:type="dxa"/>
          </w:tcPr>
          <w:p w14:paraId="0A043D9D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5FBC60A9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0049032C" w14:textId="77777777" w:rsidTr="00733E47">
        <w:tc>
          <w:tcPr>
            <w:tcW w:w="3775" w:type="dxa"/>
          </w:tcPr>
          <w:p w14:paraId="01A8DE73" w14:textId="6294262C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Excessive exercise</w:t>
            </w:r>
          </w:p>
        </w:tc>
        <w:tc>
          <w:tcPr>
            <w:tcW w:w="5575" w:type="dxa"/>
          </w:tcPr>
          <w:p w14:paraId="466A8A50" w14:textId="77A10DF2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feel compelled to exercise and that I must exercise for a certain amount of time and/or in a strenuous manner.</w:t>
            </w:r>
          </w:p>
        </w:tc>
      </w:tr>
      <w:tr w:rsidR="001B3414" w:rsidRPr="001B3414" w14:paraId="680DAA2B" w14:textId="77777777" w:rsidTr="00733E47">
        <w:tc>
          <w:tcPr>
            <w:tcW w:w="3775" w:type="dxa"/>
          </w:tcPr>
          <w:p w14:paraId="132B49A1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7EB45AD5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005FD38B" w14:textId="77777777" w:rsidTr="00733E47">
        <w:tc>
          <w:tcPr>
            <w:tcW w:w="3775" w:type="dxa"/>
          </w:tcPr>
          <w:p w14:paraId="0C0B6157" w14:textId="52C7DD78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Fear of eating in public</w:t>
            </w:r>
          </w:p>
        </w:tc>
        <w:tc>
          <w:tcPr>
            <w:tcW w:w="5575" w:type="dxa"/>
          </w:tcPr>
          <w:p w14:paraId="2BA1FC7B" w14:textId="7BB63AF4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It would make me feel self-conscious to eat in front of a stranger at a restaurant.</w:t>
            </w:r>
          </w:p>
        </w:tc>
      </w:tr>
      <w:tr w:rsidR="001B3414" w:rsidRPr="001B3414" w14:paraId="0842B754" w14:textId="77777777" w:rsidTr="00733E47">
        <w:tc>
          <w:tcPr>
            <w:tcW w:w="3775" w:type="dxa"/>
          </w:tcPr>
          <w:p w14:paraId="77B7C39D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5FD84E5A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3B06514B" w14:textId="77777777" w:rsidTr="00733E47">
        <w:tc>
          <w:tcPr>
            <w:tcW w:w="3775" w:type="dxa"/>
          </w:tcPr>
          <w:p w14:paraId="7743300E" w14:textId="49A4BC82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Fear of losing control</w:t>
            </w:r>
          </w:p>
        </w:tc>
        <w:tc>
          <w:tcPr>
            <w:tcW w:w="5575" w:type="dxa"/>
          </w:tcPr>
          <w:p w14:paraId="67978641" w14:textId="7650C933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afraid of losing control.</w:t>
            </w:r>
          </w:p>
        </w:tc>
      </w:tr>
      <w:tr w:rsidR="001B3414" w:rsidRPr="001B3414" w14:paraId="44E34688" w14:textId="77777777" w:rsidTr="00733E47">
        <w:tc>
          <w:tcPr>
            <w:tcW w:w="3775" w:type="dxa"/>
          </w:tcPr>
          <w:p w14:paraId="121DBF7B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1A4785C3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1B44B6FB" w14:textId="77777777" w:rsidTr="00733E47">
        <w:tc>
          <w:tcPr>
            <w:tcW w:w="3775" w:type="dxa"/>
          </w:tcPr>
          <w:p w14:paraId="7C697060" w14:textId="0251E294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Fear of making mistakes</w:t>
            </w:r>
          </w:p>
        </w:tc>
        <w:tc>
          <w:tcPr>
            <w:tcW w:w="5575" w:type="dxa"/>
          </w:tcPr>
          <w:p w14:paraId="740913AD" w14:textId="095D5EEA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afraid of making mistakes.</w:t>
            </w:r>
          </w:p>
        </w:tc>
      </w:tr>
      <w:tr w:rsidR="001B3414" w:rsidRPr="001B3414" w14:paraId="0BF365FD" w14:textId="77777777" w:rsidTr="00733E47">
        <w:tc>
          <w:tcPr>
            <w:tcW w:w="3775" w:type="dxa"/>
          </w:tcPr>
          <w:p w14:paraId="21F23F20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656C6F36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75836312" w14:textId="77777777" w:rsidTr="00733E47">
        <w:tc>
          <w:tcPr>
            <w:tcW w:w="3775" w:type="dxa"/>
          </w:tcPr>
          <w:p w14:paraId="362C7AA6" w14:textId="7F79CF5E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Fear of rejection</w:t>
            </w:r>
          </w:p>
        </w:tc>
        <w:tc>
          <w:tcPr>
            <w:tcW w:w="5575" w:type="dxa"/>
          </w:tcPr>
          <w:p w14:paraId="636A065F" w14:textId="6E4A17D6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afraid that others will not approve of me and reject me.</w:t>
            </w:r>
          </w:p>
        </w:tc>
      </w:tr>
      <w:tr w:rsidR="001B3414" w:rsidRPr="001B3414" w14:paraId="62766161" w14:textId="77777777" w:rsidTr="00733E47">
        <w:tc>
          <w:tcPr>
            <w:tcW w:w="3775" w:type="dxa"/>
          </w:tcPr>
          <w:p w14:paraId="42E16192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5B68E718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058A547F" w14:textId="77777777" w:rsidTr="00733E47">
        <w:tc>
          <w:tcPr>
            <w:tcW w:w="3775" w:type="dxa"/>
          </w:tcPr>
          <w:p w14:paraId="4C7C8D58" w14:textId="1E3A9D4D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Fear of weight gain</w:t>
            </w:r>
          </w:p>
        </w:tc>
        <w:tc>
          <w:tcPr>
            <w:tcW w:w="5575" w:type="dxa"/>
          </w:tcPr>
          <w:p w14:paraId="614740B5" w14:textId="35B9A3F8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terrified of gaining weight.</w:t>
            </w:r>
          </w:p>
        </w:tc>
      </w:tr>
      <w:tr w:rsidR="001B3414" w:rsidRPr="001B3414" w14:paraId="4436EA9F" w14:textId="77777777" w:rsidTr="00733E47">
        <w:tc>
          <w:tcPr>
            <w:tcW w:w="3775" w:type="dxa"/>
          </w:tcPr>
          <w:p w14:paraId="34A5C1BC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56062143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272B945D" w14:textId="77777777" w:rsidTr="00733E47">
        <w:tc>
          <w:tcPr>
            <w:tcW w:w="3775" w:type="dxa"/>
          </w:tcPr>
          <w:p w14:paraId="26D83F77" w14:textId="4158DAD5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Feeling fat</w:t>
            </w:r>
          </w:p>
        </w:tc>
        <w:tc>
          <w:tcPr>
            <w:tcW w:w="5575" w:type="dxa"/>
          </w:tcPr>
          <w:p w14:paraId="51077BF7" w14:textId="2EBEC055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feel fat.</w:t>
            </w:r>
          </w:p>
        </w:tc>
      </w:tr>
      <w:tr w:rsidR="001B3414" w:rsidRPr="001B3414" w14:paraId="2F2122E1" w14:textId="77777777" w:rsidTr="00733E47">
        <w:tc>
          <w:tcPr>
            <w:tcW w:w="3775" w:type="dxa"/>
          </w:tcPr>
          <w:p w14:paraId="6BA50B0B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35A5A7BF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2B2F9F8A" w14:textId="77777777" w:rsidTr="00733E47">
        <w:tc>
          <w:tcPr>
            <w:tcW w:w="3775" w:type="dxa"/>
          </w:tcPr>
          <w:p w14:paraId="4DE78143" w14:textId="07FD39DB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Feeling ineffective</w:t>
            </w:r>
          </w:p>
        </w:tc>
        <w:tc>
          <w:tcPr>
            <w:tcW w:w="5575" w:type="dxa"/>
          </w:tcPr>
          <w:p w14:paraId="4556BA23" w14:textId="7B08AAC7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feel ineffective as a person.</w:t>
            </w:r>
          </w:p>
        </w:tc>
      </w:tr>
      <w:tr w:rsidR="001B3414" w:rsidRPr="001B3414" w14:paraId="17E06276" w14:textId="77777777" w:rsidTr="00733E47">
        <w:tc>
          <w:tcPr>
            <w:tcW w:w="3775" w:type="dxa"/>
          </w:tcPr>
          <w:p w14:paraId="7E909D14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0CE71369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41927291" w14:textId="77777777" w:rsidTr="00733E47">
        <w:tc>
          <w:tcPr>
            <w:tcW w:w="3775" w:type="dxa"/>
          </w:tcPr>
          <w:p w14:paraId="5D084E44" w14:textId="272FE03B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Food and eating rules</w:t>
            </w:r>
          </w:p>
        </w:tc>
        <w:tc>
          <w:tcPr>
            <w:tcW w:w="5575" w:type="dxa"/>
          </w:tcPr>
          <w:p w14:paraId="22AF7E71" w14:textId="662A2820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 xml:space="preserve">I have tried to follow definite rules regarding eating </w:t>
            </w:r>
            <w:proofErr w:type="gramStart"/>
            <w:r w:rsidRPr="001B3414">
              <w:rPr>
                <w:rFonts w:ascii="Times New Roman" w:hAnsi="Times New Roman" w:cs="Times New Roman"/>
              </w:rPr>
              <w:t>in order to</w:t>
            </w:r>
            <w:proofErr w:type="gramEnd"/>
            <w:r w:rsidRPr="001B3414">
              <w:rPr>
                <w:rFonts w:ascii="Times New Roman" w:hAnsi="Times New Roman" w:cs="Times New Roman"/>
              </w:rPr>
              <w:t xml:space="preserve"> influence shape or weight.</w:t>
            </w:r>
          </w:p>
        </w:tc>
      </w:tr>
      <w:tr w:rsidR="001B3414" w:rsidRPr="001B3414" w14:paraId="25D84349" w14:textId="77777777" w:rsidTr="00733E47">
        <w:tc>
          <w:tcPr>
            <w:tcW w:w="3775" w:type="dxa"/>
          </w:tcPr>
          <w:p w14:paraId="7361A4BD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03F9EBD0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34E9B969" w14:textId="77777777" w:rsidTr="00733E47">
        <w:tc>
          <w:tcPr>
            <w:tcW w:w="3775" w:type="dxa"/>
          </w:tcPr>
          <w:p w14:paraId="2A420363" w14:textId="4349FEFB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Food avoidance</w:t>
            </w:r>
          </w:p>
        </w:tc>
        <w:tc>
          <w:tcPr>
            <w:tcW w:w="5575" w:type="dxa"/>
          </w:tcPr>
          <w:p w14:paraId="4188B738" w14:textId="72075CB6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There are certain foods I avoid because they make me anxious.</w:t>
            </w:r>
          </w:p>
        </w:tc>
      </w:tr>
      <w:tr w:rsidR="001B3414" w:rsidRPr="001B3414" w14:paraId="2325719B" w14:textId="77777777" w:rsidTr="00733E47">
        <w:tc>
          <w:tcPr>
            <w:tcW w:w="3775" w:type="dxa"/>
          </w:tcPr>
          <w:p w14:paraId="04FA3011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0D12BE91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570C8220" w14:textId="77777777" w:rsidTr="00733E47">
        <w:tc>
          <w:tcPr>
            <w:tcW w:w="3775" w:type="dxa"/>
          </w:tcPr>
          <w:p w14:paraId="057AB15D" w14:textId="0B3CA349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Guilt</w:t>
            </w:r>
          </w:p>
        </w:tc>
        <w:tc>
          <w:tcPr>
            <w:tcW w:w="5575" w:type="dxa"/>
          </w:tcPr>
          <w:p w14:paraId="4EF2E373" w14:textId="28392275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feel guilty.</w:t>
            </w:r>
          </w:p>
        </w:tc>
      </w:tr>
      <w:tr w:rsidR="001B3414" w:rsidRPr="001B3414" w14:paraId="1288A82F" w14:textId="77777777" w:rsidTr="00733E47">
        <w:tc>
          <w:tcPr>
            <w:tcW w:w="3775" w:type="dxa"/>
          </w:tcPr>
          <w:p w14:paraId="68A9518A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42AA18DD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57C58E4C" w14:textId="77777777" w:rsidTr="00733E47">
        <w:tc>
          <w:tcPr>
            <w:tcW w:w="3775" w:type="dxa"/>
          </w:tcPr>
          <w:p w14:paraId="15E8ED2E" w14:textId="173DFDCF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High standards</w:t>
            </w:r>
          </w:p>
        </w:tc>
        <w:tc>
          <w:tcPr>
            <w:tcW w:w="5575" w:type="dxa"/>
          </w:tcPr>
          <w:p w14:paraId="23DFB23D" w14:textId="40317FF9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have higher goals for myself than most people.</w:t>
            </w:r>
          </w:p>
        </w:tc>
      </w:tr>
      <w:tr w:rsidR="001B3414" w:rsidRPr="001B3414" w14:paraId="42A6CE8C" w14:textId="77777777" w:rsidTr="00733E47">
        <w:tc>
          <w:tcPr>
            <w:tcW w:w="3775" w:type="dxa"/>
          </w:tcPr>
          <w:p w14:paraId="493876BB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162FCBB6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050A0E0E" w14:textId="77777777" w:rsidTr="00733E47">
        <w:tc>
          <w:tcPr>
            <w:tcW w:w="3775" w:type="dxa"/>
          </w:tcPr>
          <w:p w14:paraId="50F0E608" w14:textId="21CB472C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Hunger anxiety</w:t>
            </w:r>
          </w:p>
        </w:tc>
        <w:tc>
          <w:tcPr>
            <w:tcW w:w="5575" w:type="dxa"/>
          </w:tcPr>
          <w:p w14:paraId="44B59460" w14:textId="63BE593C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Feeling hungry makes me anxious.</w:t>
            </w:r>
          </w:p>
        </w:tc>
      </w:tr>
      <w:tr w:rsidR="001B3414" w:rsidRPr="001B3414" w14:paraId="6D9F0D4F" w14:textId="77777777" w:rsidTr="00733E47">
        <w:tc>
          <w:tcPr>
            <w:tcW w:w="3775" w:type="dxa"/>
          </w:tcPr>
          <w:p w14:paraId="6F4561FA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53CCA9E8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35D2FB58" w14:textId="77777777" w:rsidTr="00733E47">
        <w:tc>
          <w:tcPr>
            <w:tcW w:w="3775" w:type="dxa"/>
          </w:tcPr>
          <w:p w14:paraId="6DC9E721" w14:textId="7282B437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Interoceptive sensations</w:t>
            </w:r>
          </w:p>
        </w:tc>
        <w:tc>
          <w:tcPr>
            <w:tcW w:w="5575" w:type="dxa"/>
          </w:tcPr>
          <w:p w14:paraId="75B4D818" w14:textId="4BC21F69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very sensitive to changes in my internal bodily sensations.</w:t>
            </w:r>
          </w:p>
        </w:tc>
      </w:tr>
      <w:tr w:rsidR="001B3414" w:rsidRPr="001B3414" w14:paraId="1ADAC876" w14:textId="77777777" w:rsidTr="00733E47">
        <w:tc>
          <w:tcPr>
            <w:tcW w:w="3775" w:type="dxa"/>
          </w:tcPr>
          <w:p w14:paraId="7BD5DE85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56C691F8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03751FDB" w14:textId="77777777" w:rsidTr="00733E47">
        <w:tc>
          <w:tcPr>
            <w:tcW w:w="3775" w:type="dxa"/>
          </w:tcPr>
          <w:p w14:paraId="7A0124B9" w14:textId="211120EF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Intolerance of uncertainty</w:t>
            </w:r>
          </w:p>
        </w:tc>
        <w:tc>
          <w:tcPr>
            <w:tcW w:w="5575" w:type="dxa"/>
          </w:tcPr>
          <w:p w14:paraId="18EAD188" w14:textId="2EE5FBA8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cannot stand not knowing what is going to happen in the future.</w:t>
            </w:r>
          </w:p>
        </w:tc>
      </w:tr>
      <w:tr w:rsidR="001B3414" w:rsidRPr="001B3414" w14:paraId="12A156E4" w14:textId="77777777" w:rsidTr="00733E47">
        <w:tc>
          <w:tcPr>
            <w:tcW w:w="3775" w:type="dxa"/>
          </w:tcPr>
          <w:p w14:paraId="4B44C7F0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28B714AF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1D722620" w14:textId="77777777" w:rsidTr="00733E47">
        <w:tc>
          <w:tcPr>
            <w:tcW w:w="3775" w:type="dxa"/>
          </w:tcPr>
          <w:p w14:paraId="3F53D90B" w14:textId="7DA40A9D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Intrusive thoughts about food</w:t>
            </w:r>
          </w:p>
        </w:tc>
        <w:tc>
          <w:tcPr>
            <w:tcW w:w="5575" w:type="dxa"/>
          </w:tcPr>
          <w:p w14:paraId="0EBA5596" w14:textId="19062CC2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have thoughts about food that I cannot stop.</w:t>
            </w:r>
          </w:p>
        </w:tc>
      </w:tr>
      <w:tr w:rsidR="001B3414" w:rsidRPr="001B3414" w14:paraId="722BE5CA" w14:textId="77777777" w:rsidTr="00733E47">
        <w:tc>
          <w:tcPr>
            <w:tcW w:w="3775" w:type="dxa"/>
          </w:tcPr>
          <w:p w14:paraId="2CE68F41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24126EA8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769E1519" w14:textId="77777777" w:rsidTr="00733E47">
        <w:tc>
          <w:tcPr>
            <w:tcW w:w="3775" w:type="dxa"/>
          </w:tcPr>
          <w:p w14:paraId="3F2D49CE" w14:textId="34E7DFB4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Meal rumination</w:t>
            </w:r>
          </w:p>
        </w:tc>
        <w:tc>
          <w:tcPr>
            <w:tcW w:w="5575" w:type="dxa"/>
          </w:tcPr>
          <w:p w14:paraId="477535CF" w14:textId="7899B4C1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 xml:space="preserve">I am thinking about a recent </w:t>
            </w:r>
            <w:proofErr w:type="gramStart"/>
            <w:r w:rsidRPr="001B3414">
              <w:rPr>
                <w:rFonts w:ascii="Times New Roman" w:hAnsi="Times New Roman" w:cs="Times New Roman"/>
              </w:rPr>
              <w:t>meal time</w:t>
            </w:r>
            <w:proofErr w:type="gramEnd"/>
            <w:r w:rsidRPr="001B3414">
              <w:rPr>
                <w:rFonts w:ascii="Times New Roman" w:hAnsi="Times New Roman" w:cs="Times New Roman"/>
              </w:rPr>
              <w:t xml:space="preserve"> wishing it had gone better.</w:t>
            </w:r>
          </w:p>
        </w:tc>
      </w:tr>
      <w:tr w:rsidR="001B3414" w:rsidRPr="001B3414" w14:paraId="47EAF4AD" w14:textId="77777777" w:rsidTr="00733E47">
        <w:tc>
          <w:tcPr>
            <w:tcW w:w="3775" w:type="dxa"/>
          </w:tcPr>
          <w:p w14:paraId="5699A53E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5F652FE3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2F03EE31" w14:textId="77777777" w:rsidTr="00733E47">
        <w:tc>
          <w:tcPr>
            <w:tcW w:w="3775" w:type="dxa"/>
          </w:tcPr>
          <w:p w14:paraId="299C4430" w14:textId="2866EB2D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Obsessions</w:t>
            </w:r>
          </w:p>
        </w:tc>
        <w:tc>
          <w:tcPr>
            <w:tcW w:w="5575" w:type="dxa"/>
          </w:tcPr>
          <w:p w14:paraId="6AF0B2B0" w14:textId="63465BA6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upset about unpleasant thoughts that come into my mind against my will.</w:t>
            </w:r>
          </w:p>
        </w:tc>
      </w:tr>
      <w:tr w:rsidR="001B3414" w:rsidRPr="001B3414" w14:paraId="06106502" w14:textId="77777777" w:rsidTr="00733E47">
        <w:tc>
          <w:tcPr>
            <w:tcW w:w="3775" w:type="dxa"/>
          </w:tcPr>
          <w:p w14:paraId="69FCFB3F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293F8CFC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03358675" w14:textId="77777777" w:rsidTr="00733E47">
        <w:tc>
          <w:tcPr>
            <w:tcW w:w="3775" w:type="dxa"/>
          </w:tcPr>
          <w:p w14:paraId="44D5A923" w14:textId="5F418363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Overvaluation of weight and shape</w:t>
            </w:r>
          </w:p>
        </w:tc>
        <w:tc>
          <w:tcPr>
            <w:tcW w:w="5575" w:type="dxa"/>
          </w:tcPr>
          <w:p w14:paraId="53C68DAA" w14:textId="7A7703A9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My weight and/or shape is influencing how I think about (judge) myself as a person.</w:t>
            </w:r>
          </w:p>
        </w:tc>
      </w:tr>
      <w:tr w:rsidR="001B3414" w:rsidRPr="001B3414" w14:paraId="4B63F31B" w14:textId="77777777" w:rsidTr="00733E47">
        <w:tc>
          <w:tcPr>
            <w:tcW w:w="3775" w:type="dxa"/>
          </w:tcPr>
          <w:p w14:paraId="02D8BB63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4F996928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3BB9E8F7" w14:textId="77777777" w:rsidTr="00733E47">
        <w:tc>
          <w:tcPr>
            <w:tcW w:w="3775" w:type="dxa"/>
          </w:tcPr>
          <w:p w14:paraId="3773E5DC" w14:textId="6AB0F9D3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Overwhelming emotions</w:t>
            </w:r>
          </w:p>
        </w:tc>
        <w:tc>
          <w:tcPr>
            <w:tcW w:w="5575" w:type="dxa"/>
          </w:tcPr>
          <w:p w14:paraId="7445FAF8" w14:textId="4D466E3D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experiencing my emotions as overwhelming and out of control.</w:t>
            </w:r>
          </w:p>
        </w:tc>
      </w:tr>
      <w:tr w:rsidR="001B3414" w:rsidRPr="001B3414" w14:paraId="20B9C20E" w14:textId="77777777" w:rsidTr="00733E47">
        <w:tc>
          <w:tcPr>
            <w:tcW w:w="3775" w:type="dxa"/>
          </w:tcPr>
          <w:p w14:paraId="30FA771D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13B84EF5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6BEC1EA9" w14:textId="77777777" w:rsidTr="00733E47">
        <w:tc>
          <w:tcPr>
            <w:tcW w:w="3775" w:type="dxa"/>
          </w:tcPr>
          <w:p w14:paraId="662B22B8" w14:textId="75150097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Physical sensations of eating</w:t>
            </w:r>
          </w:p>
        </w:tc>
        <w:tc>
          <w:tcPr>
            <w:tcW w:w="5575" w:type="dxa"/>
          </w:tcPr>
          <w:p w14:paraId="1FDFE8A1" w14:textId="2C6410A7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don't like the physical sensations I feel when eating.</w:t>
            </w:r>
          </w:p>
        </w:tc>
      </w:tr>
      <w:tr w:rsidR="001B3414" w:rsidRPr="001B3414" w14:paraId="11AAF7EA" w14:textId="77777777" w:rsidTr="00733E47">
        <w:tc>
          <w:tcPr>
            <w:tcW w:w="3775" w:type="dxa"/>
          </w:tcPr>
          <w:p w14:paraId="46D1AA43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747D9ADD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7EF8C676" w14:textId="77777777" w:rsidTr="00733E47">
        <w:tc>
          <w:tcPr>
            <w:tcW w:w="3775" w:type="dxa"/>
          </w:tcPr>
          <w:p w14:paraId="5C611FBF" w14:textId="3F9D72C1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Rumination</w:t>
            </w:r>
          </w:p>
        </w:tc>
        <w:tc>
          <w:tcPr>
            <w:tcW w:w="5575" w:type="dxa"/>
          </w:tcPr>
          <w:p w14:paraId="150BC106" w14:textId="6B364BDF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having repeated thoughts or images about an event that happened and wishing it had gone better.</w:t>
            </w:r>
          </w:p>
        </w:tc>
      </w:tr>
      <w:tr w:rsidR="001B3414" w:rsidRPr="001B3414" w14:paraId="0E6A02BC" w14:textId="77777777" w:rsidTr="00733E47">
        <w:tc>
          <w:tcPr>
            <w:tcW w:w="3775" w:type="dxa"/>
          </w:tcPr>
          <w:p w14:paraId="7AECDD6C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6BF76EFE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441D0789" w14:textId="77777777" w:rsidTr="00733E47">
        <w:tc>
          <w:tcPr>
            <w:tcW w:w="3775" w:type="dxa"/>
          </w:tcPr>
          <w:p w14:paraId="28E2A16B" w14:textId="11EBAA52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Self-criticism</w:t>
            </w:r>
          </w:p>
        </w:tc>
        <w:tc>
          <w:tcPr>
            <w:tcW w:w="5575" w:type="dxa"/>
          </w:tcPr>
          <w:p w14:paraId="195745CA" w14:textId="0EF571DA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I'm disapproving and judgmental about my own flaws and inadequacies.</w:t>
            </w:r>
          </w:p>
        </w:tc>
      </w:tr>
      <w:tr w:rsidR="001B3414" w:rsidRPr="001B3414" w14:paraId="55D951FF" w14:textId="77777777" w:rsidTr="00733E47">
        <w:tc>
          <w:tcPr>
            <w:tcW w:w="3775" w:type="dxa"/>
          </w:tcPr>
          <w:p w14:paraId="4B3B6BBC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41A0EE0D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6488969C" w14:textId="77777777" w:rsidTr="00733E47">
        <w:tc>
          <w:tcPr>
            <w:tcW w:w="3775" w:type="dxa"/>
          </w:tcPr>
          <w:p w14:paraId="28B6F29B" w14:textId="7762668B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Shame</w:t>
            </w:r>
          </w:p>
        </w:tc>
        <w:tc>
          <w:tcPr>
            <w:tcW w:w="5575" w:type="dxa"/>
          </w:tcPr>
          <w:p w14:paraId="0D85E400" w14:textId="762C4DC6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feel ashamed.</w:t>
            </w:r>
          </w:p>
        </w:tc>
      </w:tr>
      <w:tr w:rsidR="001B3414" w:rsidRPr="001B3414" w14:paraId="748A2B0B" w14:textId="77777777" w:rsidTr="00733E47">
        <w:tc>
          <w:tcPr>
            <w:tcW w:w="3775" w:type="dxa"/>
          </w:tcPr>
          <w:p w14:paraId="03849230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0FE8E447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727479F0" w14:textId="77777777" w:rsidTr="00733E47">
        <w:tc>
          <w:tcPr>
            <w:tcW w:w="3775" w:type="dxa"/>
          </w:tcPr>
          <w:p w14:paraId="6706CADE" w14:textId="3D9C939E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Social appearance anxiety</w:t>
            </w:r>
          </w:p>
        </w:tc>
        <w:tc>
          <w:tcPr>
            <w:tcW w:w="5575" w:type="dxa"/>
          </w:tcPr>
          <w:p w14:paraId="0AA18B95" w14:textId="06DEA2BA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worrying people are judging the way I look negatively.</w:t>
            </w:r>
          </w:p>
        </w:tc>
      </w:tr>
      <w:tr w:rsidR="001B3414" w:rsidRPr="001B3414" w14:paraId="3F52A142" w14:textId="77777777" w:rsidTr="00733E47">
        <w:tc>
          <w:tcPr>
            <w:tcW w:w="3775" w:type="dxa"/>
          </w:tcPr>
          <w:p w14:paraId="6AAAEB48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5575" w:type="dxa"/>
          </w:tcPr>
          <w:p w14:paraId="3A1128AF" w14:textId="77777777" w:rsidR="001B3414" w:rsidRPr="001B3414" w:rsidRDefault="001B3414" w:rsidP="001B341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1B3414" w:rsidRPr="001B3414" w14:paraId="23FFE24F" w14:textId="77777777" w:rsidTr="00733E47">
        <w:tc>
          <w:tcPr>
            <w:tcW w:w="3775" w:type="dxa"/>
            <w:tcBorders>
              <w:bottom w:val="single" w:sz="4" w:space="0" w:color="auto"/>
            </w:tcBorders>
          </w:tcPr>
          <w:p w14:paraId="7976EFD5" w14:textId="1F0816E7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Worry</w:t>
            </w:r>
          </w:p>
        </w:tc>
        <w:tc>
          <w:tcPr>
            <w:tcW w:w="5575" w:type="dxa"/>
            <w:tcBorders>
              <w:bottom w:val="single" w:sz="4" w:space="0" w:color="auto"/>
            </w:tcBorders>
          </w:tcPr>
          <w:p w14:paraId="62DBC420" w14:textId="45FA0D0A" w:rsidR="001B3414" w:rsidRPr="001B3414" w:rsidRDefault="001B3414" w:rsidP="001B3414">
            <w:pPr>
              <w:rPr>
                <w:rFonts w:ascii="Times New Roman" w:hAnsi="Times New Roman" w:cs="Times New Roman"/>
              </w:rPr>
            </w:pPr>
            <w:r w:rsidRPr="001B3414">
              <w:rPr>
                <w:rFonts w:ascii="Times New Roman" w:hAnsi="Times New Roman" w:cs="Times New Roman"/>
              </w:rPr>
              <w:t>I am worrying about something.</w:t>
            </w:r>
          </w:p>
        </w:tc>
      </w:tr>
    </w:tbl>
    <w:p w14:paraId="3F0AF9B7" w14:textId="77777777" w:rsidR="00D0131B" w:rsidRPr="001B3414" w:rsidRDefault="00D0131B">
      <w:pPr>
        <w:rPr>
          <w:rFonts w:ascii="Times New Roman" w:hAnsi="Times New Roman" w:cs="Times New Roman"/>
        </w:rPr>
      </w:pPr>
    </w:p>
    <w:sectPr w:rsidR="00D0131B" w:rsidRPr="001B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79A8"/>
    <w:multiLevelType w:val="hybridMultilevel"/>
    <w:tmpl w:val="B1385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FB16B5"/>
    <w:multiLevelType w:val="hybridMultilevel"/>
    <w:tmpl w:val="A9A6D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7282398">
    <w:abstractNumId w:val="0"/>
  </w:num>
  <w:num w:numId="2" w16cid:durableId="1003317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BD"/>
    <w:rsid w:val="001B3414"/>
    <w:rsid w:val="0028706E"/>
    <w:rsid w:val="002E4341"/>
    <w:rsid w:val="00376225"/>
    <w:rsid w:val="003E5C8F"/>
    <w:rsid w:val="00422DCE"/>
    <w:rsid w:val="004719DF"/>
    <w:rsid w:val="006D505D"/>
    <w:rsid w:val="006F77BF"/>
    <w:rsid w:val="00733E47"/>
    <w:rsid w:val="0076662A"/>
    <w:rsid w:val="007F1E6E"/>
    <w:rsid w:val="00D0131B"/>
    <w:rsid w:val="00E0249B"/>
    <w:rsid w:val="00E5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96F286"/>
  <w15:chartTrackingRefBased/>
  <w15:docId w15:val="{72CE90B5-030C-5C4D-BED0-766E697C9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BodyText"/>
    <w:autoRedefine/>
    <w:uiPriority w:val="39"/>
    <w:unhideWhenUsed/>
    <w:rsid w:val="0028706E"/>
    <w:rPr>
      <w:rFonts w:ascii="Times New Roman" w:hAnsi="Times New Roman" w:cstheme="minorHAnsi"/>
      <w:b/>
      <w:bCs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2870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8706E"/>
  </w:style>
  <w:style w:type="paragraph" w:styleId="TOC2">
    <w:name w:val="toc 2"/>
    <w:basedOn w:val="Normal"/>
    <w:next w:val="Normal"/>
    <w:autoRedefine/>
    <w:uiPriority w:val="39"/>
    <w:semiHidden/>
    <w:unhideWhenUsed/>
    <w:rsid w:val="0028706E"/>
    <w:pPr>
      <w:ind w:left="240"/>
    </w:pPr>
    <w:rPr>
      <w:rFonts w:ascii="Times New Roman" w:hAnsi="Times New Roman" w:cstheme="minorHAnsi"/>
      <w:b/>
      <w:bCs/>
      <w:szCs w:val="22"/>
    </w:rPr>
  </w:style>
  <w:style w:type="table" w:styleId="TableGrid">
    <w:name w:val="Table Grid"/>
    <w:basedOn w:val="TableNormal"/>
    <w:uiPriority w:val="39"/>
    <w:rsid w:val="00D013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1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482</Words>
  <Characters>2657</Characters>
  <Application>Microsoft Office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Claire</dc:creator>
  <cp:keywords/>
  <dc:description/>
  <cp:lastModifiedBy>Cusack, Claire</cp:lastModifiedBy>
  <cp:revision>7</cp:revision>
  <dcterms:created xsi:type="dcterms:W3CDTF">2023-05-11T14:45:00Z</dcterms:created>
  <dcterms:modified xsi:type="dcterms:W3CDTF">2023-05-12T13:39:00Z</dcterms:modified>
</cp:coreProperties>
</file>