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A1709" w14:textId="1591C1B3" w:rsidR="00C53FCC" w:rsidRPr="00C53FCC" w:rsidRDefault="00C53FCC" w:rsidP="00C53FCC"/>
    <w:p w14:paraId="640277EE" w14:textId="77777777" w:rsidR="00C53FCC" w:rsidRDefault="00C53FCC" w:rsidP="00C53FCC">
      <w:pPr>
        <w:jc w:val="center"/>
        <w:rPr>
          <w:b/>
          <w:bCs/>
          <w:sz w:val="36"/>
          <w:szCs w:val="36"/>
        </w:rPr>
      </w:pPr>
      <w:r w:rsidRPr="00C53FCC">
        <w:rPr>
          <w:b/>
          <w:bCs/>
          <w:sz w:val="36"/>
          <w:szCs w:val="36"/>
        </w:rPr>
        <w:t>Reporte: Quiz Interactivo de Números en Python</w:t>
      </w:r>
    </w:p>
    <w:p w14:paraId="74BD26D6" w14:textId="77777777" w:rsidR="00D97516" w:rsidRPr="00C53FCC" w:rsidRDefault="00D97516" w:rsidP="00C53FCC">
      <w:pPr>
        <w:jc w:val="center"/>
        <w:rPr>
          <w:b/>
          <w:bCs/>
          <w:sz w:val="36"/>
          <w:szCs w:val="36"/>
        </w:rPr>
      </w:pPr>
    </w:p>
    <w:p w14:paraId="4DBFC020" w14:textId="77777777" w:rsidR="00C53FCC" w:rsidRPr="00C53FCC" w:rsidRDefault="00C53FCC" w:rsidP="00C53FCC">
      <w:r w:rsidRPr="00C53FCC">
        <w:rPr>
          <w:b/>
          <w:bCs/>
        </w:rPr>
        <w:t>Fecha:</w:t>
      </w:r>
      <w:r w:rsidRPr="00C53FCC">
        <w:t xml:space="preserve"> 27 de agosto de 2025</w:t>
      </w:r>
      <w:r w:rsidRPr="00C53FCC">
        <w:br/>
      </w:r>
      <w:r w:rsidRPr="00C53FCC">
        <w:rPr>
          <w:b/>
          <w:bCs/>
        </w:rPr>
        <w:t>Estudiante:</w:t>
      </w:r>
      <w:r w:rsidRPr="00C53FCC">
        <w:t xml:space="preserve"> Cecilia Silva Heredia</w:t>
      </w:r>
    </w:p>
    <w:p w14:paraId="503A5D39" w14:textId="77777777" w:rsidR="00C53FCC" w:rsidRPr="00C53FCC" w:rsidRDefault="00C53FCC" w:rsidP="00C53FCC">
      <w:r w:rsidRPr="00C53FCC">
        <w:pict w14:anchorId="2D1771D9">
          <v:rect id="_x0000_i1074" style="width:0;height:1.5pt" o:hralign="center" o:hrstd="t" o:hr="t" fillcolor="#a0a0a0" stroked="f"/>
        </w:pict>
      </w:r>
    </w:p>
    <w:p w14:paraId="6A172620" w14:textId="77777777" w:rsidR="00C53FCC" w:rsidRPr="00C53FCC" w:rsidRDefault="00C53FCC" w:rsidP="00C53FCC">
      <w:pPr>
        <w:rPr>
          <w:b/>
          <w:bCs/>
        </w:rPr>
      </w:pPr>
      <w:r w:rsidRPr="00C53FCC">
        <w:rPr>
          <w:b/>
          <w:bCs/>
        </w:rPr>
        <w:t>1. Propósito del proyecto</w:t>
      </w:r>
    </w:p>
    <w:p w14:paraId="151E9256" w14:textId="77777777" w:rsidR="00C53FCC" w:rsidRPr="00C53FCC" w:rsidRDefault="00C53FCC" w:rsidP="00C53FCC">
      <w:r w:rsidRPr="00C53FCC">
        <w:t xml:space="preserve">El objetivo de este proyecto es desarrollar un </w:t>
      </w:r>
      <w:r w:rsidRPr="00C53FCC">
        <w:rPr>
          <w:b/>
          <w:bCs/>
        </w:rPr>
        <w:t>quiz interactivo de números</w:t>
      </w:r>
      <w:r w:rsidRPr="00C53FCC">
        <w:t xml:space="preserve"> en Python que permita al usuario ingresar un número y responder preguntas sobre sus propiedades matemáticas.</w:t>
      </w:r>
      <w:r w:rsidRPr="00C53FCC">
        <w:br/>
        <w:t xml:space="preserve">El propósito principal es </w:t>
      </w:r>
      <w:r w:rsidRPr="00C53FCC">
        <w:rPr>
          <w:b/>
          <w:bCs/>
        </w:rPr>
        <w:t xml:space="preserve">aplicar los conocimientos de programación adquiridos en el </w:t>
      </w:r>
      <w:proofErr w:type="spellStart"/>
      <w:r w:rsidRPr="00C53FCC">
        <w:rPr>
          <w:b/>
          <w:bCs/>
        </w:rPr>
        <w:t>bootcamp</w:t>
      </w:r>
      <w:proofErr w:type="spellEnd"/>
      <w:r w:rsidRPr="00C53FCC">
        <w:t>, incluyendo funciones, estructuras de control, listas, diccionarios, ciclos y manejo de entrada/salida.</w:t>
      </w:r>
    </w:p>
    <w:p w14:paraId="50E0B89F" w14:textId="77777777" w:rsidR="00C53FCC" w:rsidRPr="00C53FCC" w:rsidRDefault="00C53FCC" w:rsidP="00C53FCC">
      <w:r w:rsidRPr="00C53FCC">
        <w:pict w14:anchorId="777766B9">
          <v:rect id="_x0000_i1075" style="width:0;height:1.5pt" o:hralign="center" o:hrstd="t" o:hr="t" fillcolor="#a0a0a0" stroked="f"/>
        </w:pict>
      </w:r>
    </w:p>
    <w:p w14:paraId="58177B42" w14:textId="77777777" w:rsidR="00C53FCC" w:rsidRPr="00C53FCC" w:rsidRDefault="00C53FCC" w:rsidP="00C53FCC">
      <w:pPr>
        <w:rPr>
          <w:b/>
          <w:bCs/>
        </w:rPr>
      </w:pPr>
      <w:r w:rsidRPr="00C53FCC">
        <w:rPr>
          <w:b/>
          <w:bCs/>
        </w:rPr>
        <w:t>2. Lo aprendido</w:t>
      </w:r>
    </w:p>
    <w:p w14:paraId="17E08878" w14:textId="77777777" w:rsidR="00C53FCC" w:rsidRPr="00C53FCC" w:rsidRDefault="00C53FCC" w:rsidP="00C53FCC">
      <w:r w:rsidRPr="00C53FCC">
        <w:t>Durante la realización del proyecto se fortalecieron las siguientes habilidades:</w:t>
      </w:r>
    </w:p>
    <w:p w14:paraId="1BE00FE1" w14:textId="77777777" w:rsidR="00C53FCC" w:rsidRPr="00C53FCC" w:rsidRDefault="00C53FCC" w:rsidP="00C53FCC">
      <w:pPr>
        <w:numPr>
          <w:ilvl w:val="0"/>
          <w:numId w:val="1"/>
        </w:numPr>
      </w:pPr>
      <w:r w:rsidRPr="00C53FCC">
        <w:t xml:space="preserve">Creación de </w:t>
      </w:r>
      <w:r w:rsidRPr="00C53FCC">
        <w:rPr>
          <w:b/>
          <w:bCs/>
        </w:rPr>
        <w:t>funciones</w:t>
      </w:r>
      <w:r w:rsidRPr="00C53FCC">
        <w:t xml:space="preserve"> con retorno de datos (</w:t>
      </w:r>
      <w:proofErr w:type="spellStart"/>
      <w:r w:rsidRPr="00C53FCC">
        <w:t>trivia_fetch</w:t>
      </w:r>
      <w:proofErr w:type="spellEnd"/>
      <w:r w:rsidRPr="00C53FCC">
        <w:t>).</w:t>
      </w:r>
    </w:p>
    <w:p w14:paraId="7DCDEB9F" w14:textId="77777777" w:rsidR="00C53FCC" w:rsidRPr="00C53FCC" w:rsidRDefault="00C53FCC" w:rsidP="00C53FCC">
      <w:pPr>
        <w:numPr>
          <w:ilvl w:val="0"/>
          <w:numId w:val="1"/>
        </w:numPr>
      </w:pPr>
      <w:r w:rsidRPr="00C53FCC">
        <w:t xml:space="preserve">Uso de </w:t>
      </w:r>
      <w:r w:rsidRPr="00C53FCC">
        <w:rPr>
          <w:b/>
          <w:bCs/>
        </w:rPr>
        <w:t>diccionarios y listas</w:t>
      </w:r>
      <w:r w:rsidRPr="00C53FCC">
        <w:t xml:space="preserve"> para organizar información y preguntas.</w:t>
      </w:r>
    </w:p>
    <w:p w14:paraId="5FD53E80" w14:textId="77777777" w:rsidR="00C53FCC" w:rsidRPr="00C53FCC" w:rsidRDefault="00C53FCC" w:rsidP="00C53FCC">
      <w:pPr>
        <w:numPr>
          <w:ilvl w:val="0"/>
          <w:numId w:val="1"/>
        </w:numPr>
      </w:pPr>
      <w:r w:rsidRPr="00C53FCC">
        <w:t xml:space="preserve">Implementación de </w:t>
      </w:r>
      <w:r w:rsidRPr="00C53FCC">
        <w:rPr>
          <w:b/>
          <w:bCs/>
        </w:rPr>
        <w:t>condicionales (</w:t>
      </w:r>
      <w:proofErr w:type="spellStart"/>
      <w:r w:rsidRPr="00C53FCC">
        <w:rPr>
          <w:b/>
          <w:bCs/>
        </w:rPr>
        <w:t>if</w:t>
      </w:r>
      <w:proofErr w:type="spellEnd"/>
      <w:r w:rsidRPr="00C53FCC">
        <w:rPr>
          <w:b/>
          <w:bCs/>
        </w:rPr>
        <w:t>) y bucles (</w:t>
      </w:r>
      <w:proofErr w:type="spellStart"/>
      <w:r w:rsidRPr="00C53FCC">
        <w:rPr>
          <w:b/>
          <w:bCs/>
        </w:rPr>
        <w:t>for</w:t>
      </w:r>
      <w:proofErr w:type="spellEnd"/>
      <w:r w:rsidRPr="00C53FCC">
        <w:rPr>
          <w:b/>
          <w:bCs/>
        </w:rPr>
        <w:t>)</w:t>
      </w:r>
      <w:r w:rsidRPr="00C53FCC">
        <w:t>.</w:t>
      </w:r>
    </w:p>
    <w:p w14:paraId="12CBAB90" w14:textId="77777777" w:rsidR="00C53FCC" w:rsidRPr="00C53FCC" w:rsidRDefault="00C53FCC" w:rsidP="00C53FCC">
      <w:pPr>
        <w:numPr>
          <w:ilvl w:val="0"/>
          <w:numId w:val="1"/>
        </w:numPr>
      </w:pPr>
      <w:r w:rsidRPr="00C53FCC">
        <w:t xml:space="preserve">Interacción con el usuario mediante </w:t>
      </w:r>
      <w:r w:rsidRPr="00C53FCC">
        <w:rPr>
          <w:b/>
          <w:bCs/>
        </w:rPr>
        <w:t xml:space="preserve">input y </w:t>
      </w:r>
      <w:proofErr w:type="spellStart"/>
      <w:r w:rsidRPr="00C53FCC">
        <w:rPr>
          <w:b/>
          <w:bCs/>
        </w:rPr>
        <w:t>print</w:t>
      </w:r>
      <w:proofErr w:type="spellEnd"/>
      <w:r w:rsidRPr="00C53FCC">
        <w:t>.</w:t>
      </w:r>
    </w:p>
    <w:p w14:paraId="2A817ED8" w14:textId="77777777" w:rsidR="00C53FCC" w:rsidRPr="00C53FCC" w:rsidRDefault="00C53FCC" w:rsidP="00C53FCC">
      <w:pPr>
        <w:numPr>
          <w:ilvl w:val="0"/>
          <w:numId w:val="1"/>
        </w:numPr>
      </w:pPr>
      <w:r w:rsidRPr="00C53FCC">
        <w:t xml:space="preserve">Aplicación de </w:t>
      </w:r>
      <w:r w:rsidRPr="00C53FCC">
        <w:rPr>
          <w:b/>
          <w:bCs/>
        </w:rPr>
        <w:t>aleatoriedad</w:t>
      </w:r>
      <w:r w:rsidRPr="00C53FCC">
        <w:t xml:space="preserve"> con </w:t>
      </w:r>
      <w:proofErr w:type="spellStart"/>
      <w:proofErr w:type="gramStart"/>
      <w:r w:rsidRPr="00C53FCC">
        <w:t>random.shuffle</w:t>
      </w:r>
      <w:proofErr w:type="spellEnd"/>
      <w:proofErr w:type="gramEnd"/>
      <w:r w:rsidRPr="00C53FCC">
        <w:t xml:space="preserve"> para mezclar opciones.</w:t>
      </w:r>
    </w:p>
    <w:p w14:paraId="44EBDB8B" w14:textId="77777777" w:rsidR="00C53FCC" w:rsidRPr="00C53FCC" w:rsidRDefault="00C53FCC" w:rsidP="00C53FCC">
      <w:pPr>
        <w:numPr>
          <w:ilvl w:val="0"/>
          <w:numId w:val="1"/>
        </w:numPr>
      </w:pPr>
      <w:r w:rsidRPr="00C53FCC">
        <w:t xml:space="preserve">Separación de la </w:t>
      </w:r>
      <w:r w:rsidRPr="00C53FCC">
        <w:rPr>
          <w:b/>
          <w:bCs/>
        </w:rPr>
        <w:t>lógica de cálculo</w:t>
      </w:r>
      <w:r w:rsidRPr="00C53FCC">
        <w:t xml:space="preserve"> de la </w:t>
      </w:r>
      <w:r w:rsidRPr="00C53FCC">
        <w:rPr>
          <w:b/>
          <w:bCs/>
        </w:rPr>
        <w:t>lógica de presentación</w:t>
      </w:r>
      <w:r w:rsidRPr="00C53FCC">
        <w:t xml:space="preserve"> para un código más limpio y modular.</w:t>
      </w:r>
    </w:p>
    <w:p w14:paraId="27522A61" w14:textId="77777777" w:rsidR="00C53FCC" w:rsidRPr="00C53FCC" w:rsidRDefault="00C53FCC" w:rsidP="00C53FCC">
      <w:r w:rsidRPr="00C53FCC">
        <w:pict w14:anchorId="3AACBFB1">
          <v:rect id="_x0000_i1076" style="width:0;height:1.5pt" o:hralign="center" o:hrstd="t" o:hr="t" fillcolor="#a0a0a0" stroked="f"/>
        </w:pict>
      </w:r>
    </w:p>
    <w:p w14:paraId="0685A22D" w14:textId="77777777" w:rsidR="003F2B86" w:rsidRPr="003F2B86" w:rsidRDefault="003F2B86" w:rsidP="003F2B86">
      <w:pPr>
        <w:rPr>
          <w:b/>
          <w:bCs/>
        </w:rPr>
      </w:pPr>
      <w:r w:rsidRPr="003F2B86">
        <w:rPr>
          <w:b/>
          <w:bCs/>
        </w:rPr>
        <w:t>4. Pasos para el desarrollo del quiz</w:t>
      </w:r>
    </w:p>
    <w:p w14:paraId="4FAB4E98" w14:textId="77777777" w:rsidR="003F2B86" w:rsidRPr="003F2B86" w:rsidRDefault="003F2B86" w:rsidP="003F2B86">
      <w:pPr>
        <w:rPr>
          <w:b/>
          <w:bCs/>
        </w:rPr>
      </w:pPr>
      <w:r w:rsidRPr="003F2B86">
        <w:rPr>
          <w:b/>
          <w:bCs/>
        </w:rPr>
        <w:t>Para construir este proyecto, se siguió un proceso paso a paso, combinando planificación y desarrollo en Python:</w:t>
      </w:r>
    </w:p>
    <w:p w14:paraId="79F30A89" w14:textId="77777777" w:rsidR="003F2B86" w:rsidRPr="003F2B86" w:rsidRDefault="003F2B86" w:rsidP="003F2B86">
      <w:pPr>
        <w:rPr>
          <w:b/>
          <w:bCs/>
        </w:rPr>
      </w:pPr>
      <w:r w:rsidRPr="003F2B86">
        <w:rPr>
          <w:b/>
          <w:bCs/>
        </w:rPr>
        <w:t>Paso 1: Definir el objetivo y las propiedades del número</w:t>
      </w:r>
    </w:p>
    <w:p w14:paraId="7BE82A7E" w14:textId="77777777" w:rsidR="003F2B86" w:rsidRPr="003F2B86" w:rsidRDefault="003F2B86" w:rsidP="003F2B86">
      <w:pPr>
        <w:numPr>
          <w:ilvl w:val="0"/>
          <w:numId w:val="5"/>
        </w:numPr>
        <w:rPr>
          <w:b/>
          <w:bCs/>
        </w:rPr>
      </w:pPr>
      <w:r w:rsidRPr="003F2B86">
        <w:rPr>
          <w:b/>
          <w:bCs/>
        </w:rPr>
        <w:lastRenderedPageBreak/>
        <w:t>Se identificaron las propiedades matemáticas del número que se usarían en las preguntas: paridad, signo, primalidad, divisibilidad, cuadrado, múltiplos y suma de dígitos.</w:t>
      </w:r>
    </w:p>
    <w:p w14:paraId="14B32660" w14:textId="77777777" w:rsidR="003F2B86" w:rsidRPr="003F2B86" w:rsidRDefault="003F2B86" w:rsidP="003F2B86">
      <w:pPr>
        <w:rPr>
          <w:b/>
          <w:bCs/>
        </w:rPr>
      </w:pPr>
      <w:r w:rsidRPr="003F2B86">
        <w:rPr>
          <w:b/>
          <w:bCs/>
        </w:rPr>
        <w:t xml:space="preserve">Paso 2: Crear la función principal </w:t>
      </w:r>
      <w:proofErr w:type="spellStart"/>
      <w:r w:rsidRPr="003F2B86">
        <w:rPr>
          <w:b/>
          <w:bCs/>
        </w:rPr>
        <w:t>trivia_fetch</w:t>
      </w:r>
      <w:proofErr w:type="spellEnd"/>
      <w:r w:rsidRPr="003F2B86">
        <w:rPr>
          <w:b/>
          <w:bCs/>
        </w:rPr>
        <w:t>(</w:t>
      </w:r>
      <w:proofErr w:type="spellStart"/>
      <w:r w:rsidRPr="003F2B86">
        <w:rPr>
          <w:b/>
          <w:bCs/>
        </w:rPr>
        <w:t>num</w:t>
      </w:r>
      <w:proofErr w:type="spellEnd"/>
      <w:r w:rsidRPr="003F2B86">
        <w:rPr>
          <w:b/>
          <w:bCs/>
        </w:rPr>
        <w:t>)</w:t>
      </w:r>
    </w:p>
    <w:p w14:paraId="37D3FB6E" w14:textId="77777777" w:rsidR="003F2B86" w:rsidRPr="003F2B86" w:rsidRDefault="003F2B86" w:rsidP="003F2B86">
      <w:pPr>
        <w:numPr>
          <w:ilvl w:val="0"/>
          <w:numId w:val="6"/>
        </w:numPr>
        <w:rPr>
          <w:b/>
          <w:bCs/>
        </w:rPr>
      </w:pPr>
      <w:r w:rsidRPr="003F2B86">
        <w:rPr>
          <w:b/>
          <w:bCs/>
        </w:rPr>
        <w:t>Esta función recibe un número y calcula todas las propiedades.</w:t>
      </w:r>
    </w:p>
    <w:p w14:paraId="5A617A89" w14:textId="77777777" w:rsidR="003F2B86" w:rsidRPr="003F2B86" w:rsidRDefault="003F2B86" w:rsidP="003F2B86">
      <w:pPr>
        <w:numPr>
          <w:ilvl w:val="0"/>
          <w:numId w:val="6"/>
        </w:numPr>
        <w:rPr>
          <w:b/>
          <w:bCs/>
        </w:rPr>
      </w:pPr>
      <w:r w:rsidRPr="003F2B86">
        <w:rPr>
          <w:b/>
          <w:bCs/>
        </w:rPr>
        <w:t>Se almacenan en un diccionario para acceder fácilmente a cada propiedad durante el quiz.</w:t>
      </w:r>
    </w:p>
    <w:p w14:paraId="68A6AFDC" w14:textId="77777777" w:rsidR="003F2B86" w:rsidRPr="003F2B86" w:rsidRDefault="003F2B86" w:rsidP="003F2B86">
      <w:pPr>
        <w:rPr>
          <w:b/>
          <w:bCs/>
        </w:rPr>
      </w:pPr>
      <w:r w:rsidRPr="003F2B86">
        <w:rPr>
          <w:b/>
          <w:bCs/>
        </w:rPr>
        <w:t>Paso 3: Diseñar la estructura de preguntas y opciones</w:t>
      </w:r>
    </w:p>
    <w:p w14:paraId="5DB57FCF" w14:textId="77777777" w:rsidR="003F2B86" w:rsidRPr="003F2B86" w:rsidRDefault="003F2B86" w:rsidP="003F2B86">
      <w:pPr>
        <w:numPr>
          <w:ilvl w:val="0"/>
          <w:numId w:val="7"/>
        </w:numPr>
        <w:rPr>
          <w:b/>
          <w:bCs/>
        </w:rPr>
      </w:pPr>
      <w:r w:rsidRPr="003F2B86">
        <w:rPr>
          <w:b/>
          <w:bCs/>
        </w:rPr>
        <w:t>Se creó una lista de preguntas que usara los datos del diccionario.</w:t>
      </w:r>
    </w:p>
    <w:p w14:paraId="16F50FD4" w14:textId="77777777" w:rsidR="003F2B86" w:rsidRPr="003F2B86" w:rsidRDefault="003F2B86" w:rsidP="003F2B86">
      <w:pPr>
        <w:numPr>
          <w:ilvl w:val="0"/>
          <w:numId w:val="7"/>
        </w:numPr>
        <w:rPr>
          <w:b/>
          <w:bCs/>
        </w:rPr>
      </w:pPr>
      <w:r w:rsidRPr="003F2B86">
        <w:rPr>
          <w:b/>
          <w:bCs/>
        </w:rPr>
        <w:t>Cada pregunta contiene 4 opciones, incluyendo la correcta.</w:t>
      </w:r>
    </w:p>
    <w:p w14:paraId="526CF382" w14:textId="77777777" w:rsidR="003F2B86" w:rsidRPr="003F2B86" w:rsidRDefault="003F2B86" w:rsidP="003F2B86">
      <w:pPr>
        <w:rPr>
          <w:b/>
          <w:bCs/>
        </w:rPr>
      </w:pPr>
      <w:r w:rsidRPr="003F2B86">
        <w:rPr>
          <w:b/>
          <w:bCs/>
        </w:rPr>
        <w:t xml:space="preserve">Paso 4: Implementar aleatoriedad con </w:t>
      </w:r>
      <w:proofErr w:type="spellStart"/>
      <w:proofErr w:type="gramStart"/>
      <w:r w:rsidRPr="003F2B86">
        <w:rPr>
          <w:b/>
          <w:bCs/>
        </w:rPr>
        <w:t>random.shuffle</w:t>
      </w:r>
      <w:proofErr w:type="spellEnd"/>
      <w:proofErr w:type="gramEnd"/>
      <w:r w:rsidRPr="003F2B86">
        <w:rPr>
          <w:b/>
          <w:bCs/>
        </w:rPr>
        <w:t>()</w:t>
      </w:r>
    </w:p>
    <w:p w14:paraId="38C6A49C" w14:textId="77777777" w:rsidR="003F2B86" w:rsidRPr="003F2B86" w:rsidRDefault="003F2B86" w:rsidP="003F2B86">
      <w:pPr>
        <w:numPr>
          <w:ilvl w:val="0"/>
          <w:numId w:val="8"/>
        </w:numPr>
        <w:rPr>
          <w:b/>
          <w:bCs/>
        </w:rPr>
      </w:pPr>
      <w:r w:rsidRPr="003F2B86">
        <w:rPr>
          <w:b/>
          <w:bCs/>
        </w:rPr>
        <w:t>Las opciones se mezclan aleatoriamente para que el quiz no sea predecible.</w:t>
      </w:r>
    </w:p>
    <w:p w14:paraId="37A5BB1B" w14:textId="77777777" w:rsidR="003F2B86" w:rsidRPr="003F2B86" w:rsidRDefault="003F2B86" w:rsidP="003F2B86">
      <w:pPr>
        <w:rPr>
          <w:b/>
          <w:bCs/>
        </w:rPr>
      </w:pPr>
      <w:r w:rsidRPr="003F2B86">
        <w:rPr>
          <w:b/>
          <w:bCs/>
        </w:rPr>
        <w:t>Paso 5: Ciclo de preguntas con validación de respuestas</w:t>
      </w:r>
    </w:p>
    <w:p w14:paraId="6C07CAC1" w14:textId="77777777" w:rsidR="003F2B86" w:rsidRPr="003F2B86" w:rsidRDefault="003F2B86" w:rsidP="003F2B86">
      <w:pPr>
        <w:numPr>
          <w:ilvl w:val="0"/>
          <w:numId w:val="9"/>
        </w:numPr>
        <w:rPr>
          <w:b/>
          <w:bCs/>
        </w:rPr>
      </w:pPr>
      <w:r w:rsidRPr="003F2B86">
        <w:rPr>
          <w:b/>
          <w:bCs/>
        </w:rPr>
        <w:t xml:space="preserve">Se recorre cada pregunta usando un bucle </w:t>
      </w:r>
      <w:proofErr w:type="spellStart"/>
      <w:r w:rsidRPr="003F2B86">
        <w:rPr>
          <w:b/>
          <w:bCs/>
        </w:rPr>
        <w:t>for</w:t>
      </w:r>
      <w:proofErr w:type="spellEnd"/>
      <w:r w:rsidRPr="003F2B86">
        <w:rPr>
          <w:b/>
          <w:bCs/>
        </w:rPr>
        <w:t>.</w:t>
      </w:r>
    </w:p>
    <w:p w14:paraId="01FA470D" w14:textId="77777777" w:rsidR="003F2B86" w:rsidRPr="003F2B86" w:rsidRDefault="003F2B86" w:rsidP="003F2B86">
      <w:pPr>
        <w:numPr>
          <w:ilvl w:val="0"/>
          <w:numId w:val="9"/>
        </w:numPr>
        <w:rPr>
          <w:b/>
          <w:bCs/>
        </w:rPr>
      </w:pPr>
      <w:r w:rsidRPr="003F2B86">
        <w:rPr>
          <w:b/>
          <w:bCs/>
        </w:rPr>
        <w:t>Se pide al usuario que ingrese la letra de su respuesta.</w:t>
      </w:r>
    </w:p>
    <w:p w14:paraId="798477CA" w14:textId="77777777" w:rsidR="003F2B86" w:rsidRPr="003F2B86" w:rsidRDefault="003F2B86" w:rsidP="003F2B86">
      <w:pPr>
        <w:numPr>
          <w:ilvl w:val="0"/>
          <w:numId w:val="9"/>
        </w:numPr>
        <w:rPr>
          <w:b/>
          <w:bCs/>
        </w:rPr>
      </w:pPr>
      <w:r w:rsidRPr="003F2B86">
        <w:rPr>
          <w:b/>
          <w:bCs/>
        </w:rPr>
        <w:t>Se valida la respuesta y se actualiza el puntaje si es correcta.</w:t>
      </w:r>
    </w:p>
    <w:p w14:paraId="69F477D2" w14:textId="77777777" w:rsidR="003F2B86" w:rsidRPr="003F2B86" w:rsidRDefault="003F2B86" w:rsidP="003F2B86">
      <w:pPr>
        <w:rPr>
          <w:b/>
          <w:bCs/>
        </w:rPr>
      </w:pPr>
      <w:r w:rsidRPr="003F2B86">
        <w:rPr>
          <w:b/>
          <w:bCs/>
        </w:rPr>
        <w:t>Paso 6: Mostrar retroalimentación inmediata</w:t>
      </w:r>
    </w:p>
    <w:p w14:paraId="62A5925F" w14:textId="77777777" w:rsidR="003F2B86" w:rsidRPr="003F2B86" w:rsidRDefault="003F2B86" w:rsidP="003F2B86">
      <w:pPr>
        <w:numPr>
          <w:ilvl w:val="0"/>
          <w:numId w:val="10"/>
        </w:numPr>
        <w:rPr>
          <w:b/>
          <w:bCs/>
        </w:rPr>
      </w:pPr>
      <w:r w:rsidRPr="003F2B86">
        <w:rPr>
          <w:b/>
          <w:bCs/>
        </w:rPr>
        <w:t>Después de cada respuesta, el programa indica si es correcta o incorrecta.</w:t>
      </w:r>
    </w:p>
    <w:p w14:paraId="04ED339C" w14:textId="77777777" w:rsidR="003F2B86" w:rsidRPr="003F2B86" w:rsidRDefault="003F2B86" w:rsidP="003F2B86">
      <w:pPr>
        <w:rPr>
          <w:b/>
          <w:bCs/>
        </w:rPr>
      </w:pPr>
      <w:r w:rsidRPr="003F2B86">
        <w:rPr>
          <w:b/>
          <w:bCs/>
        </w:rPr>
        <w:t>Paso 7: Calcular y mostrar puntaje final</w:t>
      </w:r>
    </w:p>
    <w:p w14:paraId="1AE1AD22" w14:textId="77777777" w:rsidR="003F2B86" w:rsidRPr="003F2B86" w:rsidRDefault="003F2B86" w:rsidP="003F2B86">
      <w:pPr>
        <w:numPr>
          <w:ilvl w:val="0"/>
          <w:numId w:val="11"/>
        </w:numPr>
        <w:rPr>
          <w:b/>
          <w:bCs/>
        </w:rPr>
      </w:pPr>
      <w:r w:rsidRPr="003F2B86">
        <w:rPr>
          <w:b/>
          <w:bCs/>
        </w:rPr>
        <w:t>Al finalizar todas las preguntas, se muestra el puntaje total al usuario para evaluar su desempeño.</w:t>
      </w:r>
    </w:p>
    <w:p w14:paraId="5EBBB370" w14:textId="77777777" w:rsidR="003F2B86" w:rsidRPr="003F2B86" w:rsidRDefault="003F2B86" w:rsidP="003F2B86">
      <w:pPr>
        <w:rPr>
          <w:b/>
          <w:bCs/>
        </w:rPr>
      </w:pPr>
      <w:r w:rsidRPr="003F2B86">
        <w:rPr>
          <w:b/>
          <w:bCs/>
        </w:rPr>
        <w:t>Paso 8: Separar lógica de cálculo y presentación</w:t>
      </w:r>
    </w:p>
    <w:p w14:paraId="61DFB178" w14:textId="77777777" w:rsidR="003F2B86" w:rsidRPr="003F2B86" w:rsidRDefault="003F2B86" w:rsidP="003F2B86">
      <w:pPr>
        <w:numPr>
          <w:ilvl w:val="0"/>
          <w:numId w:val="12"/>
        </w:numPr>
        <w:rPr>
          <w:b/>
          <w:bCs/>
        </w:rPr>
      </w:pPr>
      <w:r w:rsidRPr="003F2B86">
        <w:rPr>
          <w:b/>
          <w:bCs/>
        </w:rPr>
        <w:t xml:space="preserve">Toda la parte de cálculo se mantiene en </w:t>
      </w:r>
      <w:proofErr w:type="spellStart"/>
      <w:r w:rsidRPr="003F2B86">
        <w:rPr>
          <w:b/>
          <w:bCs/>
        </w:rPr>
        <w:t>trivia_fetch</w:t>
      </w:r>
      <w:proofErr w:type="spellEnd"/>
      <w:r w:rsidRPr="003F2B86">
        <w:rPr>
          <w:b/>
          <w:bCs/>
        </w:rPr>
        <w:t>.</w:t>
      </w:r>
    </w:p>
    <w:p w14:paraId="5DA82401" w14:textId="77777777" w:rsidR="003F2B86" w:rsidRPr="003F2B86" w:rsidRDefault="003F2B86" w:rsidP="003F2B86">
      <w:pPr>
        <w:numPr>
          <w:ilvl w:val="0"/>
          <w:numId w:val="12"/>
        </w:numPr>
        <w:rPr>
          <w:b/>
          <w:bCs/>
        </w:rPr>
      </w:pPr>
      <w:r w:rsidRPr="003F2B86">
        <w:rPr>
          <w:b/>
          <w:bCs/>
        </w:rPr>
        <w:t>La interacción con el usuario se realiza en el ciclo de preguntas, garantizando un código modular y limpio.</w:t>
      </w:r>
    </w:p>
    <w:p w14:paraId="16309EA3" w14:textId="77777777" w:rsidR="00C53FCC" w:rsidRPr="00C53FCC" w:rsidRDefault="00C53FCC" w:rsidP="00C53FCC">
      <w:pPr>
        <w:rPr>
          <w:b/>
          <w:bCs/>
        </w:rPr>
      </w:pPr>
      <w:r w:rsidRPr="00C53FCC">
        <w:rPr>
          <w:b/>
          <w:bCs/>
        </w:rPr>
        <w:t>3. Funcionamiento del quiz</w:t>
      </w:r>
    </w:p>
    <w:p w14:paraId="62428D0F" w14:textId="77777777" w:rsidR="00C53FCC" w:rsidRPr="00C53FCC" w:rsidRDefault="00C53FCC" w:rsidP="00C53FCC">
      <w:pPr>
        <w:rPr>
          <w:b/>
          <w:bCs/>
        </w:rPr>
      </w:pPr>
      <w:r w:rsidRPr="00C53FCC">
        <w:rPr>
          <w:b/>
          <w:bCs/>
        </w:rPr>
        <w:t xml:space="preserve">3.1 Motor del quiz: </w:t>
      </w:r>
      <w:proofErr w:type="spellStart"/>
      <w:r w:rsidRPr="00C53FCC">
        <w:rPr>
          <w:b/>
          <w:bCs/>
        </w:rPr>
        <w:t>trivia_fetch</w:t>
      </w:r>
      <w:proofErr w:type="spellEnd"/>
      <w:r w:rsidRPr="00C53FCC">
        <w:rPr>
          <w:b/>
          <w:bCs/>
        </w:rPr>
        <w:t>(</w:t>
      </w:r>
      <w:proofErr w:type="spellStart"/>
      <w:r w:rsidRPr="00C53FCC">
        <w:rPr>
          <w:b/>
          <w:bCs/>
        </w:rPr>
        <w:t>num</w:t>
      </w:r>
      <w:proofErr w:type="spellEnd"/>
      <w:r w:rsidRPr="00C53FCC">
        <w:rPr>
          <w:b/>
          <w:bCs/>
        </w:rPr>
        <w:t>)</w:t>
      </w:r>
    </w:p>
    <w:p w14:paraId="2E2A5AFB" w14:textId="77777777" w:rsidR="00C53FCC" w:rsidRPr="00C53FCC" w:rsidRDefault="00C53FCC" w:rsidP="00C53FCC">
      <w:r w:rsidRPr="00C53FCC">
        <w:lastRenderedPageBreak/>
        <w:t>Esta función recibe un número entero y devuelve un diccionario con toda la información necesaria para el quiz. Entre las propiedades calculadas se incluyen:</w:t>
      </w:r>
    </w:p>
    <w:p w14:paraId="29F1238E" w14:textId="77777777" w:rsidR="00C53FCC" w:rsidRPr="00C53FCC" w:rsidRDefault="00C53FCC" w:rsidP="00C53FCC">
      <w:pPr>
        <w:numPr>
          <w:ilvl w:val="0"/>
          <w:numId w:val="2"/>
        </w:numPr>
      </w:pPr>
      <w:r w:rsidRPr="00C53FCC">
        <w:rPr>
          <w:b/>
          <w:bCs/>
        </w:rPr>
        <w:t>Paridad:</w:t>
      </w:r>
      <w:r w:rsidRPr="00C53FCC">
        <w:t xml:space="preserve"> par o impar.</w:t>
      </w:r>
    </w:p>
    <w:p w14:paraId="22EDC64B" w14:textId="77777777" w:rsidR="00C53FCC" w:rsidRPr="00C53FCC" w:rsidRDefault="00C53FCC" w:rsidP="00C53FCC">
      <w:pPr>
        <w:numPr>
          <w:ilvl w:val="0"/>
          <w:numId w:val="2"/>
        </w:numPr>
      </w:pPr>
      <w:r w:rsidRPr="00C53FCC">
        <w:rPr>
          <w:b/>
          <w:bCs/>
        </w:rPr>
        <w:t>Signo:</w:t>
      </w:r>
      <w:r w:rsidRPr="00C53FCC">
        <w:t xml:space="preserve"> positivo, negativo o cero.</w:t>
      </w:r>
    </w:p>
    <w:p w14:paraId="16DCFE92" w14:textId="77777777" w:rsidR="00C53FCC" w:rsidRPr="00C53FCC" w:rsidRDefault="00C53FCC" w:rsidP="00C53FCC">
      <w:pPr>
        <w:numPr>
          <w:ilvl w:val="0"/>
          <w:numId w:val="2"/>
        </w:numPr>
      </w:pPr>
      <w:r w:rsidRPr="00C53FCC">
        <w:rPr>
          <w:b/>
          <w:bCs/>
        </w:rPr>
        <w:t>Primalidad:</w:t>
      </w:r>
      <w:r w:rsidRPr="00C53FCC">
        <w:t xml:space="preserve"> si el número es primo.</w:t>
      </w:r>
    </w:p>
    <w:p w14:paraId="371ED9EB" w14:textId="77777777" w:rsidR="00C53FCC" w:rsidRPr="00C53FCC" w:rsidRDefault="00C53FCC" w:rsidP="00C53FCC">
      <w:pPr>
        <w:numPr>
          <w:ilvl w:val="0"/>
          <w:numId w:val="2"/>
        </w:numPr>
      </w:pPr>
      <w:r w:rsidRPr="00C53FCC">
        <w:rPr>
          <w:b/>
          <w:bCs/>
        </w:rPr>
        <w:t>Cuadrado:</w:t>
      </w:r>
      <w:r w:rsidRPr="00C53FCC">
        <w:t xml:space="preserve"> resultado de elevarlo al cuadrado.</w:t>
      </w:r>
    </w:p>
    <w:p w14:paraId="359ACCA9" w14:textId="77777777" w:rsidR="00C53FCC" w:rsidRPr="00C53FCC" w:rsidRDefault="00C53FCC" w:rsidP="00C53FCC">
      <w:pPr>
        <w:numPr>
          <w:ilvl w:val="0"/>
          <w:numId w:val="2"/>
        </w:numPr>
      </w:pPr>
      <w:r w:rsidRPr="00C53FCC">
        <w:rPr>
          <w:b/>
          <w:bCs/>
        </w:rPr>
        <w:t>Divisibilidad:</w:t>
      </w:r>
      <w:r w:rsidRPr="00C53FCC">
        <w:t xml:space="preserve"> entre 3, 5 y 10.</w:t>
      </w:r>
    </w:p>
    <w:p w14:paraId="0EAA4364" w14:textId="77777777" w:rsidR="00C53FCC" w:rsidRPr="00C53FCC" w:rsidRDefault="00C53FCC" w:rsidP="00C53FCC">
      <w:pPr>
        <w:numPr>
          <w:ilvl w:val="0"/>
          <w:numId w:val="2"/>
        </w:numPr>
      </w:pPr>
      <w:r w:rsidRPr="00C53FCC">
        <w:rPr>
          <w:b/>
          <w:bCs/>
        </w:rPr>
        <w:t>Mayor que 100:</w:t>
      </w:r>
      <w:r w:rsidRPr="00C53FCC">
        <w:t xml:space="preserve"> booleano.</w:t>
      </w:r>
    </w:p>
    <w:p w14:paraId="34E81E8F" w14:textId="77777777" w:rsidR="00C53FCC" w:rsidRPr="00C53FCC" w:rsidRDefault="00C53FCC" w:rsidP="00C53FCC">
      <w:pPr>
        <w:numPr>
          <w:ilvl w:val="0"/>
          <w:numId w:val="2"/>
        </w:numPr>
      </w:pPr>
      <w:r w:rsidRPr="00C53FCC">
        <w:rPr>
          <w:b/>
          <w:bCs/>
        </w:rPr>
        <w:t>Múltiplo de 7:</w:t>
      </w:r>
      <w:r w:rsidRPr="00C53FCC">
        <w:t xml:space="preserve"> booleano.</w:t>
      </w:r>
    </w:p>
    <w:p w14:paraId="47E91583" w14:textId="77777777" w:rsidR="00C53FCC" w:rsidRPr="00C53FCC" w:rsidRDefault="00C53FCC" w:rsidP="00C53FCC">
      <w:pPr>
        <w:numPr>
          <w:ilvl w:val="0"/>
          <w:numId w:val="2"/>
        </w:numPr>
      </w:pPr>
      <w:r w:rsidRPr="00C53FCC">
        <w:rPr>
          <w:b/>
          <w:bCs/>
        </w:rPr>
        <w:t>Suma de dígitos y su paridad:</w:t>
      </w:r>
      <w:r w:rsidRPr="00C53FCC">
        <w:t xml:space="preserve"> par o impar.</w:t>
      </w:r>
    </w:p>
    <w:p w14:paraId="53EB19F5" w14:textId="77777777" w:rsidR="00C53FCC" w:rsidRPr="00C53FCC" w:rsidRDefault="00C53FCC" w:rsidP="00C53FCC">
      <w:r w:rsidRPr="00C53FCC">
        <w:rPr>
          <w:b/>
          <w:bCs/>
        </w:rPr>
        <w:t>Ejemplo de salida de la función para el número 42:</w:t>
      </w:r>
    </w:p>
    <w:p w14:paraId="7D4F9DE6" w14:textId="77777777" w:rsidR="00C53FCC" w:rsidRPr="00C53FCC" w:rsidRDefault="00C53FCC" w:rsidP="00C53FCC">
      <w:r w:rsidRPr="00C53FCC">
        <w:t>{</w:t>
      </w:r>
    </w:p>
    <w:p w14:paraId="72696ED9" w14:textId="77777777" w:rsidR="00C53FCC" w:rsidRPr="00C53FCC" w:rsidRDefault="00C53FCC" w:rsidP="00C53FCC">
      <w:r w:rsidRPr="00C53FCC">
        <w:t xml:space="preserve">  "</w:t>
      </w:r>
      <w:proofErr w:type="spellStart"/>
      <w:r w:rsidRPr="00C53FCC">
        <w:t>number</w:t>
      </w:r>
      <w:proofErr w:type="spellEnd"/>
      <w:r w:rsidRPr="00C53FCC">
        <w:t>": 42,</w:t>
      </w:r>
    </w:p>
    <w:p w14:paraId="51CE630E" w14:textId="77777777" w:rsidR="00C53FCC" w:rsidRPr="00C53FCC" w:rsidRDefault="00C53FCC" w:rsidP="00C53FCC">
      <w:r w:rsidRPr="00C53FCC">
        <w:t xml:space="preserve">  "paridad": "par",</w:t>
      </w:r>
    </w:p>
    <w:p w14:paraId="75BB0366" w14:textId="77777777" w:rsidR="00C53FCC" w:rsidRPr="00C53FCC" w:rsidRDefault="00C53FCC" w:rsidP="00C53FCC">
      <w:r w:rsidRPr="00C53FCC">
        <w:t xml:space="preserve">  "signo": "positivo",</w:t>
      </w:r>
    </w:p>
    <w:p w14:paraId="227E4ECD" w14:textId="77777777" w:rsidR="00C53FCC" w:rsidRPr="00C53FCC" w:rsidRDefault="00C53FCC" w:rsidP="00C53FCC">
      <w:r w:rsidRPr="00C53FCC">
        <w:t xml:space="preserve">  "</w:t>
      </w:r>
      <w:proofErr w:type="spellStart"/>
      <w:r w:rsidRPr="00C53FCC">
        <w:t>es_primo</w:t>
      </w:r>
      <w:proofErr w:type="spellEnd"/>
      <w:r w:rsidRPr="00C53FCC">
        <w:t>": False,</w:t>
      </w:r>
    </w:p>
    <w:p w14:paraId="62A1D3EE" w14:textId="77777777" w:rsidR="00C53FCC" w:rsidRPr="00C53FCC" w:rsidRDefault="00C53FCC" w:rsidP="00C53FCC">
      <w:r w:rsidRPr="00C53FCC">
        <w:t xml:space="preserve">  "cuadrado": 1764,</w:t>
      </w:r>
    </w:p>
    <w:p w14:paraId="754C39E8" w14:textId="77777777" w:rsidR="00C53FCC" w:rsidRPr="00C53FCC" w:rsidRDefault="00C53FCC" w:rsidP="00C53FCC">
      <w:r w:rsidRPr="00C53FCC">
        <w:t xml:space="preserve">  "divisible_por_3": True,</w:t>
      </w:r>
    </w:p>
    <w:p w14:paraId="0856816E" w14:textId="77777777" w:rsidR="00C53FCC" w:rsidRPr="00C53FCC" w:rsidRDefault="00C53FCC" w:rsidP="00C53FCC">
      <w:r w:rsidRPr="00C53FCC">
        <w:t xml:space="preserve">  "divisible_por_5": False,</w:t>
      </w:r>
    </w:p>
    <w:p w14:paraId="79B00E15" w14:textId="77777777" w:rsidR="00C53FCC" w:rsidRPr="00C53FCC" w:rsidRDefault="00C53FCC" w:rsidP="00C53FCC">
      <w:r w:rsidRPr="00C53FCC">
        <w:t xml:space="preserve">  "divisible_por_10": False,</w:t>
      </w:r>
    </w:p>
    <w:p w14:paraId="72193383" w14:textId="77777777" w:rsidR="00C53FCC" w:rsidRPr="00C53FCC" w:rsidRDefault="00C53FCC" w:rsidP="00C53FCC">
      <w:r w:rsidRPr="00C53FCC">
        <w:t xml:space="preserve">  "mayor_que_100": False,</w:t>
      </w:r>
    </w:p>
    <w:p w14:paraId="4BDA1A68" w14:textId="77777777" w:rsidR="00C53FCC" w:rsidRPr="00C53FCC" w:rsidRDefault="00C53FCC" w:rsidP="00C53FCC">
      <w:r w:rsidRPr="00C53FCC">
        <w:t xml:space="preserve">  "multiplo_de_7": True,</w:t>
      </w:r>
    </w:p>
    <w:p w14:paraId="0933DE54" w14:textId="77777777" w:rsidR="00C53FCC" w:rsidRPr="00C53FCC" w:rsidRDefault="00C53FCC" w:rsidP="00C53FCC">
      <w:r w:rsidRPr="00C53FCC">
        <w:t xml:space="preserve">  "</w:t>
      </w:r>
      <w:proofErr w:type="spellStart"/>
      <w:r w:rsidRPr="00C53FCC">
        <w:t>suma_digitos_paridad</w:t>
      </w:r>
      <w:proofErr w:type="spellEnd"/>
      <w:r w:rsidRPr="00C53FCC">
        <w:t>": "par"</w:t>
      </w:r>
    </w:p>
    <w:p w14:paraId="25E4E820" w14:textId="77777777" w:rsidR="00C53FCC" w:rsidRPr="00C53FCC" w:rsidRDefault="00C53FCC" w:rsidP="00C53FCC">
      <w:r w:rsidRPr="00C53FCC">
        <w:t>}</w:t>
      </w:r>
    </w:p>
    <w:p w14:paraId="59A9E286" w14:textId="77777777" w:rsidR="00C53FCC" w:rsidRPr="00C53FCC" w:rsidRDefault="00C53FCC" w:rsidP="00C53FCC">
      <w:r w:rsidRPr="00C53FCC">
        <w:pict w14:anchorId="1042C624">
          <v:rect id="_x0000_i1077" style="width:0;height:1.5pt" o:hralign="center" o:hrstd="t" o:hr="t" fillcolor="#a0a0a0" stroked="f"/>
        </w:pict>
      </w:r>
    </w:p>
    <w:p w14:paraId="656412C8" w14:textId="77777777" w:rsidR="00C53FCC" w:rsidRPr="00C53FCC" w:rsidRDefault="00C53FCC" w:rsidP="00C53FCC">
      <w:pPr>
        <w:rPr>
          <w:b/>
          <w:bCs/>
        </w:rPr>
      </w:pPr>
      <w:r w:rsidRPr="00C53FCC">
        <w:rPr>
          <w:b/>
          <w:bCs/>
        </w:rPr>
        <w:t>3.2 Ciclo de preguntas</w:t>
      </w:r>
    </w:p>
    <w:p w14:paraId="4B317645" w14:textId="77777777" w:rsidR="00C53FCC" w:rsidRPr="00C53FCC" w:rsidRDefault="00C53FCC" w:rsidP="00C53FCC">
      <w:pPr>
        <w:numPr>
          <w:ilvl w:val="0"/>
          <w:numId w:val="3"/>
        </w:numPr>
      </w:pPr>
      <w:r w:rsidRPr="00C53FCC">
        <w:lastRenderedPageBreak/>
        <w:t xml:space="preserve">El programa recorre cada pregunta en un ciclo </w:t>
      </w:r>
      <w:proofErr w:type="spellStart"/>
      <w:r w:rsidRPr="00C53FCC">
        <w:t>for</w:t>
      </w:r>
      <w:proofErr w:type="spellEnd"/>
      <w:r w:rsidRPr="00C53FCC">
        <w:t>.</w:t>
      </w:r>
    </w:p>
    <w:p w14:paraId="43931952" w14:textId="77777777" w:rsidR="00C53FCC" w:rsidRPr="00C53FCC" w:rsidRDefault="00C53FCC" w:rsidP="00C53FCC">
      <w:pPr>
        <w:numPr>
          <w:ilvl w:val="0"/>
          <w:numId w:val="3"/>
        </w:numPr>
      </w:pPr>
      <w:r w:rsidRPr="00C53FCC">
        <w:t xml:space="preserve">Cada pregunta tiene </w:t>
      </w:r>
      <w:r w:rsidRPr="00C53FCC">
        <w:rPr>
          <w:b/>
          <w:bCs/>
        </w:rPr>
        <w:t>4 opciones</w:t>
      </w:r>
      <w:r w:rsidRPr="00C53FCC">
        <w:t xml:space="preserve"> (a, b, c, d), que se mezclan aleatoriamente usando </w:t>
      </w:r>
      <w:proofErr w:type="spellStart"/>
      <w:proofErr w:type="gramStart"/>
      <w:r w:rsidRPr="00C53FCC">
        <w:t>random.shuffle</w:t>
      </w:r>
      <w:proofErr w:type="spellEnd"/>
      <w:proofErr w:type="gramEnd"/>
      <w:r w:rsidRPr="00C53FCC">
        <w:t xml:space="preserve"> para que el orden cambie cada vez que se ejecuta el quiz.</w:t>
      </w:r>
    </w:p>
    <w:p w14:paraId="7D3F39F9" w14:textId="77777777" w:rsidR="00C53FCC" w:rsidRPr="00C53FCC" w:rsidRDefault="00C53FCC" w:rsidP="00C53FCC">
      <w:pPr>
        <w:numPr>
          <w:ilvl w:val="0"/>
          <w:numId w:val="3"/>
        </w:numPr>
      </w:pPr>
      <w:r w:rsidRPr="00C53FCC">
        <w:t>El usuario ingresa la letra de su respuesta.</w:t>
      </w:r>
    </w:p>
    <w:p w14:paraId="7DA007D4" w14:textId="77777777" w:rsidR="00C53FCC" w:rsidRPr="00C53FCC" w:rsidRDefault="00C53FCC" w:rsidP="00C53FCC">
      <w:pPr>
        <w:numPr>
          <w:ilvl w:val="0"/>
          <w:numId w:val="3"/>
        </w:numPr>
      </w:pPr>
      <w:r w:rsidRPr="00C53FCC">
        <w:t>El programa compara la letra ingresada con la opción correcta y muestra si es correcta o incorrecta.</w:t>
      </w:r>
    </w:p>
    <w:p w14:paraId="7F595250" w14:textId="77777777" w:rsidR="00C53FCC" w:rsidRPr="00C53FCC" w:rsidRDefault="00C53FCC" w:rsidP="00C53FCC">
      <w:pPr>
        <w:numPr>
          <w:ilvl w:val="0"/>
          <w:numId w:val="3"/>
        </w:numPr>
      </w:pPr>
      <w:r w:rsidRPr="00C53FCC">
        <w:t>Se suma un punto al puntaje total si la respuesta es correcta.</w:t>
      </w:r>
    </w:p>
    <w:p w14:paraId="20B7C279" w14:textId="77777777" w:rsidR="00C53FCC" w:rsidRPr="00C53FCC" w:rsidRDefault="00C53FCC" w:rsidP="00C53FCC">
      <w:r w:rsidRPr="00C53FCC">
        <w:rPr>
          <w:b/>
          <w:bCs/>
        </w:rPr>
        <w:t>Ejemplo de interacción:</w:t>
      </w:r>
    </w:p>
    <w:p w14:paraId="44AC55BA" w14:textId="77777777" w:rsidR="00C53FCC" w:rsidRPr="00C53FCC" w:rsidRDefault="00C53FCC" w:rsidP="00C53FCC">
      <w:r w:rsidRPr="00C53FCC">
        <w:t>Pregunta 1: ¿Tu número pertenece al equipo de los pares o al de los impares?</w:t>
      </w:r>
    </w:p>
    <w:p w14:paraId="22619C23" w14:textId="77777777" w:rsidR="00C53FCC" w:rsidRPr="00C53FCC" w:rsidRDefault="00C53FCC" w:rsidP="00C53FCC">
      <w:r w:rsidRPr="00C53FCC">
        <w:t>a) impar</w:t>
      </w:r>
    </w:p>
    <w:p w14:paraId="15AF9CD8" w14:textId="77777777" w:rsidR="00C53FCC" w:rsidRPr="00C53FCC" w:rsidRDefault="00C53FCC" w:rsidP="00C53FCC">
      <w:r w:rsidRPr="00C53FCC">
        <w:t>b) par</w:t>
      </w:r>
    </w:p>
    <w:p w14:paraId="0D20D1CE" w14:textId="77777777" w:rsidR="00C53FCC" w:rsidRPr="00C53FCC" w:rsidRDefault="00C53FCC" w:rsidP="00C53FCC">
      <w:r w:rsidRPr="00C53FCC">
        <w:t>c) cero</w:t>
      </w:r>
    </w:p>
    <w:p w14:paraId="3F1D7C51" w14:textId="77777777" w:rsidR="00C53FCC" w:rsidRPr="00C53FCC" w:rsidRDefault="00C53FCC" w:rsidP="00C53FCC">
      <w:r w:rsidRPr="00C53FCC">
        <w:t>d) ninguno</w:t>
      </w:r>
    </w:p>
    <w:p w14:paraId="6936F6E8" w14:textId="77777777" w:rsidR="00C53FCC" w:rsidRPr="00C53FCC" w:rsidRDefault="00C53FCC" w:rsidP="00C53FCC"/>
    <w:p w14:paraId="7CAB070E" w14:textId="77777777" w:rsidR="00C53FCC" w:rsidRPr="00C53FCC" w:rsidRDefault="00C53FCC" w:rsidP="00C53FCC">
      <w:r w:rsidRPr="00C53FCC">
        <w:t>Tu respuesta (a/b/c/d): b</w:t>
      </w:r>
    </w:p>
    <w:p w14:paraId="483AB00D" w14:textId="77777777" w:rsidR="00C53FCC" w:rsidRPr="00C53FCC" w:rsidRDefault="00C53FCC" w:rsidP="00C53FCC">
      <w:r w:rsidRPr="00C53FCC">
        <w:rPr>
          <w:rFonts w:ascii="Segoe UI Emoji" w:hAnsi="Segoe UI Emoji" w:cs="Segoe UI Emoji"/>
        </w:rPr>
        <w:t>✅</w:t>
      </w:r>
      <w:r w:rsidRPr="00C53FCC">
        <w:t xml:space="preserve"> ¡Correcto!</w:t>
      </w:r>
    </w:p>
    <w:p w14:paraId="0E80C841" w14:textId="77777777" w:rsidR="00C53FCC" w:rsidRPr="00C53FCC" w:rsidRDefault="00C53FCC" w:rsidP="00C53FCC">
      <w:r w:rsidRPr="00C53FCC">
        <w:pict w14:anchorId="6CB80893">
          <v:rect id="_x0000_i1078" style="width:0;height:1.5pt" o:hralign="center" o:hrstd="t" o:hr="t" fillcolor="#a0a0a0" stroked="f"/>
        </w:pict>
      </w:r>
    </w:p>
    <w:p w14:paraId="7D8F1DCE" w14:textId="77777777" w:rsidR="00C53FCC" w:rsidRPr="00C53FCC" w:rsidRDefault="00C53FCC" w:rsidP="00C53FCC">
      <w:pPr>
        <w:rPr>
          <w:b/>
          <w:bCs/>
        </w:rPr>
      </w:pPr>
      <w:r w:rsidRPr="00C53FCC">
        <w:rPr>
          <w:b/>
          <w:bCs/>
        </w:rPr>
        <w:t>3.3 Puntaje final</w:t>
      </w:r>
    </w:p>
    <w:p w14:paraId="767770E0" w14:textId="77777777" w:rsidR="00C53FCC" w:rsidRPr="00C53FCC" w:rsidRDefault="00C53FCC" w:rsidP="00C53FCC">
      <w:r w:rsidRPr="00C53FCC">
        <w:t>Al finalizar todas las preguntas, se muestra el puntaje obtenido por el usuario, por ejemplo:</w:t>
      </w:r>
    </w:p>
    <w:p w14:paraId="5F324A1E" w14:textId="77777777" w:rsidR="00C53FCC" w:rsidRPr="00C53FCC" w:rsidRDefault="00C53FCC" w:rsidP="00C53FCC">
      <w:r w:rsidRPr="00C53FCC">
        <w:rPr>
          <w:rFonts w:ascii="Segoe UI Emoji" w:hAnsi="Segoe UI Emoji" w:cs="Segoe UI Emoji"/>
        </w:rPr>
        <w:t>🎉</w:t>
      </w:r>
      <w:r w:rsidRPr="00C53FCC">
        <w:t xml:space="preserve"> Has terminado el quiz. Tu puntaje final es 8/10</w:t>
      </w:r>
    </w:p>
    <w:p w14:paraId="27524DC5" w14:textId="77777777" w:rsidR="00C53FCC" w:rsidRPr="00C53FCC" w:rsidRDefault="00C53FCC" w:rsidP="00C53FCC">
      <w:r w:rsidRPr="00C53FCC">
        <w:t>Esto permite evaluar de manera inmediata el desempeño del usuario y la comprensión de las propiedades del número ingresado.</w:t>
      </w:r>
    </w:p>
    <w:p w14:paraId="1B7E557C" w14:textId="77777777" w:rsidR="00C53FCC" w:rsidRPr="00C53FCC" w:rsidRDefault="00C53FCC" w:rsidP="00C53FCC">
      <w:r w:rsidRPr="00C53FCC">
        <w:pict w14:anchorId="6B2DE3C4">
          <v:rect id="_x0000_i1079" style="width:0;height:1.5pt" o:hralign="center" o:hrstd="t" o:hr="t" fillcolor="#a0a0a0" stroked="f"/>
        </w:pict>
      </w:r>
    </w:p>
    <w:p w14:paraId="58A2447F" w14:textId="77777777" w:rsidR="00C53FCC" w:rsidRPr="00C53FCC" w:rsidRDefault="00C53FCC" w:rsidP="00C53FCC">
      <w:pPr>
        <w:rPr>
          <w:b/>
          <w:bCs/>
        </w:rPr>
      </w:pPr>
      <w:r w:rsidRPr="00C53FCC">
        <w:rPr>
          <w:b/>
          <w:bCs/>
        </w:rPr>
        <w:t>4. Tecnologías y conceptos aplicados</w:t>
      </w:r>
    </w:p>
    <w:p w14:paraId="642A9CCB" w14:textId="77777777" w:rsidR="00C53FCC" w:rsidRPr="00C53FCC" w:rsidRDefault="00C53FCC" w:rsidP="00C53FCC">
      <w:pPr>
        <w:numPr>
          <w:ilvl w:val="0"/>
          <w:numId w:val="4"/>
        </w:numPr>
      </w:pPr>
      <w:r w:rsidRPr="00C53FCC">
        <w:rPr>
          <w:b/>
          <w:bCs/>
        </w:rPr>
        <w:t>Python</w:t>
      </w:r>
      <w:r w:rsidRPr="00C53FCC">
        <w:t xml:space="preserve"> como lenguaje de programación.</w:t>
      </w:r>
    </w:p>
    <w:p w14:paraId="51CDFDB9" w14:textId="77777777" w:rsidR="00C53FCC" w:rsidRPr="00C53FCC" w:rsidRDefault="00C53FCC" w:rsidP="00C53FCC">
      <w:pPr>
        <w:numPr>
          <w:ilvl w:val="0"/>
          <w:numId w:val="4"/>
        </w:numPr>
      </w:pPr>
      <w:r w:rsidRPr="00C53FCC">
        <w:rPr>
          <w:b/>
          <w:bCs/>
        </w:rPr>
        <w:lastRenderedPageBreak/>
        <w:t>Funciones</w:t>
      </w:r>
      <w:r w:rsidRPr="00C53FCC">
        <w:t xml:space="preserve"> y modularidad (</w:t>
      </w:r>
      <w:proofErr w:type="spellStart"/>
      <w:r w:rsidRPr="00C53FCC">
        <w:t>trivia_fetch</w:t>
      </w:r>
      <w:proofErr w:type="spellEnd"/>
      <w:r w:rsidRPr="00C53FCC">
        <w:t>).</w:t>
      </w:r>
    </w:p>
    <w:p w14:paraId="668B8436" w14:textId="77777777" w:rsidR="00C53FCC" w:rsidRPr="00C53FCC" w:rsidRDefault="00C53FCC" w:rsidP="00C53FCC">
      <w:pPr>
        <w:numPr>
          <w:ilvl w:val="0"/>
          <w:numId w:val="4"/>
        </w:numPr>
      </w:pPr>
      <w:r w:rsidRPr="00C53FCC">
        <w:rPr>
          <w:b/>
          <w:bCs/>
        </w:rPr>
        <w:t>Listas y diccionarios</w:t>
      </w:r>
      <w:r w:rsidRPr="00C53FCC">
        <w:t xml:space="preserve"> para organizar preguntas y respuestas.</w:t>
      </w:r>
    </w:p>
    <w:p w14:paraId="115BFBF0" w14:textId="77777777" w:rsidR="00C53FCC" w:rsidRPr="00C53FCC" w:rsidRDefault="00C53FCC" w:rsidP="00C53FCC">
      <w:pPr>
        <w:numPr>
          <w:ilvl w:val="0"/>
          <w:numId w:val="4"/>
        </w:numPr>
      </w:pPr>
      <w:r w:rsidRPr="00C53FCC">
        <w:rPr>
          <w:b/>
          <w:bCs/>
        </w:rPr>
        <w:t>Condicionales y bucles</w:t>
      </w:r>
      <w:r w:rsidRPr="00C53FCC">
        <w:t xml:space="preserve"> para iterar y validar respuestas.</w:t>
      </w:r>
    </w:p>
    <w:p w14:paraId="10DCE462" w14:textId="77777777" w:rsidR="00C53FCC" w:rsidRPr="00C53FCC" w:rsidRDefault="00C53FCC" w:rsidP="00C53FCC">
      <w:pPr>
        <w:numPr>
          <w:ilvl w:val="0"/>
          <w:numId w:val="4"/>
        </w:numPr>
      </w:pPr>
      <w:r w:rsidRPr="00C53FCC">
        <w:rPr>
          <w:b/>
          <w:bCs/>
        </w:rPr>
        <w:t>Entrada y salida</w:t>
      </w:r>
      <w:r w:rsidRPr="00C53FCC">
        <w:t xml:space="preserve"> con input y </w:t>
      </w:r>
      <w:proofErr w:type="spellStart"/>
      <w:r w:rsidRPr="00C53FCC">
        <w:t>print</w:t>
      </w:r>
      <w:proofErr w:type="spellEnd"/>
      <w:r w:rsidRPr="00C53FCC">
        <w:t>.</w:t>
      </w:r>
    </w:p>
    <w:p w14:paraId="05322DF1" w14:textId="77777777" w:rsidR="00C53FCC" w:rsidRPr="00C53FCC" w:rsidRDefault="00C53FCC" w:rsidP="00C53FCC">
      <w:pPr>
        <w:numPr>
          <w:ilvl w:val="0"/>
          <w:numId w:val="4"/>
        </w:numPr>
      </w:pPr>
      <w:r w:rsidRPr="00C53FCC">
        <w:rPr>
          <w:b/>
          <w:bCs/>
        </w:rPr>
        <w:t>Aleatoriedad</w:t>
      </w:r>
      <w:r w:rsidRPr="00C53FCC">
        <w:t xml:space="preserve"> con </w:t>
      </w:r>
      <w:proofErr w:type="spellStart"/>
      <w:proofErr w:type="gramStart"/>
      <w:r w:rsidRPr="00C53FCC">
        <w:t>random.shuffle</w:t>
      </w:r>
      <w:proofErr w:type="spellEnd"/>
      <w:proofErr w:type="gramEnd"/>
      <w:r w:rsidRPr="00C53FCC">
        <w:t xml:space="preserve"> para mezclar opciones.</w:t>
      </w:r>
    </w:p>
    <w:p w14:paraId="71191BB6" w14:textId="77777777" w:rsidR="00C53FCC" w:rsidRPr="00C53FCC" w:rsidRDefault="00C53FCC" w:rsidP="00C53FCC">
      <w:r w:rsidRPr="00C53FCC">
        <w:pict w14:anchorId="5A87B37D">
          <v:rect id="_x0000_i1080" style="width:0;height:1.5pt" o:hralign="center" o:hrstd="t" o:hr="t" fillcolor="#a0a0a0" stroked="f"/>
        </w:pict>
      </w:r>
    </w:p>
    <w:p w14:paraId="6B4918EA" w14:textId="77777777" w:rsidR="00C53FCC" w:rsidRPr="00C53FCC" w:rsidRDefault="00C53FCC" w:rsidP="00C53FCC">
      <w:pPr>
        <w:rPr>
          <w:b/>
          <w:bCs/>
        </w:rPr>
      </w:pPr>
      <w:r w:rsidRPr="00C53FCC">
        <w:rPr>
          <w:b/>
          <w:bCs/>
        </w:rPr>
        <w:t>5. Cierre</w:t>
      </w:r>
    </w:p>
    <w:p w14:paraId="6E4DB653" w14:textId="77777777" w:rsidR="00C53FCC" w:rsidRPr="00C53FCC" w:rsidRDefault="00C53FCC" w:rsidP="00C53FCC">
      <w:r w:rsidRPr="00C53FCC">
        <w:t xml:space="preserve">Con este proyecto, se consolidó la capacidad de crear un </w:t>
      </w:r>
      <w:r w:rsidRPr="00C53FCC">
        <w:rPr>
          <w:b/>
          <w:bCs/>
        </w:rPr>
        <w:t>programa interactivo, modular y dinámico</w:t>
      </w:r>
      <w:r w:rsidRPr="00C53FCC">
        <w:t xml:space="preserve"> en Python.</w:t>
      </w:r>
      <w:r w:rsidRPr="00C53FCC">
        <w:br/>
        <w:t xml:space="preserve">Se logró combinar la lógica matemática con la interacción con el usuario y la validación automática de respuestas, reforzando habilidades de programación adquiridas durante el </w:t>
      </w:r>
      <w:proofErr w:type="spellStart"/>
      <w:r w:rsidRPr="00C53FCC">
        <w:t>bootcamp</w:t>
      </w:r>
      <w:proofErr w:type="spellEnd"/>
      <w:r w:rsidRPr="00C53FCC">
        <w:t>.</w:t>
      </w:r>
    </w:p>
    <w:p w14:paraId="36588EF4" w14:textId="77777777" w:rsidR="00C53FCC" w:rsidRDefault="00C53FCC" w:rsidP="00C53FCC">
      <w:r w:rsidRPr="00C53FCC">
        <w:t xml:space="preserve">Este proyecto también evidencia la importancia de </w:t>
      </w:r>
      <w:r w:rsidRPr="00C53FCC">
        <w:rPr>
          <w:b/>
          <w:bCs/>
        </w:rPr>
        <w:t>separar la lógica de cálculo de la presentación al usuario</w:t>
      </w:r>
      <w:r w:rsidRPr="00C53FCC">
        <w:t xml:space="preserve">, así como la utilidad de </w:t>
      </w:r>
      <w:r w:rsidRPr="00C53FCC">
        <w:rPr>
          <w:b/>
          <w:bCs/>
        </w:rPr>
        <w:t>listas, diccionarios y funciones</w:t>
      </w:r>
      <w:r w:rsidRPr="00C53FCC">
        <w:t xml:space="preserve"> para desarrollar aplicaciones escalables y mantenibles.</w:t>
      </w:r>
    </w:p>
    <w:p w14:paraId="13B3CB1A" w14:textId="4CBF83B0" w:rsidR="00BE7EB8" w:rsidRDefault="00BE7EB8" w:rsidP="00C53FCC">
      <w:proofErr w:type="gramStart"/>
      <w:r>
        <w:t>EVIDENCIA :</w:t>
      </w:r>
      <w:proofErr w:type="gramEnd"/>
    </w:p>
    <w:p w14:paraId="6F0A3A42" w14:textId="77777777" w:rsidR="00D80378" w:rsidRPr="00D80378" w:rsidRDefault="00D80378" w:rsidP="00D80378"/>
    <w:p w14:paraId="67E99EDF" w14:textId="30A06A8A" w:rsidR="00C53FCC" w:rsidRDefault="007B3441" w:rsidP="00C53FC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C3B92D3" wp14:editId="031F7231">
            <wp:simplePos x="1078173" y="5677469"/>
            <wp:positionH relativeFrom="column">
              <wp:align>left</wp:align>
            </wp:positionH>
            <wp:positionV relativeFrom="paragraph">
              <wp:align>top</wp:align>
            </wp:positionV>
            <wp:extent cx="5612130" cy="1501140"/>
            <wp:effectExtent l="0" t="0" r="7620" b="3810"/>
            <wp:wrapSquare wrapText="bothSides"/>
            <wp:docPr id="187936075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80378">
        <w:br w:type="textWrapping" w:clear="all"/>
      </w:r>
      <w:r w:rsidR="00D61AF5">
        <w:rPr>
          <w:noProof/>
        </w:rPr>
        <w:drawing>
          <wp:inline distT="0" distB="0" distL="0" distR="0" wp14:anchorId="7473A3C7" wp14:editId="53CDD197">
            <wp:extent cx="5588758" cy="2517712"/>
            <wp:effectExtent l="0" t="0" r="0" b="0"/>
            <wp:docPr id="35218020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443" cy="253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1C3DF" w14:textId="1FB7A7AC" w:rsidR="008E5F30" w:rsidRDefault="008E5F30" w:rsidP="00C53FCC">
      <w:r>
        <w:rPr>
          <w:noProof/>
        </w:rPr>
        <w:drawing>
          <wp:inline distT="0" distB="0" distL="0" distR="0" wp14:anchorId="76A8A174" wp14:editId="518CC03C">
            <wp:extent cx="4709795" cy="1155700"/>
            <wp:effectExtent l="0" t="0" r="0" b="6350"/>
            <wp:docPr id="129100447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79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3E7FB" w14:textId="4F272E23" w:rsidR="00F23559" w:rsidRPr="00C53FCC" w:rsidRDefault="00F23559" w:rsidP="00C53FCC">
      <w:r>
        <w:rPr>
          <w:noProof/>
        </w:rPr>
        <w:drawing>
          <wp:inline distT="0" distB="0" distL="0" distR="0" wp14:anchorId="0384DD89" wp14:editId="30732EB7">
            <wp:extent cx="5612130" cy="1490345"/>
            <wp:effectExtent l="0" t="0" r="7620" b="0"/>
            <wp:docPr id="124910841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3559" w:rsidRPr="00C53F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91933"/>
    <w:multiLevelType w:val="multilevel"/>
    <w:tmpl w:val="CDE8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C4C86"/>
    <w:multiLevelType w:val="multilevel"/>
    <w:tmpl w:val="C75E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FE45E5"/>
    <w:multiLevelType w:val="multilevel"/>
    <w:tmpl w:val="30A0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9D5315"/>
    <w:multiLevelType w:val="multilevel"/>
    <w:tmpl w:val="2B72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A51208"/>
    <w:multiLevelType w:val="multilevel"/>
    <w:tmpl w:val="F6CE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9E593F"/>
    <w:multiLevelType w:val="multilevel"/>
    <w:tmpl w:val="3400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F61611"/>
    <w:multiLevelType w:val="multilevel"/>
    <w:tmpl w:val="7CC2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FF5AEB"/>
    <w:multiLevelType w:val="multilevel"/>
    <w:tmpl w:val="62C6B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064A23"/>
    <w:multiLevelType w:val="multilevel"/>
    <w:tmpl w:val="D16E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6F7CAC"/>
    <w:multiLevelType w:val="multilevel"/>
    <w:tmpl w:val="6E40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C34BF4"/>
    <w:multiLevelType w:val="multilevel"/>
    <w:tmpl w:val="24C8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55705D"/>
    <w:multiLevelType w:val="multilevel"/>
    <w:tmpl w:val="B934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7946948">
    <w:abstractNumId w:val="6"/>
  </w:num>
  <w:num w:numId="2" w16cid:durableId="2145848673">
    <w:abstractNumId w:val="11"/>
  </w:num>
  <w:num w:numId="3" w16cid:durableId="1351680111">
    <w:abstractNumId w:val="7"/>
  </w:num>
  <w:num w:numId="4" w16cid:durableId="176190346">
    <w:abstractNumId w:val="5"/>
  </w:num>
  <w:num w:numId="5" w16cid:durableId="890534574">
    <w:abstractNumId w:val="8"/>
  </w:num>
  <w:num w:numId="6" w16cid:durableId="901406075">
    <w:abstractNumId w:val="1"/>
  </w:num>
  <w:num w:numId="7" w16cid:durableId="2021003579">
    <w:abstractNumId w:val="9"/>
  </w:num>
  <w:num w:numId="8" w16cid:durableId="1853035280">
    <w:abstractNumId w:val="4"/>
  </w:num>
  <w:num w:numId="9" w16cid:durableId="1307933954">
    <w:abstractNumId w:val="10"/>
  </w:num>
  <w:num w:numId="10" w16cid:durableId="1305282044">
    <w:abstractNumId w:val="0"/>
  </w:num>
  <w:num w:numId="11" w16cid:durableId="521819219">
    <w:abstractNumId w:val="2"/>
  </w:num>
  <w:num w:numId="12" w16cid:durableId="10186960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FCC"/>
    <w:rsid w:val="003F2B86"/>
    <w:rsid w:val="00402F3F"/>
    <w:rsid w:val="007B3441"/>
    <w:rsid w:val="008E5F30"/>
    <w:rsid w:val="00A46FD3"/>
    <w:rsid w:val="00BE7EB8"/>
    <w:rsid w:val="00C53FCC"/>
    <w:rsid w:val="00D351E2"/>
    <w:rsid w:val="00D61AF5"/>
    <w:rsid w:val="00D80378"/>
    <w:rsid w:val="00D97516"/>
    <w:rsid w:val="00DC230F"/>
    <w:rsid w:val="00F2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0285A"/>
  <w15:chartTrackingRefBased/>
  <w15:docId w15:val="{89F2926C-03F8-4BEA-AEB0-DCB6A78A8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3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3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3F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3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3F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3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3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3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3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3F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3F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3F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3F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3F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3F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3F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3F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3F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3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3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3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3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3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3F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3F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3F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3F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3F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3F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799</Words>
  <Characters>4400</Characters>
  <Application>Microsoft Office Word</Application>
  <DocSecurity>0</DocSecurity>
  <Lines>36</Lines>
  <Paragraphs>10</Paragraphs>
  <ScaleCrop>false</ScaleCrop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cecy silva</dc:creator>
  <cp:keywords/>
  <dc:description/>
  <cp:lastModifiedBy>cecy silva</cp:lastModifiedBy>
  <cp:revision>10</cp:revision>
  <dcterms:created xsi:type="dcterms:W3CDTF">2025-08-27T17:17:00Z</dcterms:created>
  <dcterms:modified xsi:type="dcterms:W3CDTF">2025-08-27T18:45:00Z</dcterms:modified>
</cp:coreProperties>
</file>