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E2" w:rsidRDefault="00D809E2" w:rsidP="00D809E2"/>
    <w:p w:rsidR="00D809E2" w:rsidRDefault="00D809E2" w:rsidP="00D809E2"/>
    <w:p w:rsidR="009840BF" w:rsidRDefault="00D809E2" w:rsidP="00D809E2">
      <w:pPr>
        <w:pStyle w:val="ListParagraph"/>
        <w:numPr>
          <w:ilvl w:val="0"/>
          <w:numId w:val="1"/>
        </w:numPr>
      </w:pPr>
      <w:r>
        <w:t>Write a program to get sum of 3 numbers given by user.</w:t>
      </w:r>
    </w:p>
    <w:p w:rsidR="00D809E2" w:rsidRDefault="00D809E2" w:rsidP="00D809E2">
      <w:pPr>
        <w:pStyle w:val="ListParagraph"/>
        <w:numPr>
          <w:ilvl w:val="0"/>
          <w:numId w:val="1"/>
        </w:numPr>
      </w:pPr>
      <w:r>
        <w:t>Write a pr</w:t>
      </w:r>
      <w:bookmarkStart w:id="0" w:name="_GoBack"/>
      <w:bookmarkEnd w:id="0"/>
      <w:r>
        <w:t>ogram to perform arithmetic operations.</w:t>
      </w:r>
    </w:p>
    <w:p w:rsidR="00D809E2" w:rsidRDefault="00D809E2" w:rsidP="00D809E2">
      <w:pPr>
        <w:pStyle w:val="ListParagraph"/>
        <w:numPr>
          <w:ilvl w:val="0"/>
          <w:numId w:val="1"/>
        </w:numPr>
      </w:pPr>
      <w:r>
        <w:t>Write a program to perform expression given by user : 7-2</w:t>
      </w:r>
    </w:p>
    <w:p w:rsidR="00D809E2" w:rsidRDefault="00D809E2" w:rsidP="00D809E2">
      <w:pPr>
        <w:pStyle w:val="ListParagraph"/>
        <w:numPr>
          <w:ilvl w:val="0"/>
          <w:numId w:val="1"/>
        </w:numPr>
      </w:pPr>
      <w:r>
        <w:t>Write a program to calculate SIMPLE INTEREST.</w:t>
      </w:r>
    </w:p>
    <w:p w:rsidR="00D809E2" w:rsidRDefault="00D809E2" w:rsidP="00D809E2">
      <w:pPr>
        <w:pStyle w:val="ListParagraph"/>
        <w:numPr>
          <w:ilvl w:val="0"/>
          <w:numId w:val="1"/>
        </w:numPr>
      </w:pPr>
      <w:r>
        <w:t>Write a program to find cube of given number.</w:t>
      </w:r>
    </w:p>
    <w:sectPr w:rsidR="00D809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A3F" w:rsidRDefault="00275A3F" w:rsidP="00D809E2">
      <w:pPr>
        <w:spacing w:after="0" w:line="240" w:lineRule="auto"/>
      </w:pPr>
      <w:r>
        <w:separator/>
      </w:r>
    </w:p>
  </w:endnote>
  <w:endnote w:type="continuationSeparator" w:id="0">
    <w:p w:rsidR="00275A3F" w:rsidRDefault="00275A3F" w:rsidP="00D80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A3F" w:rsidRDefault="00275A3F" w:rsidP="00D809E2">
      <w:pPr>
        <w:spacing w:after="0" w:line="240" w:lineRule="auto"/>
      </w:pPr>
      <w:r>
        <w:separator/>
      </w:r>
    </w:p>
  </w:footnote>
  <w:footnote w:type="continuationSeparator" w:id="0">
    <w:p w:rsidR="00275A3F" w:rsidRDefault="00275A3F" w:rsidP="00D80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9E2" w:rsidRDefault="00D809E2">
    <w:pPr>
      <w:pStyle w:val="Header"/>
    </w:pPr>
    <w:r>
      <w:t>Total: 25 marks</w:t>
    </w:r>
  </w:p>
  <w:p w:rsidR="00D809E2" w:rsidRDefault="00D80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21BB"/>
    <w:multiLevelType w:val="hybridMultilevel"/>
    <w:tmpl w:val="72B8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E2"/>
    <w:rsid w:val="000671AC"/>
    <w:rsid w:val="00255AE7"/>
    <w:rsid w:val="00275A3F"/>
    <w:rsid w:val="00690A99"/>
    <w:rsid w:val="00985745"/>
    <w:rsid w:val="00CB4ECF"/>
    <w:rsid w:val="00D809E2"/>
    <w:rsid w:val="00DE5A6D"/>
    <w:rsid w:val="00E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5857"/>
  <w15:chartTrackingRefBased/>
  <w15:docId w15:val="{19F1A5E5-E0F8-4C09-9964-42E06E1B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E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80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E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2022-05-14T05:19:00Z</dcterms:created>
  <dcterms:modified xsi:type="dcterms:W3CDTF">2022-05-14T05:24:00Z</dcterms:modified>
</cp:coreProperties>
</file>