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21" w:rsidRDefault="002336C7">
      <w:r>
        <w:t>Helloooooo</w:t>
      </w:r>
      <w:bookmarkStart w:id="0" w:name="_GoBack"/>
      <w:bookmarkEnd w:id="0"/>
    </w:p>
    <w:sectPr w:rsidR="009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C7"/>
    <w:rsid w:val="002336C7"/>
    <w:rsid w:val="004F7A04"/>
    <w:rsid w:val="00B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Ramallo</dc:creator>
  <cp:lastModifiedBy>Cecilia Ramallo</cp:lastModifiedBy>
  <cp:revision>1</cp:revision>
  <dcterms:created xsi:type="dcterms:W3CDTF">2020-10-26T12:21:00Z</dcterms:created>
  <dcterms:modified xsi:type="dcterms:W3CDTF">2020-10-26T12:23:00Z</dcterms:modified>
</cp:coreProperties>
</file>