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8F" w:rsidRDefault="007E1B8F">
      <w:r>
        <w:t>Control de versiones</w:t>
      </w:r>
    </w:p>
    <w:p w:rsidR="007E1B8F" w:rsidRDefault="00770B07">
      <w:r>
        <w:t xml:space="preserve">Es una forma por la cual mantengo los cambios, </w:t>
      </w:r>
      <w:r w:rsidR="002E23A5">
        <w:t>en distintas carpetas para que si me equivoco pueda volver hacia atrás.</w:t>
      </w:r>
    </w:p>
    <w:p w:rsidR="005A47F7" w:rsidRDefault="005A47F7">
      <w:r>
        <w:rPr>
          <w:rStyle w:val="hgkelc"/>
          <w:b/>
          <w:bCs/>
          <w:lang w:val="es-ES"/>
        </w:rPr>
        <w:t>Es una herramienta de software que monitoriza y gestiona cambios en un sistema de archivos</w:t>
      </w:r>
      <w:r>
        <w:rPr>
          <w:rStyle w:val="hgkelc"/>
          <w:lang w:val="es-ES"/>
        </w:rPr>
        <w:t>.</w:t>
      </w:r>
    </w:p>
    <w:p w:rsidR="007E1B8F" w:rsidRDefault="00AA233F">
      <w:r>
        <w:t>Es la práctica de rastrear y gestionar los cambios en el código de software.</w:t>
      </w:r>
    </w:p>
    <w:p w:rsidR="00EB2B1F" w:rsidRDefault="007E6C32">
      <w:r>
        <w:t>No es un sistema de copias d</w:t>
      </w:r>
      <w:r w:rsidR="00EB2B1F">
        <w:t>e seguridad.</w:t>
      </w:r>
    </w:p>
    <w:p w:rsidR="00EB54CE" w:rsidRDefault="00EB54CE"/>
    <w:p w:rsidR="00EB54CE" w:rsidRDefault="00EB54CE">
      <w:r>
        <w:t>Existen tres tipos de control de versiones:</w:t>
      </w:r>
    </w:p>
    <w:p w:rsidR="00EB54CE" w:rsidRDefault="00EB54CE">
      <w:r>
        <w:t>1 locales</w:t>
      </w:r>
    </w:p>
    <w:p w:rsidR="00922341" w:rsidRDefault="00922341">
      <w:r>
        <w:t>Los cambios en el código fuente se guardan en carpeta</w:t>
      </w:r>
      <w:r w:rsidR="006C1144">
        <w:t xml:space="preserve"> </w:t>
      </w:r>
      <w:r>
        <w:t xml:space="preserve"> nombrándolas con fechas, este ya no se debe utilizar ya que </w:t>
      </w:r>
      <w:r w:rsidR="000463E1">
        <w:t>no se puede compartir con facilidad a distintos programadores</w:t>
      </w:r>
      <w:r w:rsidR="00240067">
        <w:t>, hay dificultad para controlar los cambios en los distintos cambios de los miembros del equipo.</w:t>
      </w:r>
    </w:p>
    <w:p w:rsidR="00F156E3" w:rsidRDefault="00F156E3">
      <w:r>
        <w:t xml:space="preserve">El primer sistema de control de versiones fue llamado  </w:t>
      </w:r>
      <w:proofErr w:type="spellStart"/>
      <w:r>
        <w:t>rcs</w:t>
      </w:r>
      <w:proofErr w:type="spellEnd"/>
      <w:r w:rsidR="00A85F03">
        <w:t xml:space="preserve"> y es únicamente local</w:t>
      </w:r>
      <w:r w:rsidR="00E87343">
        <w:t>, este no soluciona como trabajar en equipo</w:t>
      </w:r>
      <w:r w:rsidR="004F4E3E">
        <w:t xml:space="preserve"> y como compartir con los compañeros.</w:t>
      </w:r>
      <w:r w:rsidR="003005C0">
        <w:t xml:space="preserve"> Este sistema genera un archivo con terminación v el cual indica que este archivo esta en el control de versiones.</w:t>
      </w:r>
      <w:r w:rsidR="00C9355B">
        <w:t xml:space="preserve"> Para registrar los cambios en el archivo se utilizaba el comando </w:t>
      </w:r>
      <w:proofErr w:type="spellStart"/>
      <w:r w:rsidR="00C9355B">
        <w:t>ci</w:t>
      </w:r>
      <w:proofErr w:type="spellEnd"/>
      <w:r w:rsidR="00C9355B">
        <w:t xml:space="preserve"> –u nombre de archivo,</w:t>
      </w:r>
      <w:r w:rsidR="0007691D">
        <w:t xml:space="preserve"> este sistema lo único que soluciona es no tener muchas carpetas.</w:t>
      </w:r>
    </w:p>
    <w:p w:rsidR="00EB54CE" w:rsidRDefault="00EB54CE">
      <w:r>
        <w:t>2 centrales</w:t>
      </w:r>
      <w:r w:rsidR="003C44F4">
        <w:t xml:space="preserve"> </w:t>
      </w:r>
    </w:p>
    <w:p w:rsidR="003C44F4" w:rsidRDefault="003C44F4">
      <w:r>
        <w:t xml:space="preserve">Este sistema se sigue utilizando y el primero que existió de este tipo es el CVS el cual evoluciono del </w:t>
      </w:r>
      <w:proofErr w:type="spellStart"/>
      <w:r>
        <w:t>rcs</w:t>
      </w:r>
      <w:proofErr w:type="spellEnd"/>
      <w:r>
        <w:t>, este sistema ya utiliza un servidor para guardar</w:t>
      </w:r>
      <w:r w:rsidR="00730CEC">
        <w:t xml:space="preserve"> u obtener </w:t>
      </w:r>
      <w:r>
        <w:t xml:space="preserve"> los cambios en el código fuente.</w:t>
      </w:r>
      <w:r w:rsidR="007E18E9">
        <w:t xml:space="preserve"> Otro sistema de este tipo es el SUBVERSION </w:t>
      </w:r>
      <w:r w:rsidR="00C4587B">
        <w:t xml:space="preserve"> o </w:t>
      </w:r>
      <w:proofErr w:type="spellStart"/>
      <w:r w:rsidR="00C4587B">
        <w:t>svn</w:t>
      </w:r>
      <w:proofErr w:type="spellEnd"/>
      <w:r w:rsidR="00A70CDD">
        <w:t>. La desventaja es que no se pueden enviar los cambios en el código cuando el servidor esta caído.</w:t>
      </w:r>
      <w:r w:rsidR="006C2AD7">
        <w:t xml:space="preserve"> Ambos utilizan una terminal de comandos para utilizar estos sistemas.</w:t>
      </w:r>
    </w:p>
    <w:p w:rsidR="00EB54CE" w:rsidRDefault="00EB54CE">
      <w:r>
        <w:t>3 distribuidos</w:t>
      </w:r>
    </w:p>
    <w:p w:rsidR="009C26B4" w:rsidRDefault="009C26B4">
      <w:r>
        <w:t>En este tipo se encuentra  git el cual es el sistema de con</w:t>
      </w:r>
      <w:r w:rsidR="00A00721">
        <w:t xml:space="preserve">trol de versiones </w:t>
      </w:r>
      <w:proofErr w:type="spellStart"/>
      <w:r w:rsidR="00A00721">
        <w:t>mas</w:t>
      </w:r>
      <w:proofErr w:type="spellEnd"/>
      <w:r w:rsidR="00A00721">
        <w:t xml:space="preserve"> utilizado </w:t>
      </w:r>
      <w:proofErr w:type="gramStart"/>
      <w:r w:rsidR="00A00721">
        <w:t>actualmente ,</w:t>
      </w:r>
      <w:proofErr w:type="gramEnd"/>
      <w:r w:rsidR="00A00721">
        <w:t xml:space="preserve"> pero existen otros como mercurial y </w:t>
      </w:r>
      <w:proofErr w:type="spellStart"/>
      <w:r w:rsidR="00A00721">
        <w:t>bazaar</w:t>
      </w:r>
      <w:proofErr w:type="spellEnd"/>
      <w:r w:rsidR="006D0A30">
        <w:t>.</w:t>
      </w:r>
    </w:p>
    <w:p w:rsidR="006D0A30" w:rsidRDefault="006D0A30">
      <w:r>
        <w:t xml:space="preserve">Las ventajas de estos sistemas de control de versiones </w:t>
      </w:r>
      <w:proofErr w:type="gramStart"/>
      <w:r>
        <w:t>son :</w:t>
      </w:r>
      <w:proofErr w:type="gramEnd"/>
    </w:p>
    <w:p w:rsidR="006D0A30" w:rsidRDefault="006D0A30" w:rsidP="00AE0F50">
      <w:pPr>
        <w:pStyle w:val="Prrafodelista"/>
        <w:numPr>
          <w:ilvl w:val="0"/>
          <w:numId w:val="1"/>
        </w:numPr>
      </w:pPr>
      <w:r>
        <w:t>Trabajo en local y con servidor.</w:t>
      </w:r>
    </w:p>
    <w:p w:rsidR="00AE0F50" w:rsidRDefault="00AE0F50" w:rsidP="00AE0F50">
      <w:pPr>
        <w:pStyle w:val="Prrafodelista"/>
        <w:numPr>
          <w:ilvl w:val="0"/>
          <w:numId w:val="1"/>
        </w:numPr>
      </w:pPr>
      <w:r>
        <w:t>Pueden enviar cambios</w:t>
      </w:r>
      <w:r w:rsidR="004C007B">
        <w:t xml:space="preserve"> a un repositorio dentro de un ordenador</w:t>
      </w:r>
      <w:r w:rsidR="00C65066">
        <w:t xml:space="preserve"> local es decir </w:t>
      </w:r>
      <w:r w:rsidR="004C007B">
        <w:t xml:space="preserve"> </w:t>
      </w:r>
      <w:r w:rsidR="003C46FD">
        <w:t>tienen una copia completa</w:t>
      </w:r>
      <w:r w:rsidR="00C65066">
        <w:t xml:space="preserve"> del código </w:t>
      </w:r>
      <w:r w:rsidR="00D1294B">
        <w:t xml:space="preserve"> y se puede compartir con los compañeros a través de una red</w:t>
      </w:r>
      <w:r w:rsidR="00392E21">
        <w:t xml:space="preserve"> http y </w:t>
      </w:r>
      <w:proofErr w:type="spellStart"/>
      <w:r w:rsidR="00392E21">
        <w:t>ssh</w:t>
      </w:r>
      <w:proofErr w:type="spellEnd"/>
      <w:r w:rsidR="00C65066">
        <w:t xml:space="preserve"> y publicar por internet.</w:t>
      </w:r>
    </w:p>
    <w:p w:rsidR="00141108" w:rsidRDefault="002F4D3B" w:rsidP="00AE0F50">
      <w:pPr>
        <w:pStyle w:val="Prrafodelista"/>
        <w:numPr>
          <w:ilvl w:val="0"/>
          <w:numId w:val="1"/>
        </w:numPr>
      </w:pPr>
      <w:r>
        <w:lastRenderedPageBreak/>
        <w:t>Se tiene una copia completa del código</w:t>
      </w:r>
      <w:r w:rsidR="002F49C4">
        <w:t xml:space="preserve"> fuente </w:t>
      </w:r>
      <w:r>
        <w:t xml:space="preserve"> tanto en el servidor así como en el ordenador</w:t>
      </w:r>
      <w:r w:rsidR="00D3285D">
        <w:t xml:space="preserve"> ya que git</w:t>
      </w:r>
      <w:r w:rsidR="003529AB">
        <w:t xml:space="preserve"> trabaja  con </w:t>
      </w:r>
      <w:r w:rsidR="00D3285D">
        <w:t xml:space="preserve"> referencias o punteros</w:t>
      </w:r>
      <w:r w:rsidR="00D815CE">
        <w:t>, en git se utiliza un historial de confirmaciones</w:t>
      </w:r>
      <w:r w:rsidR="00AA35C0">
        <w:t xml:space="preserve"> que se puede ver con el comando git log</w:t>
      </w:r>
      <w:r w:rsidR="00D815CE">
        <w:t>,</w:t>
      </w:r>
      <w:r w:rsidR="00AA35C0">
        <w:t xml:space="preserve"> en </w:t>
      </w:r>
      <w:r w:rsidR="003529AB">
        <w:t xml:space="preserve"> cual se pueden ver los cambios que se han tenido</w:t>
      </w:r>
      <w:r w:rsidR="002F49C4">
        <w:t xml:space="preserve"> y se puede cambiar con facilidad de una versión a otra.</w:t>
      </w:r>
      <w:r w:rsidR="00BF3CC1">
        <w:t xml:space="preserve"> Se </w:t>
      </w:r>
      <w:r w:rsidR="00B009DC">
        <w:t>puede</w:t>
      </w:r>
      <w:r w:rsidR="00BF3CC1">
        <w:t xml:space="preserve"> trabajar aunque no haya conexión </w:t>
      </w:r>
      <w:r w:rsidR="00B009DC">
        <w:t xml:space="preserve">a </w:t>
      </w:r>
      <w:r w:rsidR="00AA35C0">
        <w:t>internet;</w:t>
      </w:r>
      <w:r w:rsidR="00B009DC">
        <w:t xml:space="preserve"> es decir </w:t>
      </w:r>
      <w:r w:rsidR="00BF3CC1">
        <w:t xml:space="preserve"> se pueden modificar los </w:t>
      </w:r>
      <w:r w:rsidR="00AA35C0">
        <w:t>ficheros,</w:t>
      </w:r>
      <w:r w:rsidR="00BF3CC1">
        <w:t xml:space="preserve"> enviarlos al repositorio local y una vez que se tenga conexión a una red o a internet e</w:t>
      </w:r>
      <w:r w:rsidR="00B009DC">
        <w:t>nviarlos a un repositorio remoto</w:t>
      </w:r>
      <w:r w:rsidR="00141108">
        <w:t xml:space="preserve">. </w:t>
      </w:r>
    </w:p>
    <w:p w:rsidR="002F4D3B" w:rsidRDefault="00141108" w:rsidP="00AE0F50">
      <w:pPr>
        <w:pStyle w:val="Prrafodelista"/>
        <w:numPr>
          <w:ilvl w:val="0"/>
          <w:numId w:val="1"/>
        </w:numPr>
      </w:pPr>
      <w:r>
        <w:t>Específicamente en los objects  de la carpeta oculta .git se guarda el código fuente del proyecto de una forma comprimida.</w:t>
      </w:r>
      <w:r w:rsidR="00A00130">
        <w:t xml:space="preserve"> Y en el fichero </w:t>
      </w:r>
      <w:r w:rsidR="00AA35C0">
        <w:t>índex</w:t>
      </w:r>
      <w:r w:rsidR="00A00130">
        <w:t xml:space="preserve"> se encuentra la configuración principal</w:t>
      </w:r>
    </w:p>
    <w:p w:rsidR="00E64266" w:rsidRDefault="00E64266" w:rsidP="00E64266">
      <w:r>
        <w:t xml:space="preserve">/** </w:t>
      </w:r>
      <w:proofErr w:type="gramStart"/>
      <w:r>
        <w:t>me</w:t>
      </w:r>
      <w:proofErr w:type="gramEnd"/>
      <w:r>
        <w:t xml:space="preserve"> quede en el minuto  35.52  del video  introducción al control de versiones</w:t>
      </w:r>
      <w:r w:rsidR="00DA1B0A">
        <w:t xml:space="preserve"> faltando 34:56 minutos para terminarlo</w:t>
      </w:r>
      <w:r>
        <w:t xml:space="preserve"> **/</w:t>
      </w:r>
    </w:p>
    <w:p w:rsidR="00141108" w:rsidRDefault="00141108" w:rsidP="00141108"/>
    <w:p w:rsidR="006C2AD7" w:rsidRDefault="006C2AD7"/>
    <w:p w:rsidR="00EB54CE" w:rsidRDefault="00EB54CE"/>
    <w:p w:rsidR="00EB2B1F" w:rsidRPr="00EB2B1F" w:rsidRDefault="00EB2B1F">
      <w:pPr>
        <w:rPr>
          <w:u w:val="single"/>
        </w:rPr>
      </w:pPr>
    </w:p>
    <w:sectPr w:rsidR="00EB2B1F" w:rsidRPr="00EB2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00CE"/>
    <w:multiLevelType w:val="hybridMultilevel"/>
    <w:tmpl w:val="45F06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E1B8F"/>
    <w:rsid w:val="000463E1"/>
    <w:rsid w:val="0007691D"/>
    <w:rsid w:val="00141108"/>
    <w:rsid w:val="00240067"/>
    <w:rsid w:val="002E23A5"/>
    <w:rsid w:val="002F49C4"/>
    <w:rsid w:val="002F4D3B"/>
    <w:rsid w:val="003005C0"/>
    <w:rsid w:val="003529AB"/>
    <w:rsid w:val="00392E21"/>
    <w:rsid w:val="003C44F4"/>
    <w:rsid w:val="003C46FD"/>
    <w:rsid w:val="004C007B"/>
    <w:rsid w:val="004F4E3E"/>
    <w:rsid w:val="005A47F7"/>
    <w:rsid w:val="006C1144"/>
    <w:rsid w:val="006C2AD7"/>
    <w:rsid w:val="006D0A30"/>
    <w:rsid w:val="00730CEC"/>
    <w:rsid w:val="00770B07"/>
    <w:rsid w:val="007E18E9"/>
    <w:rsid w:val="007E1B8F"/>
    <w:rsid w:val="007E6C32"/>
    <w:rsid w:val="00922341"/>
    <w:rsid w:val="009C26B4"/>
    <w:rsid w:val="00A00130"/>
    <w:rsid w:val="00A00721"/>
    <w:rsid w:val="00A03823"/>
    <w:rsid w:val="00A70CDD"/>
    <w:rsid w:val="00A85F03"/>
    <w:rsid w:val="00AA233F"/>
    <w:rsid w:val="00AA35C0"/>
    <w:rsid w:val="00AE0F50"/>
    <w:rsid w:val="00B009DC"/>
    <w:rsid w:val="00BF3CC1"/>
    <w:rsid w:val="00C4587B"/>
    <w:rsid w:val="00C65066"/>
    <w:rsid w:val="00C9355B"/>
    <w:rsid w:val="00D1294B"/>
    <w:rsid w:val="00D3285D"/>
    <w:rsid w:val="00D815CE"/>
    <w:rsid w:val="00DA1B0A"/>
    <w:rsid w:val="00E64266"/>
    <w:rsid w:val="00E7654B"/>
    <w:rsid w:val="00E87343"/>
    <w:rsid w:val="00EB2B1F"/>
    <w:rsid w:val="00EB54CE"/>
    <w:rsid w:val="00F1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5A47F7"/>
  </w:style>
  <w:style w:type="paragraph" w:styleId="Prrafodelista">
    <w:name w:val="List Paragraph"/>
    <w:basedOn w:val="Normal"/>
    <w:uiPriority w:val="34"/>
    <w:qFormat/>
    <w:rsid w:val="00AE0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3</cp:revision>
  <dcterms:created xsi:type="dcterms:W3CDTF">2022-07-11T05:00:00Z</dcterms:created>
  <dcterms:modified xsi:type="dcterms:W3CDTF">2022-07-11T05:00:00Z</dcterms:modified>
</cp:coreProperties>
</file>