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63387" w14:textId="3D0AB790" w:rsidR="0029662A" w:rsidRDefault="00272D9A">
      <w:proofErr w:type="spellStart"/>
      <w:r>
        <w:t>BaseAnalyser</w:t>
      </w:r>
      <w:proofErr w:type="spellEnd"/>
      <w:r>
        <w:t>:</w:t>
      </w:r>
    </w:p>
    <w:p w14:paraId="5F30DA50" w14:textId="70342872" w:rsidR="00272D9A" w:rsidRDefault="00272D9A"/>
    <w:p w14:paraId="1C008125" w14:textId="6108E7EB" w:rsidR="00272D9A" w:rsidRDefault="00272D9A">
      <w:r>
        <w:t xml:space="preserve">Runs checks on one </w:t>
      </w:r>
      <w:proofErr w:type="spellStart"/>
      <w:r>
        <w:t>sample_id</w:t>
      </w:r>
      <w:proofErr w:type="spellEnd"/>
      <w:r>
        <w:t xml:space="preserve"> – runs checks on sample, proposes fixes and saves them to store</w:t>
      </w:r>
    </w:p>
    <w:p w14:paraId="2DB5FB16" w14:textId="396E573B" w:rsidR="002D62CA" w:rsidRDefault="002D62CA"/>
    <w:p w14:paraId="59153CE9" w14:textId="2E325830" w:rsidR="002D62CA" w:rsidRDefault="002D62CA">
      <w:r>
        <w:t>Do we need force twice – already in store???</w:t>
      </w:r>
      <w:r w:rsidR="00BA0F91">
        <w:t xml:space="preserve"> – currently in twice</w:t>
      </w:r>
    </w:p>
    <w:p w14:paraId="5C6DF783" w14:textId="01BD4F29" w:rsidR="001A0050" w:rsidRDefault="001A0050"/>
    <w:p w14:paraId="569280F4" w14:textId="3AF62C02" w:rsidR="001A0050" w:rsidRDefault="001A0050">
      <w:r>
        <w:t>Not sure where to define project checks, not sure how to access checks</w:t>
      </w:r>
    </w:p>
    <w:p w14:paraId="11031C6D" w14:textId="3F6630F4" w:rsidR="001A0050" w:rsidRDefault="001A0050"/>
    <w:p w14:paraId="4E70D2B0" w14:textId="59A61E3C" w:rsidR="001A0050" w:rsidRDefault="001A0050">
      <w:r>
        <w:t>Need get fix to work as well</w:t>
      </w:r>
    </w:p>
    <w:p w14:paraId="49B6B550" w14:textId="015695CF" w:rsidR="00272D9A" w:rsidRDefault="00272D9A"/>
    <w:p w14:paraId="71BDCE35" w14:textId="199CC74F" w:rsidR="00272D9A" w:rsidRDefault="00272D9A"/>
    <w:p w14:paraId="2E96F10D" w14:textId="6A9F5C5B" w:rsidR="00272D9A" w:rsidRDefault="00013662">
      <w:proofErr w:type="spellStart"/>
      <w:r>
        <w:t>AnalyseMany</w:t>
      </w:r>
      <w:proofErr w:type="spellEnd"/>
      <w:r w:rsidR="00272D9A">
        <w:t xml:space="preserve"> (change name)</w:t>
      </w:r>
      <w:r w:rsidR="0052274A">
        <w:t xml:space="preserve">/ </w:t>
      </w:r>
      <w:proofErr w:type="spellStart"/>
      <w:r w:rsidR="0052274A">
        <w:t>analyse_all</w:t>
      </w:r>
      <w:proofErr w:type="spellEnd"/>
      <w:r w:rsidR="00272D9A">
        <w:t>: don’t think this needs to be a class</w:t>
      </w:r>
      <w:r w:rsidR="00B4320E">
        <w:t xml:space="preserve"> OR maybe it is a class that gets called in an </w:t>
      </w:r>
      <w:proofErr w:type="gramStart"/>
      <w:r w:rsidR="00B4320E">
        <w:t>analyse(</w:t>
      </w:r>
      <w:proofErr w:type="gramEnd"/>
      <w:r w:rsidR="00B4320E">
        <w:t>) function and this is what gets used for cli</w:t>
      </w:r>
      <w:r>
        <w:t>.</w:t>
      </w:r>
    </w:p>
    <w:p w14:paraId="6B3706B4" w14:textId="390919CF" w:rsidR="00013662" w:rsidRDefault="00013662"/>
    <w:p w14:paraId="2D2FDBC3" w14:textId="473BA12D" w:rsidR="00013662" w:rsidRDefault="00013662">
      <w:r>
        <w:t xml:space="preserve">If it is a </w:t>
      </w:r>
      <w:proofErr w:type="gramStart"/>
      <w:r>
        <w:t>class</w:t>
      </w:r>
      <w:proofErr w:type="gramEnd"/>
      <w:r>
        <w:t xml:space="preserve"> then its iterates over base analyser for required sample</w:t>
      </w:r>
    </w:p>
    <w:p w14:paraId="403D6FE1" w14:textId="0855F1D0" w:rsidR="00272D9A" w:rsidRDefault="00272D9A"/>
    <w:p w14:paraId="642A7D6C" w14:textId="7D1FE22A" w:rsidR="00272D9A" w:rsidRDefault="00272D9A">
      <w:r>
        <w:t>Does this for all samples in a project/ for several sample ids</w:t>
      </w:r>
      <w:r w:rsidR="00013662">
        <w:t xml:space="preserve"> (&gt;1)</w:t>
      </w:r>
      <w:r>
        <w:t>/ for all sample ids</w:t>
      </w:r>
    </w:p>
    <w:p w14:paraId="6DA0C8BE" w14:textId="73555390" w:rsidR="00272D9A" w:rsidRDefault="00272D9A">
      <w:r>
        <w:t>This needs to link up with the CLI</w:t>
      </w:r>
    </w:p>
    <w:p w14:paraId="2B73ABA2" w14:textId="0F8C241F" w:rsidR="0052274A" w:rsidRDefault="0052274A"/>
    <w:p w14:paraId="0E526A91" w14:textId="0ACF0416" w:rsidR="0052274A" w:rsidRDefault="0052274A"/>
    <w:p w14:paraId="42DC7770" w14:textId="77800D90" w:rsidR="0052274A" w:rsidRDefault="0052274A">
      <w:r>
        <w:t>Sample generator – only a finite number of samples</w:t>
      </w:r>
    </w:p>
    <w:p w14:paraId="0695511D" w14:textId="10D69080" w:rsidR="0052274A" w:rsidRDefault="0052274A">
      <w:r>
        <w:t xml:space="preserve">Needs to be able to generate them all if no options provided </w:t>
      </w:r>
    </w:p>
    <w:p w14:paraId="2A36460D" w14:textId="7F2A2BCC" w:rsidR="00272D9A" w:rsidRDefault="00272D9A"/>
    <w:p w14:paraId="0FDF3177" w14:textId="00795B8E" w:rsidR="00272D9A" w:rsidRDefault="00272D9A"/>
    <w:p w14:paraId="4ABA0857" w14:textId="0946F1FF" w:rsidR="00272D9A" w:rsidRDefault="00272D9A">
      <w:r>
        <w:t>CLI:</w:t>
      </w:r>
    </w:p>
    <w:p w14:paraId="01BE77B7" w14:textId="0303642D" w:rsidR="00272D9A" w:rsidRDefault="00272D9A"/>
    <w:p w14:paraId="3426CAC6" w14:textId="585230F0" w:rsidR="00272D9A" w:rsidRDefault="00272D9A">
      <w:proofErr w:type="spellStart"/>
      <w:r>
        <w:t>Dachar</w:t>
      </w:r>
      <w:proofErr w:type="spellEnd"/>
      <w:r>
        <w:t xml:space="preserve"> analyse -p PROJECT -s sample id </w:t>
      </w:r>
    </w:p>
    <w:p w14:paraId="642C5302" w14:textId="13795C2E" w:rsidR="0052274A" w:rsidRDefault="0052274A"/>
    <w:p w14:paraId="31D20C21" w14:textId="6CB83EFD" w:rsidR="0052274A" w:rsidRDefault="0052274A">
      <w:r>
        <w:t>If sample id/ ids provided – passed straight to analyser</w:t>
      </w:r>
    </w:p>
    <w:p w14:paraId="786AEC84" w14:textId="39006C07" w:rsidR="00272D9A" w:rsidRDefault="00272D9A"/>
    <w:p w14:paraId="603D2DEB" w14:textId="6D42D371" w:rsidR="00272D9A" w:rsidRDefault="00272D9A">
      <w:r>
        <w:t xml:space="preserve">Or </w:t>
      </w:r>
    </w:p>
    <w:p w14:paraId="37B675F6" w14:textId="6DD82506" w:rsidR="00272D9A" w:rsidRDefault="00272D9A"/>
    <w:p w14:paraId="18113C09" w14:textId="1F28A041" w:rsidR="00272D9A" w:rsidRDefault="00272D9A">
      <w:proofErr w:type="spellStart"/>
      <w:r>
        <w:t>Dachar</w:t>
      </w:r>
      <w:proofErr w:type="spellEnd"/>
      <w:r>
        <w:t xml:space="preserve"> analyse -p PROJECT -v rh</w:t>
      </w:r>
    </w:p>
    <w:p w14:paraId="19E8B8D8" w14:textId="7F46C8C6" w:rsidR="00272D9A" w:rsidRDefault="00272D9A">
      <w:r>
        <w:t xml:space="preserve">I.e. provide details to create a sample id – which would then be generated by sample generator </w:t>
      </w:r>
    </w:p>
    <w:p w14:paraId="59915687" w14:textId="37B169F6" w:rsidR="00272D9A" w:rsidRDefault="00272D9A"/>
    <w:p w14:paraId="2C3AD1F1" w14:textId="6F642A3F" w:rsidR="00272D9A" w:rsidRDefault="00272D9A">
      <w:r>
        <w:t>(not sure what would be provided – fields you want to be specific about in the sample – any not provided would be *)</w:t>
      </w:r>
    </w:p>
    <w:p w14:paraId="70B5A79F" w14:textId="03EC7EF8" w:rsidR="00272D9A" w:rsidRDefault="00272D9A"/>
    <w:p w14:paraId="22CF9B7B" w14:textId="118C77AE" w:rsidR="00272D9A" w:rsidRDefault="00272D9A"/>
    <w:p w14:paraId="27F92BE6" w14:textId="1272471C" w:rsidR="0052274A" w:rsidRDefault="00272D9A">
      <w:r>
        <w:t xml:space="preserve">If fields e.g. project/ sample id not provided at cli then runs for all projects or all samples </w:t>
      </w:r>
      <w:r w:rsidR="0052274A">
        <w:t xml:space="preserve">etc. The sample generator would have to generate samples based on rules and what is provided at cli. But it also needs to work by just providing arguments. </w:t>
      </w:r>
    </w:p>
    <w:p w14:paraId="451EB106" w14:textId="457A0154" w:rsidR="0052274A" w:rsidRDefault="0052274A"/>
    <w:p w14:paraId="7491DEA9" w14:textId="30E95134" w:rsidR="0052274A" w:rsidRDefault="0052274A">
      <w:r>
        <w:t xml:space="preserve">Sample generator then passes these to grand analyser </w:t>
      </w:r>
    </w:p>
    <w:p w14:paraId="01DD0226" w14:textId="1690F34D" w:rsidR="0052274A" w:rsidRDefault="0052274A">
      <w:r>
        <w:t xml:space="preserve">Grand analyse uses base analyser </w:t>
      </w:r>
    </w:p>
    <w:p w14:paraId="26ED7C1D" w14:textId="7FBF28B7" w:rsidR="00272D9A" w:rsidRDefault="00272D9A"/>
    <w:p w14:paraId="6389FFEC" w14:textId="73045567" w:rsidR="00272D9A" w:rsidRDefault="00272D9A"/>
    <w:p w14:paraId="084D5798" w14:textId="1A260969" w:rsidR="00B4320E" w:rsidRDefault="00B4320E"/>
    <w:p w14:paraId="4043B48C" w14:textId="5FD14C92" w:rsidR="00B4320E" w:rsidRDefault="00B4320E">
      <w:r>
        <w:t xml:space="preserve">Also made fix template. Not sure if this is useful or where it comes into the above </w:t>
      </w:r>
    </w:p>
    <w:p w14:paraId="16048C5F" w14:textId="4789DE58" w:rsidR="0052274A" w:rsidRDefault="0052274A"/>
    <w:p w14:paraId="0F23BAE7" w14:textId="68C5D6BB" w:rsidR="0052274A" w:rsidRDefault="0052274A"/>
    <w:p w14:paraId="08CBA139" w14:textId="06F4C0A8" w:rsidR="0052274A" w:rsidRDefault="0052274A"/>
    <w:p w14:paraId="19CB433A" w14:textId="7CD5FCF1" w:rsidR="00013662" w:rsidRDefault="00013662"/>
    <w:p w14:paraId="3855A748" w14:textId="48FF4734" w:rsidR="00E119AF" w:rsidRDefault="00E119AF"/>
    <w:p w14:paraId="045B6BC3" w14:textId="4241D176" w:rsidR="00E119AF" w:rsidRDefault="00E119AF"/>
    <w:p w14:paraId="405F54EE" w14:textId="77777777" w:rsidR="00E119AF" w:rsidRDefault="00E119AF">
      <w:r>
        <w:t xml:space="preserve">Keeps hold of fixes </w:t>
      </w:r>
    </w:p>
    <w:p w14:paraId="75C0A251" w14:textId="77777777" w:rsidR="00E119AF" w:rsidRDefault="00E119AF">
      <w:r>
        <w:t xml:space="preserve">Once collected all of these propose them all at same </w:t>
      </w:r>
      <w:proofErr w:type="spellStart"/>
      <w:r>
        <w:t>tiem</w:t>
      </w:r>
      <w:proofErr w:type="spellEnd"/>
    </w:p>
    <w:p w14:paraId="59F7E600" w14:textId="77777777" w:rsidR="00E119AF" w:rsidRDefault="00E119AF">
      <w:r>
        <w:t xml:space="preserve">Python dictionary in analysis – class represents </w:t>
      </w:r>
      <w:proofErr w:type="spellStart"/>
      <w:r>
        <w:t>datastructure</w:t>
      </w:r>
      <w:proofErr w:type="spellEnd"/>
      <w:r>
        <w:t xml:space="preserve"> – dictionary. – put methods on it to make it easier to interact </w:t>
      </w:r>
      <w:proofErr w:type="spellStart"/>
      <w:r>
        <w:t>witb</w:t>
      </w:r>
      <w:proofErr w:type="spellEnd"/>
      <w:r>
        <w:t xml:space="preserve"> </w:t>
      </w:r>
    </w:p>
    <w:p w14:paraId="19F26F9B" w14:textId="77777777" w:rsidR="00E119AF" w:rsidRDefault="00E119AF"/>
    <w:p w14:paraId="7CABC2E8" w14:textId="77777777" w:rsidR="00E119AF" w:rsidRDefault="00E119AF"/>
    <w:p w14:paraId="58AB8B45" w14:textId="77777777" w:rsidR="00E119AF" w:rsidRDefault="00E119AF">
      <w:r>
        <w:t xml:space="preserve">Proposals class. – make proposals </w:t>
      </w:r>
    </w:p>
    <w:p w14:paraId="5DE2BF41" w14:textId="77777777" w:rsidR="00E119AF" w:rsidRDefault="00E119AF"/>
    <w:p w14:paraId="59FB850B" w14:textId="77777777" w:rsidR="005D3F8E" w:rsidRDefault="00E119AF">
      <w:r>
        <w:t xml:space="preserve">Class for analysis records </w:t>
      </w:r>
    </w:p>
    <w:p w14:paraId="08C6F619" w14:textId="55AD024D" w:rsidR="00E119AF" w:rsidRDefault="005D3F8E">
      <w:r>
        <w:t>Keep track of proposals and then proposal them all at the end</w:t>
      </w:r>
      <w:r w:rsidR="00E119AF">
        <w:t xml:space="preserve"> </w:t>
      </w:r>
    </w:p>
    <w:p w14:paraId="693E2634" w14:textId="104C77C1" w:rsidR="005D3F8E" w:rsidRDefault="005D3F8E"/>
    <w:p w14:paraId="609AD8F0" w14:textId="190CDB7D" w:rsidR="005D3F8E" w:rsidRDefault="005D3F8E">
      <w:r>
        <w:t>Analysis</w:t>
      </w:r>
    </w:p>
    <w:p w14:paraId="2188588B" w14:textId="23707DCD" w:rsidR="005D3F8E" w:rsidRDefault="005D3F8E">
      <w:r>
        <w:t>Separate fix proposal which contains history</w:t>
      </w:r>
    </w:p>
    <w:p w14:paraId="2D96D95F" w14:textId="64012D5E" w:rsidR="005D3F8E" w:rsidRDefault="005D3F8E">
      <w:r>
        <w:t xml:space="preserve">Analysis record </w:t>
      </w:r>
      <w:r w:rsidR="00BD10D5">
        <w:t>– might have propose fixes method</w:t>
      </w:r>
    </w:p>
    <w:p w14:paraId="6DC6EEB9" w14:textId="1C366DC8" w:rsidR="005D3F8E" w:rsidRDefault="005D3F8E">
      <w:r>
        <w:t xml:space="preserve">Loop through check object and if any have proposed fixes – then extract fixes and </w:t>
      </w:r>
      <w:proofErr w:type="spellStart"/>
      <w:r>
        <w:t>fix_proposal_store</w:t>
      </w:r>
      <w:proofErr w:type="spellEnd"/>
      <w:r>
        <w:t>(</w:t>
      </w:r>
      <w:proofErr w:type="gramStart"/>
      <w:r>
        <w:t>).propose</w:t>
      </w:r>
      <w:proofErr w:type="gramEnd"/>
      <w:r>
        <w:t>()</w:t>
      </w:r>
    </w:p>
    <w:p w14:paraId="6F1E4415" w14:textId="7726BCD5" w:rsidR="00BD10D5" w:rsidRDefault="00BD10D5"/>
    <w:p w14:paraId="2427241A" w14:textId="0CA0C281" w:rsidR="00BD10D5" w:rsidRDefault="00BD10D5"/>
    <w:p w14:paraId="0E52862A" w14:textId="21047EAA" w:rsidR="00BD10D5" w:rsidRDefault="00BD10D5">
      <w:r>
        <w:t>Keep code agnostic(?)</w:t>
      </w:r>
    </w:p>
    <w:p w14:paraId="447C04D7" w14:textId="64D29813" w:rsidR="00BD10D5" w:rsidRDefault="00BD10D5"/>
    <w:p w14:paraId="7E210749" w14:textId="05949AEE" w:rsidR="00BD10D5" w:rsidRDefault="00BD10D5">
      <w:r>
        <w:t>Checks per project in options</w:t>
      </w:r>
    </w:p>
    <w:p w14:paraId="3108400E" w14:textId="001DF282" w:rsidR="00BD10D5" w:rsidRDefault="00BD10D5">
      <w:r>
        <w:t xml:space="preserve">But a lot are common </w:t>
      </w:r>
    </w:p>
    <w:p w14:paraId="17ED1EC6" w14:textId="093DAC90" w:rsidR="00BD10D5" w:rsidRDefault="00BD10D5">
      <w:r>
        <w:t xml:space="preserve">Function/class to wrap this info </w:t>
      </w:r>
    </w:p>
    <w:p w14:paraId="1E11C9EF" w14:textId="04441855" w:rsidR="00BD10D5" w:rsidRDefault="00BD10D5">
      <w:r>
        <w:t>Call get check list</w:t>
      </w:r>
    </w:p>
    <w:p w14:paraId="43661E2A" w14:textId="0EAA1C68" w:rsidR="00BD10D5" w:rsidRDefault="00BD10D5">
      <w:r>
        <w:t xml:space="preserve">Common checks local object here </w:t>
      </w:r>
    </w:p>
    <w:p w14:paraId="2F106F90" w14:textId="20CAE86D" w:rsidR="00BD10D5" w:rsidRDefault="00BD10D5">
      <w:r>
        <w:t xml:space="preserve">Dictionary of project specific </w:t>
      </w:r>
      <w:proofErr w:type="spellStart"/>
      <w:r>
        <w:t>chcks</w:t>
      </w:r>
      <w:proofErr w:type="spellEnd"/>
      <w:r>
        <w:t xml:space="preserve"> </w:t>
      </w:r>
    </w:p>
    <w:p w14:paraId="23436A7A" w14:textId="3CCCDAF0" w:rsidR="00BD10D5" w:rsidRDefault="00BD10D5">
      <w:r>
        <w:t>Get checks returns join of those two lists</w:t>
      </w:r>
    </w:p>
    <w:p w14:paraId="40878858" w14:textId="2A8660CD" w:rsidR="00BD10D5" w:rsidRDefault="00BD10D5"/>
    <w:p w14:paraId="003C613B" w14:textId="1DD40C50" w:rsidR="00BD10D5" w:rsidRDefault="00BD10D5">
      <w:r>
        <w:t xml:space="preserve">Locate method -good for getting with strings </w:t>
      </w:r>
      <w:r w:rsidRPr="00BD10D5">
        <w:t>locate('</w:t>
      </w:r>
      <w:proofErr w:type="spellStart"/>
      <w:proofErr w:type="gramStart"/>
      <w:r w:rsidRPr="00BD10D5">
        <w:t>dachar.fixes</w:t>
      </w:r>
      <w:proofErr w:type="gramEnd"/>
      <w:r w:rsidRPr="00BD10D5">
        <w:t>.coord_fixes.SqueezeDimensionsFix</w:t>
      </w:r>
      <w:proofErr w:type="spellEnd"/>
      <w:r w:rsidRPr="00BD10D5">
        <w:t>')</w:t>
      </w:r>
    </w:p>
    <w:p w14:paraId="3A8128A3" w14:textId="0800C697" w:rsidR="00587925" w:rsidRDefault="00587925"/>
    <w:p w14:paraId="20CF4C60" w14:textId="006DEE86" w:rsidR="00587925" w:rsidRDefault="00587925">
      <w:r>
        <w:t xml:space="preserve">Object that lists all to get full path </w:t>
      </w:r>
    </w:p>
    <w:p w14:paraId="541392B5" w14:textId="0DF01A60" w:rsidR="00B811E7" w:rsidRDefault="00B811E7"/>
    <w:p w14:paraId="4F308893" w14:textId="13F455FB" w:rsidR="00B811E7" w:rsidRDefault="00B811E7"/>
    <w:p w14:paraId="2522201C" w14:textId="77777777" w:rsidR="00CE3E0E" w:rsidRDefault="00B811E7">
      <w:r>
        <w:t>To do:</w:t>
      </w:r>
    </w:p>
    <w:p w14:paraId="4E5B3D17" w14:textId="7055C2E1" w:rsidR="00B811E7" w:rsidRDefault="00B811E7">
      <w:r>
        <w:t xml:space="preserve">Get workflow of analysing one sample to work – when call </w:t>
      </w:r>
      <w:proofErr w:type="gramStart"/>
      <w:r>
        <w:t>analyse(</w:t>
      </w:r>
      <w:proofErr w:type="gramEnd"/>
      <w:r>
        <w:t>)</w:t>
      </w:r>
    </w:p>
    <w:p w14:paraId="2F677FAF" w14:textId="34FE0C75" w:rsidR="00B811E7" w:rsidRDefault="00B811E7"/>
    <w:p w14:paraId="51D29AC9" w14:textId="31C466E5" w:rsidR="00811C57" w:rsidRDefault="00811C57">
      <w:r>
        <w:lastRenderedPageBreak/>
        <w:t xml:space="preserve">-Fix proposal </w:t>
      </w:r>
      <w:proofErr w:type="gramStart"/>
      <w:r>
        <w:t>class ?</w:t>
      </w:r>
      <w:proofErr w:type="gramEnd"/>
      <w:r w:rsidR="000C4C4A">
        <w:t xml:space="preserve"> x</w:t>
      </w:r>
    </w:p>
    <w:p w14:paraId="22AE45A7" w14:textId="28C131D2" w:rsidR="00B811E7" w:rsidRDefault="00B811E7">
      <w:r>
        <w:t xml:space="preserve">-get </w:t>
      </w:r>
      <w:proofErr w:type="spellStart"/>
      <w:r>
        <w:t>ds_ids</w:t>
      </w:r>
      <w:proofErr w:type="spellEnd"/>
      <w:r>
        <w:t xml:space="preserve"> from sample id – log in analysis record</w:t>
      </w:r>
      <w:r w:rsidR="001C6B3A">
        <w:t xml:space="preserve"> </w:t>
      </w:r>
      <w:r w:rsidR="001C6B3A">
        <w:sym w:font="Wingdings" w:char="F0E0"/>
      </w:r>
      <w:r w:rsidR="001C6B3A">
        <w:t xml:space="preserve"> need to get this to work to get all </w:t>
      </w:r>
      <w:proofErr w:type="spellStart"/>
      <w:r w:rsidR="001C6B3A">
        <w:t>ds_ids</w:t>
      </w:r>
      <w:proofErr w:type="spellEnd"/>
      <w:r w:rsidR="001C6B3A">
        <w:t xml:space="preserve"> for </w:t>
      </w:r>
      <w:proofErr w:type="spellStart"/>
      <w:r w:rsidR="001C6B3A">
        <w:t>zostoga</w:t>
      </w:r>
      <w:proofErr w:type="spellEnd"/>
      <w:r w:rsidR="001C6B3A">
        <w:t xml:space="preserve"> (look at old analyser)</w:t>
      </w:r>
      <w:r w:rsidR="000C4C4A">
        <w:t xml:space="preserve"> x</w:t>
      </w:r>
    </w:p>
    <w:p w14:paraId="411D2043" w14:textId="3B9364EC" w:rsidR="00B811E7" w:rsidRDefault="00B811E7">
      <w:r>
        <w:t>-check characterised</w:t>
      </w:r>
      <w:r w:rsidR="000C4C4A">
        <w:t xml:space="preserve"> x</w:t>
      </w:r>
    </w:p>
    <w:p w14:paraId="27ABD507" w14:textId="58164FCC" w:rsidR="00B811E7" w:rsidRDefault="00B811E7">
      <w:r>
        <w:t xml:space="preserve">-check if already analysed </w:t>
      </w:r>
      <w:r w:rsidR="00961B5A">
        <w:sym w:font="Wingdings" w:char="F0E0"/>
      </w:r>
      <w:r w:rsidR="00961B5A">
        <w:t xml:space="preserve"> do I need this? Has force in json store as well</w:t>
      </w:r>
      <w:r w:rsidR="000C4C4A">
        <w:t xml:space="preserve"> x</w:t>
      </w:r>
    </w:p>
    <w:p w14:paraId="444D0949" w14:textId="6B00234B" w:rsidR="00B811E7" w:rsidRDefault="00B811E7">
      <w:r>
        <w:t>-gets list of checks to carry out</w:t>
      </w:r>
      <w:r w:rsidR="002B56CD">
        <w:t xml:space="preserve"> – function in options </w:t>
      </w:r>
      <w:r w:rsidR="00CE3E0E">
        <w:t>(should be referring to name of check or fix</w:t>
      </w:r>
      <w:proofErr w:type="gramStart"/>
      <w:r w:rsidR="00CE3E0E">
        <w:t>?)</w:t>
      </w:r>
      <w:r w:rsidR="000C4C4A">
        <w:t>x</w:t>
      </w:r>
      <w:proofErr w:type="gramEnd"/>
    </w:p>
    <w:p w14:paraId="45C13044" w14:textId="13810561" w:rsidR="0012110D" w:rsidRDefault="00A3341F">
      <w:r>
        <w:t>{{</w:t>
      </w:r>
      <w:r w:rsidR="00B811E7">
        <w:t xml:space="preserve">-carries out checks </w:t>
      </w:r>
    </w:p>
    <w:p w14:paraId="1340567D" w14:textId="4FF89A74" w:rsidR="0012110D" w:rsidRDefault="0012110D">
      <w:r>
        <w:tab/>
        <w:t>– how to access from name of check? – locate but where would this function go</w:t>
      </w:r>
    </w:p>
    <w:p w14:paraId="5DBB094F" w14:textId="1BFCA135" w:rsidR="00B811E7" w:rsidRDefault="00B811E7" w:rsidP="0012110D">
      <w:pPr>
        <w:ind w:firstLine="720"/>
      </w:pPr>
      <w:r>
        <w:t>– keeps a record of whether any fixes needed</w:t>
      </w:r>
      <w:r w:rsidR="002B56CD">
        <w:t xml:space="preserve"> – list of fixes?</w:t>
      </w:r>
    </w:p>
    <w:p w14:paraId="438F55E5" w14:textId="3A72032E" w:rsidR="00B811E7" w:rsidRDefault="00B811E7">
      <w:r>
        <w:t xml:space="preserve">-proposes </w:t>
      </w:r>
      <w:proofErr w:type="gramStart"/>
      <w:r>
        <w:t xml:space="preserve">fixes </w:t>
      </w:r>
      <w:r w:rsidR="00A3341F">
        <w:t>}</w:t>
      </w:r>
      <w:proofErr w:type="gramEnd"/>
      <w:r w:rsidR="00A3341F">
        <w:t>} need to figure out a better way to do this</w:t>
      </w:r>
    </w:p>
    <w:p w14:paraId="034C6931" w14:textId="356F081F" w:rsidR="00B811E7" w:rsidRDefault="00B811E7">
      <w:r>
        <w:t xml:space="preserve">-sends analysis record to </w:t>
      </w:r>
      <w:proofErr w:type="spellStart"/>
      <w:r>
        <w:t>analysisrecordstore</w:t>
      </w:r>
      <w:proofErr w:type="spellEnd"/>
      <w:r w:rsidR="00A3341F">
        <w:t xml:space="preserve"> – need to add to this</w:t>
      </w:r>
    </w:p>
    <w:p w14:paraId="24579A07" w14:textId="26522393" w:rsidR="002B56CD" w:rsidRDefault="002B56CD">
      <w:r>
        <w:t>-print statement to say analysis carried out on sample id</w:t>
      </w:r>
    </w:p>
    <w:p w14:paraId="7EBC1691" w14:textId="10BAC16C" w:rsidR="00C3430F" w:rsidRDefault="00C3430F"/>
    <w:p w14:paraId="679B12BD" w14:textId="77777777" w:rsidR="00C3430F" w:rsidRDefault="00C3430F"/>
    <w:p w14:paraId="78229524" w14:textId="00D0F9E5" w:rsidR="009A55D2" w:rsidRDefault="009A55D2">
      <w:r>
        <w:t>To test – will have to create fake instances</w:t>
      </w:r>
    </w:p>
    <w:p w14:paraId="6C0F7C10" w14:textId="291762A8" w:rsidR="00C3430F" w:rsidRDefault="00C3430F"/>
    <w:p w14:paraId="01309B2E" w14:textId="131A146C" w:rsidR="00C3430F" w:rsidRDefault="00C3430F" w:rsidP="00C3430F">
      <w:pPr>
        <w:pStyle w:val="ListParagraph"/>
        <w:numPr>
          <w:ilvl w:val="0"/>
          <w:numId w:val="2"/>
        </w:numPr>
      </w:pPr>
      <w:r>
        <w:t>test</w:t>
      </w:r>
    </w:p>
    <w:p w14:paraId="07583743" w14:textId="485D685C" w:rsidR="00B811E7" w:rsidRDefault="00C3430F" w:rsidP="00C3430F">
      <w:pPr>
        <w:pStyle w:val="ListParagraph"/>
        <w:numPr>
          <w:ilvl w:val="0"/>
          <w:numId w:val="2"/>
        </w:numPr>
      </w:pPr>
      <w:r>
        <w:t>will have to sort splitting for different projects</w:t>
      </w:r>
    </w:p>
    <w:p w14:paraId="3F9D4422" w14:textId="3302EF36" w:rsidR="00B811E7" w:rsidRDefault="00B811E7" w:rsidP="00B811E7">
      <w:pPr>
        <w:pStyle w:val="ListParagraph"/>
        <w:numPr>
          <w:ilvl w:val="0"/>
          <w:numId w:val="2"/>
        </w:numPr>
      </w:pPr>
      <w:r>
        <w:t>Go back to fix details template – needed or needed but written differently?</w:t>
      </w:r>
    </w:p>
    <w:p w14:paraId="129FA8BC" w14:textId="5F73D38F" w:rsidR="002B56CD" w:rsidRDefault="002B56CD" w:rsidP="00B811E7">
      <w:pPr>
        <w:pStyle w:val="ListParagraph"/>
        <w:numPr>
          <w:ilvl w:val="0"/>
          <w:numId w:val="2"/>
        </w:numPr>
      </w:pPr>
      <w:bookmarkStart w:id="0" w:name="_GoBack"/>
      <w:r>
        <w:t>Sample builder</w:t>
      </w:r>
      <w:r w:rsidR="00CE3E0E">
        <w:t xml:space="preserve"> – to build from cli arguments/ based on rules?</w:t>
      </w:r>
    </w:p>
    <w:p w14:paraId="039D21EE" w14:textId="698AFFF3" w:rsidR="002B56CD" w:rsidRDefault="002B56CD" w:rsidP="00B811E7">
      <w:pPr>
        <w:pStyle w:val="ListParagraph"/>
        <w:numPr>
          <w:ilvl w:val="0"/>
          <w:numId w:val="2"/>
        </w:numPr>
      </w:pPr>
      <w:r>
        <w:t>Analysing more than one sample – link to cli</w:t>
      </w:r>
    </w:p>
    <w:p w14:paraId="098A0BE3" w14:textId="77777777" w:rsidR="00CE3E0E" w:rsidRDefault="00CE3E0E" w:rsidP="00CE3E0E">
      <w:pPr>
        <w:ind w:left="360"/>
      </w:pPr>
      <w:proofErr w:type="gramStart"/>
      <w:r>
        <w:t>Analyse(</w:t>
      </w:r>
      <w:proofErr w:type="gramEnd"/>
      <w:r>
        <w:t>):</w:t>
      </w:r>
    </w:p>
    <w:p w14:paraId="0FF6B957" w14:textId="77777777" w:rsidR="00CE3E0E" w:rsidRDefault="00CE3E0E" w:rsidP="00CE3E0E">
      <w:pPr>
        <w:ind w:left="360"/>
      </w:pPr>
      <w:r>
        <w:t>Creates sample ids</w:t>
      </w:r>
    </w:p>
    <w:p w14:paraId="07310917" w14:textId="77777777" w:rsidR="00CE3E0E" w:rsidRDefault="00CE3E0E" w:rsidP="00CE3E0E">
      <w:pPr>
        <w:ind w:left="360"/>
      </w:pPr>
      <w:r>
        <w:t xml:space="preserve">Pass to </w:t>
      </w:r>
      <w:proofErr w:type="spellStart"/>
      <w:r>
        <w:t>AnalyseMany</w:t>
      </w:r>
      <w:proofErr w:type="spellEnd"/>
    </w:p>
    <w:p w14:paraId="7F365998" w14:textId="77777777" w:rsidR="00CE3E0E" w:rsidRDefault="00CE3E0E" w:rsidP="00CE3E0E">
      <w:pPr>
        <w:ind w:left="360"/>
      </w:pPr>
      <w:proofErr w:type="spellStart"/>
      <w:r>
        <w:t>AnalyseMany</w:t>
      </w:r>
      <w:proofErr w:type="spellEnd"/>
      <w:r>
        <w:t xml:space="preserve"> uses </w:t>
      </w:r>
      <w:proofErr w:type="spellStart"/>
      <w:r>
        <w:t>BaseAnalyser</w:t>
      </w:r>
      <w:proofErr w:type="spellEnd"/>
      <w:r>
        <w:t xml:space="preserve"> </w:t>
      </w:r>
    </w:p>
    <w:bookmarkEnd w:id="0"/>
    <w:p w14:paraId="63181CCB" w14:textId="77777777" w:rsidR="00CE3E0E" w:rsidRDefault="00CE3E0E" w:rsidP="00CE3E0E">
      <w:pPr>
        <w:ind w:left="360"/>
      </w:pPr>
    </w:p>
    <w:p w14:paraId="2F158C43" w14:textId="77777777" w:rsidR="00CE3E0E" w:rsidRDefault="00CE3E0E" w:rsidP="00CE3E0E">
      <w:pPr>
        <w:ind w:left="360"/>
      </w:pPr>
      <w:r>
        <w:t>This carries out the analyse process</w:t>
      </w:r>
    </w:p>
    <w:p w14:paraId="148A0EC2" w14:textId="06290E30" w:rsidR="00CE3E0E" w:rsidRDefault="00CE3E0E" w:rsidP="00CE3E0E"/>
    <w:p w14:paraId="70120567" w14:textId="7E662292" w:rsidR="007F7526" w:rsidRDefault="007F7526" w:rsidP="00CE3E0E"/>
    <w:p w14:paraId="2F493972" w14:textId="272D8E60" w:rsidR="007F7526" w:rsidRDefault="007F7526" w:rsidP="00CE3E0E"/>
    <w:p w14:paraId="19BBC90D" w14:textId="56A6E409" w:rsidR="007F7526" w:rsidRDefault="007F7526" w:rsidP="00CE3E0E">
      <w:r>
        <w:t>Main problems now: running the checks:</w:t>
      </w:r>
    </w:p>
    <w:p w14:paraId="5B871737" w14:textId="68929309" w:rsidR="007F7526" w:rsidRDefault="007F7526" w:rsidP="00CE3E0E"/>
    <w:p w14:paraId="5A1FBC59" w14:textId="1AAB664C" w:rsidR="007F7526" w:rsidRDefault="007F7526" w:rsidP="00CE3E0E">
      <w:r>
        <w:t xml:space="preserve">How to get the check to run </w:t>
      </w:r>
    </w:p>
    <w:p w14:paraId="3C8026BC" w14:textId="7D797486" w:rsidR="007F7526" w:rsidRDefault="007F7526" w:rsidP="00CE3E0E">
      <w:r>
        <w:t xml:space="preserve">Want to keep track of something when a fix is suggested – what is this – needs to return a list of the </w:t>
      </w:r>
      <w:proofErr w:type="spellStart"/>
      <w:r>
        <w:t>ds_ids</w:t>
      </w:r>
      <w:proofErr w:type="spellEnd"/>
      <w:r>
        <w:t xml:space="preserve"> and their related fix</w:t>
      </w:r>
    </w:p>
    <w:p w14:paraId="3778312A" w14:textId="5D77824A" w:rsidR="007F7526" w:rsidRDefault="007F7526" w:rsidP="00CE3E0E">
      <w:r>
        <w:t xml:space="preserve">Can then iterate over this </w:t>
      </w:r>
    </w:p>
    <w:sectPr w:rsidR="007F7526" w:rsidSect="009D0E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0CB6"/>
    <w:multiLevelType w:val="hybridMultilevel"/>
    <w:tmpl w:val="B9DA8B10"/>
    <w:lvl w:ilvl="0" w:tplc="3EC0C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37AAE"/>
    <w:multiLevelType w:val="hybridMultilevel"/>
    <w:tmpl w:val="FDA09A0E"/>
    <w:lvl w:ilvl="0" w:tplc="44782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9A"/>
    <w:rsid w:val="000035E6"/>
    <w:rsid w:val="00013662"/>
    <w:rsid w:val="000C4C4A"/>
    <w:rsid w:val="0012110D"/>
    <w:rsid w:val="001A0050"/>
    <w:rsid w:val="001C6B3A"/>
    <w:rsid w:val="00272D9A"/>
    <w:rsid w:val="002B56CD"/>
    <w:rsid w:val="002D62CA"/>
    <w:rsid w:val="0052274A"/>
    <w:rsid w:val="00587925"/>
    <w:rsid w:val="005C7FDB"/>
    <w:rsid w:val="005D0E5E"/>
    <w:rsid w:val="005D3F8E"/>
    <w:rsid w:val="007F7526"/>
    <w:rsid w:val="00811C57"/>
    <w:rsid w:val="008A23B9"/>
    <w:rsid w:val="00961B5A"/>
    <w:rsid w:val="009A55D2"/>
    <w:rsid w:val="009D0EC4"/>
    <w:rsid w:val="00A3341F"/>
    <w:rsid w:val="00B4320E"/>
    <w:rsid w:val="00B811E7"/>
    <w:rsid w:val="00BA0F91"/>
    <w:rsid w:val="00BD10D5"/>
    <w:rsid w:val="00C3430F"/>
    <w:rsid w:val="00CE3E0E"/>
    <w:rsid w:val="00E119AF"/>
    <w:rsid w:val="00EE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AFDA0"/>
  <w15:chartTrackingRefBased/>
  <w15:docId w15:val="{F3523091-ABD5-2245-88CE-2E46CCB1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Eleanor (STFC,RAL,RALSP)</dc:creator>
  <cp:keywords/>
  <dc:description/>
  <cp:lastModifiedBy>Smith, Eleanor (STFC,RAL,RALSP)</cp:lastModifiedBy>
  <cp:revision>7</cp:revision>
  <dcterms:created xsi:type="dcterms:W3CDTF">2020-04-30T14:29:00Z</dcterms:created>
  <dcterms:modified xsi:type="dcterms:W3CDTF">2020-05-05T15:09:00Z</dcterms:modified>
</cp:coreProperties>
</file>