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08301" w14:textId="77777777" w:rsidR="00502163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03DEA6F1" w14:textId="59F5D077" w:rsidR="0050216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proofErr w:type="gramStart"/>
      <w:r w:rsidR="00AC202F">
        <w:rPr>
          <w:rFonts w:asciiTheme="minorEastAsia" w:hAnsiTheme="minorEastAsia" w:cstheme="minorEastAsia" w:hint="eastAsia"/>
          <w:bCs/>
        </w:rPr>
        <w:t>软工4班</w:t>
      </w:r>
      <w:proofErr w:type="gramEnd"/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AC202F">
        <w:rPr>
          <w:rFonts w:asciiTheme="minorEastAsia" w:hAnsiTheme="minorEastAsia" w:cstheme="minorEastAsia" w:hint="eastAsia"/>
          <w:bCs/>
        </w:rPr>
        <w:t>2022302111174</w:t>
      </w:r>
      <w:r>
        <w:rPr>
          <w:rFonts w:asciiTheme="minorEastAsia" w:hAnsiTheme="minorEastAsia" w:cstheme="minorEastAsia" w:hint="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姓名：</w:t>
      </w:r>
      <w:r w:rsidR="00AC202F">
        <w:rPr>
          <w:rFonts w:asciiTheme="minorEastAsia" w:hAnsiTheme="minorEastAsia" w:cstheme="minorEastAsia" w:hint="eastAsia"/>
          <w:b/>
          <w:u w:val="single"/>
        </w:rPr>
        <w:t>肖磊</w:t>
      </w:r>
    </w:p>
    <w:p w14:paraId="0FB71C7B" w14:textId="39FCD3BD" w:rsidR="0050216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</w:t>
      </w:r>
      <w:r w:rsidR="00D02EDA">
        <w:rPr>
          <w:rFonts w:asciiTheme="minorEastAsia" w:hAnsiTheme="minorEastAsia" w:cstheme="minorEastAsia" w:hint="eastAsia"/>
          <w:b/>
        </w:rPr>
        <w:t>寰球视窗</w:t>
      </w:r>
      <w:r>
        <w:rPr>
          <w:rFonts w:asciiTheme="minorEastAsia" w:hAnsiTheme="minorEastAsia" w:cstheme="minorEastAsia" w:hint="eastAsia"/>
          <w:b/>
        </w:rPr>
        <w:t xml:space="preserve">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D02EDA">
        <w:rPr>
          <w:rFonts w:asciiTheme="minorEastAsia" w:hAnsiTheme="minorEastAsia" w:cstheme="minorEastAsia" w:hint="eastAsia"/>
          <w:bCs/>
          <w:u w:val="single"/>
        </w:rPr>
        <w:t>徐润、肖磊、陈胤含、张孝谦</w:t>
      </w: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7ECC659C" w14:textId="77777777" w:rsidR="00502163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02630417" w14:textId="77777777" w:rsidR="0050216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2BA0A7EB" w14:textId="0BB05132" w:rsidR="00502163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4621D0">
        <w:rPr>
          <w:rFonts w:asciiTheme="minorEastAsia" w:hAnsiTheme="minorEastAsia" w:cstheme="minorEastAsia" w:hint="eastAsia"/>
        </w:rPr>
        <w:t>完成项目对接</w:t>
      </w:r>
      <w:r>
        <w:rPr>
          <w:rFonts w:asciiTheme="minorEastAsia" w:hAnsiTheme="minorEastAsia" w:cstheme="minorEastAsia" w:hint="eastAsia"/>
        </w:rPr>
        <w:tab/>
      </w:r>
    </w:p>
    <w:p w14:paraId="4D56B9BD" w14:textId="5697E358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D02EDA">
        <w:rPr>
          <w:rFonts w:asciiTheme="minorEastAsia" w:hAnsiTheme="minorEastAsia" w:cstheme="minorEastAsia" w:hint="eastAsia"/>
        </w:rPr>
        <w:t>完成</w:t>
      </w:r>
      <w:r w:rsidR="004621D0">
        <w:rPr>
          <w:rFonts w:asciiTheme="minorEastAsia" w:hAnsiTheme="minorEastAsia" w:cstheme="minorEastAsia" w:hint="eastAsia"/>
        </w:rPr>
        <w:t>前端开发</w:t>
      </w:r>
    </w:p>
    <w:p w14:paraId="13207090" w14:textId="6C6E7E98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4621D0">
        <w:rPr>
          <w:rFonts w:asciiTheme="minorEastAsia" w:hAnsiTheme="minorEastAsia" w:cstheme="minorEastAsia" w:hint="eastAsia"/>
        </w:rPr>
        <w:t>完成后端开发</w:t>
      </w:r>
    </w:p>
    <w:p w14:paraId="5E8B032D" w14:textId="3FDE3DDF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</w:t>
      </w:r>
      <w:r w:rsidR="004621D0">
        <w:rPr>
          <w:rFonts w:asciiTheme="minorEastAsia" w:hAnsiTheme="minorEastAsia" w:cstheme="minorEastAsia" w:hint="eastAsia"/>
        </w:rPr>
        <w:t>初步实现数据挖掘功能</w:t>
      </w:r>
    </w:p>
    <w:p w14:paraId="1605BE66" w14:textId="4B8AC747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</w:t>
      </w:r>
    </w:p>
    <w:p w14:paraId="75661BDA" w14:textId="77777777" w:rsidR="0050216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6947815D" w14:textId="17220547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4621D0">
        <w:rPr>
          <w:rFonts w:asciiTheme="minorEastAsia" w:hAnsiTheme="minorEastAsia" w:cstheme="minorEastAsia" w:hint="eastAsia"/>
        </w:rPr>
        <w:t>优化了部分前端界面</w:t>
      </w:r>
    </w:p>
    <w:p w14:paraId="773AC0B2" w14:textId="29BE51ED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4621D0">
        <w:rPr>
          <w:rFonts w:asciiTheme="minorEastAsia" w:hAnsiTheme="minorEastAsia" w:cstheme="minorEastAsia" w:hint="eastAsia"/>
        </w:rPr>
        <w:t>完善了后端架构</w:t>
      </w:r>
    </w:p>
    <w:p w14:paraId="23FF6CCB" w14:textId="2B3BEF2A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4621D0">
        <w:rPr>
          <w:rFonts w:asciiTheme="minorEastAsia" w:hAnsiTheme="minorEastAsia" w:cstheme="minorEastAsia" w:hint="eastAsia"/>
        </w:rPr>
        <w:t>添加了看板娘功能</w:t>
      </w:r>
    </w:p>
    <w:p w14:paraId="78C7BB2E" w14:textId="30E3CF35" w:rsidR="004621D0" w:rsidRDefault="00000000" w:rsidP="004621D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4621D0">
        <w:rPr>
          <w:rFonts w:asciiTheme="minorEastAsia" w:hAnsiTheme="minorEastAsia" w:cstheme="minorEastAsia" w:hint="eastAsia"/>
        </w:rPr>
        <w:t>接入了大语言模型</w:t>
      </w:r>
    </w:p>
    <w:p w14:paraId="07F8785B" w14:textId="6C99584F" w:rsidR="004621D0" w:rsidRDefault="004621D0" w:rsidP="004621D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5、接入了自然语言处理功能</w:t>
      </w:r>
    </w:p>
    <w:p w14:paraId="4E224307" w14:textId="260BB96C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14:paraId="13724F85" w14:textId="77777777" w:rsidR="0050216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3614AFB" w14:textId="54AE18C2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4621D0">
        <w:rPr>
          <w:rFonts w:asciiTheme="minorEastAsia" w:hAnsiTheme="minorEastAsia" w:cstheme="minorEastAsia" w:hint="eastAsia"/>
        </w:rPr>
        <w:t>完成项目所有基本功能</w:t>
      </w:r>
    </w:p>
    <w:p w14:paraId="4C59F94E" w14:textId="5CF72D5D" w:rsidR="005E3A28" w:rsidRDefault="00000000" w:rsidP="005E3A28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4621D0">
        <w:rPr>
          <w:rFonts w:asciiTheme="minorEastAsia" w:hAnsiTheme="minorEastAsia" w:cstheme="minorEastAsia" w:hint="eastAsia"/>
        </w:rPr>
        <w:t>美化所有前端界面</w:t>
      </w:r>
    </w:p>
    <w:p w14:paraId="4546CF95" w14:textId="0C222908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4621D0">
        <w:rPr>
          <w:rFonts w:asciiTheme="minorEastAsia" w:hAnsiTheme="minorEastAsia" w:cstheme="minorEastAsia" w:hint="eastAsia"/>
        </w:rPr>
        <w:t>优化看板娘交互逻辑</w:t>
      </w:r>
    </w:p>
    <w:p w14:paraId="48967101" w14:textId="619E826E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</w:t>
      </w:r>
      <w:r w:rsidR="005E3A28">
        <w:rPr>
          <w:rFonts w:asciiTheme="minorEastAsia" w:hAnsiTheme="minorEastAsia" w:cstheme="minorEastAsia" w:hint="eastAsia"/>
        </w:rPr>
        <w:t>、优化前端交互体验</w:t>
      </w:r>
    </w:p>
    <w:p w14:paraId="36304375" w14:textId="77777777" w:rsidR="00001FA0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 xml:space="preserve">                </w:t>
      </w:r>
    </w:p>
    <w:p w14:paraId="2133A058" w14:textId="77777777" w:rsidR="00001FA0" w:rsidRDefault="00001FA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</w:p>
    <w:p w14:paraId="4E7A0017" w14:textId="7498B3B8" w:rsidR="0050216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</w:t>
      </w:r>
    </w:p>
    <w:p w14:paraId="39624C32" w14:textId="77777777" w:rsidR="0050216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存在的主要问题或特殊情况</w:t>
      </w:r>
    </w:p>
    <w:p w14:paraId="0B11EBD7" w14:textId="502A8D4C" w:rsidR="00502163" w:rsidRDefault="00555E95" w:rsidP="009963C6">
      <w:pPr>
        <w:pStyle w:val="a7"/>
        <w:widowControl/>
        <w:spacing w:beforeLines="50" w:before="156" w:beforeAutospacing="0" w:afterAutospacing="0" w:line="360" w:lineRule="auto"/>
        <w:ind w:left="420" w:firstLine="300"/>
      </w:pPr>
      <w:r>
        <w:rPr>
          <w:rFonts w:asciiTheme="minorEastAsia" w:hAnsiTheme="minorEastAsia" w:cstheme="minorEastAsia" w:hint="eastAsia"/>
        </w:rPr>
        <w:t>对接的过程当中出现了许多数据格式方面的问题，在接口方面还需要作打磨。同时前端的界面仍然不太美观，需要进行进一步的优化。</w:t>
      </w:r>
      <w:r w:rsidR="005E3A28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</w:t>
      </w:r>
      <w:r w:rsidR="005E3A28">
        <w:rPr>
          <w:rFonts w:hint="eastAsia"/>
        </w:rPr>
        <w:t xml:space="preserve">            </w:t>
      </w:r>
    </w:p>
    <w:sectPr w:rsidR="00502163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9DAA1" w14:textId="77777777" w:rsidR="00576EDF" w:rsidRDefault="00576EDF">
      <w:r>
        <w:separator/>
      </w:r>
    </w:p>
  </w:endnote>
  <w:endnote w:type="continuationSeparator" w:id="0">
    <w:p w14:paraId="45117BFC" w14:textId="77777777" w:rsidR="00576EDF" w:rsidRDefault="005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09837" w14:textId="77777777" w:rsidR="00576EDF" w:rsidRDefault="00576EDF">
      <w:r>
        <w:separator/>
      </w:r>
    </w:p>
  </w:footnote>
  <w:footnote w:type="continuationSeparator" w:id="0">
    <w:p w14:paraId="3602A5D4" w14:textId="77777777" w:rsidR="00576EDF" w:rsidRDefault="005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EE1F8" w14:textId="77777777" w:rsidR="00502163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1170FF5B" wp14:editId="3700FC75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E1E966" wp14:editId="64C3C02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5C62F" w14:textId="77777777" w:rsidR="00502163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E1E966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6C35C62F" w14:textId="77777777" w:rsidR="00502163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B05B2F" wp14:editId="3CA6F5F0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870DF8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7610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01FA0"/>
    <w:rsid w:val="00003342"/>
    <w:rsid w:val="00172A27"/>
    <w:rsid w:val="002A0E89"/>
    <w:rsid w:val="002D76DF"/>
    <w:rsid w:val="003A549E"/>
    <w:rsid w:val="00407880"/>
    <w:rsid w:val="004621D0"/>
    <w:rsid w:val="00502163"/>
    <w:rsid w:val="00555E95"/>
    <w:rsid w:val="00576EDF"/>
    <w:rsid w:val="005E3A28"/>
    <w:rsid w:val="00632B60"/>
    <w:rsid w:val="00963C21"/>
    <w:rsid w:val="009963C6"/>
    <w:rsid w:val="00AC202F"/>
    <w:rsid w:val="00B4787D"/>
    <w:rsid w:val="00B53ACE"/>
    <w:rsid w:val="00B76404"/>
    <w:rsid w:val="00D02EDA"/>
    <w:rsid w:val="00DA0CF1"/>
    <w:rsid w:val="00EE252F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0AB1C"/>
  <w15:docId w15:val="{4E23CC87-7F1E-4C50-8235-3409EC32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95</Words>
  <Characters>542</Characters>
  <Application>Microsoft Office Word</Application>
  <DocSecurity>0</DocSecurity>
  <Lines>4</Lines>
  <Paragraphs>1</Paragraphs>
  <ScaleCrop>false</ScaleCrop>
  <Company>Kingsoft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omie Lime</cp:lastModifiedBy>
  <cp:revision>13</cp:revision>
  <dcterms:created xsi:type="dcterms:W3CDTF">2014-10-29T12:08:00Z</dcterms:created>
  <dcterms:modified xsi:type="dcterms:W3CDTF">2024-07-15T06:38:00Z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