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B4589" w14:textId="77777777" w:rsidR="0057188F" w:rsidRDefault="0057188F">
      <w:pPr>
        <w:pStyle w:val="a3"/>
        <w:spacing w:before="9"/>
        <w:rPr>
          <w:rFonts w:ascii="Times New Roman"/>
          <w:sz w:val="29"/>
        </w:rPr>
      </w:pPr>
    </w:p>
    <w:p w14:paraId="7C3786D6" w14:textId="77777777" w:rsidR="0057188F" w:rsidRDefault="00F73E58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2048" behindDoc="0" locked="0" layoutInCell="1" allowOverlap="1" wp14:anchorId="13B883F6" wp14:editId="28AB3BED">
            <wp:simplePos x="0" y="0"/>
            <wp:positionH relativeFrom="page">
              <wp:posOffset>1143000</wp:posOffset>
            </wp:positionH>
            <wp:positionV relativeFrom="paragraph">
              <wp:posOffset>-222885</wp:posOffset>
            </wp:positionV>
            <wp:extent cx="2723515" cy="4368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AFEF"/>
        </w:rPr>
        <w:t>A</w:t>
      </w:r>
      <w:r>
        <w:rPr>
          <w:color w:val="00AFEF"/>
        </w:rPr>
        <w:t>ndroid</w:t>
      </w:r>
      <w:r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793CB96C" w14:textId="77777777" w:rsidR="0057188F" w:rsidRDefault="00F73E58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4C26B87B" wp14:editId="0480282B">
                <wp:extent cx="5312410" cy="9525"/>
                <wp:effectExtent l="7620" t="5715" r="4445" b="3810"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2" o:spid="_x0000_s1026" o:spt="203" style="height:0.75pt;width:418.3pt;" coordsize="8366,15" o:gfxdata="UEsDBAoAAAAAAIdO4kAAAAAAAAAAAAAAAAAEAAAAZHJzL1BLAwQUAAAACACHTuJAPOvbktQAAAAD&#10;AQAADwAAAGRycy9kb3ducmV2LnhtbE2PQUvDQBCF74L/YRnBm93E0lBiNkWKeiqCrSDeptlpEpqd&#10;Ddlt0v57Ry/28mB4j/e+KVZn16mRhtB6NpDOElDElbct1wY+d68PS1AhIlvsPJOBCwVYlbc3BebW&#10;T/xB4zbWSko45GigibHPtQ5VQw7DzPfE4h384DDKOdTaDjhJuev0Y5Jk2mHLstBgT+uGquP25Ay8&#10;TTg9z9OXcXM8rC/fu8X71yYlY+7v0uQJVKRz/A/DL76gQylMe39iG1RnQB6Jfyrecp5loPYSWoAu&#10;C33NXv4AUEsDBBQAAAAIAIdO4kDeknNrKQIAAMMEAAAOAAAAZHJzL2Uyb0RvYy54bWyllMuO2jAU&#10;hveV+g6W9yWEW6cRYRbQYUNbJKYPYBwnser4WLYh8PY9dsJFzCxGLYsQ+1z/z8eZP58aRY7COgk6&#10;p+lgSInQHAqpq5z+fn358kSJ80wXTIEWOT0LR58Xnz/NW5OJEdSgCmEJJtEua01Oa+9NliSO16Jh&#10;bgBGaDSWYBvmcWmrpLCsxeyNSkbD4SxpwRbGAhfO4e6qM9I+o/1IQihLycUK+KER2ndZrVDMoyRX&#10;S+PoInZbloL7X2XphCcqp6jUxycWwfd9eCaLOcsqy0wted8C+0gLD5oaJjUWvaZaMc/Iwco3qRrJ&#10;LTgo/YBDk3RCIhFUkQ4f2KwtHEzUUmVtZa7Q8aAeqP9zWv7zuLVEFjgJY0o0a/DEY1kyCmxaU2Xo&#10;srZmZ7a236i6VZB7Km0T/lEIOUWq5ytVcfKE4+Z0nI4mKQLnaPs2HU076LzGk3kTxOvvfdjTeDbr&#10;YtIYkVyqJaGpaw+twTF0Nzbu/9jsamZERO6C8AubyYXNRmpBxh2a6LHUWxsI8JPemQ3wP45oWNZM&#10;VyLmej0bRJqGCGz8LiQsHEIl+/YHFOjDDh7iDL0L9WtH7QIV6Uw7OnGGr3BYZqzzawENCS85Vdhw&#10;zMqOG+dDFzeX0LeGF6kU7rNMadLiCaWTSQxwoGQRjMHmbLVfKkuOLFyk+IuS0HLvhgOri66I0r3i&#10;IDJMksv2UJzjFEUSeGrRI8527Ku/h+Hy3K+j1+3bs/g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OvbktQAAAADAQAADwAAAAAAAAABACAAAAAiAAAAZHJzL2Rvd25yZXYueG1sUEsBAhQAFAAAAAgA&#10;h07iQN6Sc2spAgAAwwQAAA4AAAAAAAAAAQAgAAAAIwEAAGRycy9lMm9Eb2MueG1sUEsFBgAAAAAG&#10;AAYAWQEAAL4FAAAAAA==&#10;">
                <o:lock v:ext="edit" aspectratio="f"/>
                <v:line id="Line 3" o:spid="_x0000_s1026" o:spt="20" style="position:absolute;left:0;top:7;height:0;width:8365;" filled="f" stroked="t" coordsize="21600,21600" o:gfxdata="UEsDBAoAAAAAAIdO4kAAAAAAAAAAAAAAAAAEAAAAZHJzL1BLAwQUAAAACACHTuJAhOR6DLoAAADb&#10;AAAADwAAAGRycy9kb3ducmV2LnhtbEVPzWoCMRC+F3yHMIK3mrWI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5Ho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29A263D7" w14:textId="77777777" w:rsidR="0057188F" w:rsidRDefault="00F73E58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软件设计</w:t>
      </w:r>
      <w:r>
        <w:rPr>
          <w:sz w:val="28"/>
        </w:rPr>
        <w:t>课程实验报告</w:t>
      </w:r>
    </w:p>
    <w:p w14:paraId="55DCEF78" w14:textId="77777777" w:rsidR="0057188F" w:rsidRDefault="0057188F">
      <w:pPr>
        <w:rPr>
          <w:sz w:val="28"/>
        </w:rPr>
        <w:sectPr w:rsidR="0057188F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17DBA98F" w14:textId="77777777" w:rsidR="0057188F" w:rsidRDefault="00F73E58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Theme="minorEastAsia" w:hint="eastAsia"/>
          <w:u w:val="single"/>
          <w:lang w:val="en-US"/>
        </w:rPr>
        <w:t>SA20225506</w:t>
      </w:r>
      <w:r>
        <w:rPr>
          <w:rFonts w:ascii="Times New Roman" w:eastAsia="Times New Roman"/>
          <w:u w:val="single"/>
        </w:rPr>
        <w:tab/>
      </w:r>
    </w:p>
    <w:p w14:paraId="61049A0E" w14:textId="77777777" w:rsidR="0057188F" w:rsidRDefault="00F73E5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</w:t>
      </w:r>
      <w:r>
        <w:rPr>
          <w:rFonts w:ascii="Times New Roman" w:eastAsiaTheme="minorEastAsia" w:hint="eastAsia"/>
          <w:u w:val="single"/>
          <w:lang w:val="en-US"/>
        </w:rPr>
        <w:t>谢雪松</w:t>
      </w:r>
      <w:r>
        <w:rPr>
          <w:rFonts w:ascii="Times New Roman" w:eastAsia="Times New Roman"/>
          <w:u w:val="single"/>
        </w:rPr>
        <w:tab/>
      </w:r>
    </w:p>
    <w:p w14:paraId="0896F364" w14:textId="77777777" w:rsidR="0057188F" w:rsidRDefault="00F73E58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2020.10.19</w:t>
      </w:r>
      <w:r>
        <w:rPr>
          <w:rFonts w:ascii="Times New Roman" w:eastAsia="Times New Roman"/>
          <w:u w:val="single"/>
        </w:rPr>
        <w:tab/>
      </w:r>
    </w:p>
    <w:p w14:paraId="2203F0D0" w14:textId="77777777" w:rsidR="0057188F" w:rsidRDefault="0057188F">
      <w:pPr>
        <w:rPr>
          <w:rFonts w:ascii="Times New Roman" w:eastAsia="Times New Roman"/>
        </w:rPr>
        <w:sectPr w:rsidR="0057188F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0C3A18DB" w14:textId="77777777" w:rsidR="0057188F" w:rsidRDefault="0057188F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7413"/>
      </w:tblGrid>
      <w:tr w:rsidR="0057188F" w14:paraId="7C5A615B" w14:textId="77777777">
        <w:trPr>
          <w:trHeight w:val="625"/>
        </w:trPr>
        <w:tc>
          <w:tcPr>
            <w:tcW w:w="1904" w:type="dxa"/>
          </w:tcPr>
          <w:p w14:paraId="2BD8535D" w14:textId="77777777" w:rsidR="0057188F" w:rsidRDefault="00F73E5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2502ED67" w14:textId="77777777" w:rsidR="0057188F" w:rsidRDefault="00F73E58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实验一：熟练使用</w:t>
            </w:r>
            <w:r>
              <w:rPr>
                <w:rFonts w:ascii="Times New Roman" w:hint="eastAsia"/>
                <w:sz w:val="24"/>
              </w:rPr>
              <w:t>Activity</w:t>
            </w:r>
            <w:r>
              <w:rPr>
                <w:rFonts w:ascii="Times New Roman" w:hint="eastAsia"/>
                <w:sz w:val="24"/>
              </w:rPr>
              <w:t>，设置控件</w:t>
            </w:r>
          </w:p>
        </w:tc>
      </w:tr>
      <w:tr w:rsidR="0057188F" w14:paraId="4C8A9F46" w14:textId="77777777">
        <w:trPr>
          <w:trHeight w:val="1401"/>
        </w:trPr>
        <w:tc>
          <w:tcPr>
            <w:tcW w:w="1904" w:type="dxa"/>
          </w:tcPr>
          <w:p w14:paraId="3255D134" w14:textId="77777777" w:rsidR="0057188F" w:rsidRDefault="0057188F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1477629" w14:textId="77777777" w:rsidR="0057188F" w:rsidRDefault="00F73E58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4D8CB432" w14:textId="77777777" w:rsidR="0057188F" w:rsidRDefault="0057188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29E9CFF0" w14:textId="77777777" w:rsidR="0057188F" w:rsidRDefault="00F73E58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要求：</w:t>
            </w:r>
          </w:p>
          <w:p w14:paraId="09DAE1A3" w14:textId="77777777" w:rsidR="0057188F" w:rsidRDefault="00F73E58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 xml:space="preserve">1. 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页面上至少包含三种不同的控件；</w:t>
            </w:r>
          </w:p>
          <w:p w14:paraId="2D0EED94" w14:textId="77777777" w:rsidR="0057188F" w:rsidRDefault="00F73E58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 xml:space="preserve">2. 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要求点击控件会产生控件外观的变化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例如颜色、文字等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；</w:t>
            </w:r>
          </w:p>
          <w:p w14:paraId="30BD058F" w14:textId="77777777" w:rsidR="0057188F" w:rsidRDefault="0057188F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</w:p>
          <w:p w14:paraId="5E8AFAAA" w14:textId="77777777" w:rsidR="0057188F" w:rsidRDefault="00F73E58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完成要求的基本功能；</w:t>
            </w:r>
          </w:p>
          <w:p w14:paraId="14BF430C" w14:textId="77777777" w:rsidR="0057188F" w:rsidRDefault="00F73E58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设计美观可加分；</w:t>
            </w:r>
          </w:p>
          <w:p w14:paraId="087BDD6F" w14:textId="77777777" w:rsidR="0057188F" w:rsidRDefault="00F73E58">
            <w:pPr>
              <w:pStyle w:val="TableParagraph"/>
              <w:ind w:left="345"/>
              <w:rPr>
                <w:color w:val="31313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除控件本身变化，实现其余附加功能可另外加分；</w:t>
            </w:r>
          </w:p>
          <w:p w14:paraId="12EA9609" w14:textId="77777777" w:rsidR="0057188F" w:rsidRDefault="0057188F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57188F" w14:paraId="13D83DF0" w14:textId="77777777">
        <w:trPr>
          <w:trHeight w:val="4940"/>
        </w:trPr>
        <w:tc>
          <w:tcPr>
            <w:tcW w:w="1904" w:type="dxa"/>
          </w:tcPr>
          <w:p w14:paraId="7D0D2F9F" w14:textId="77777777" w:rsidR="0057188F" w:rsidRDefault="0057188F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7DE8D5E0" w14:textId="77777777" w:rsidR="0057188F" w:rsidRDefault="00F73E58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686200F6" w14:textId="77777777" w:rsidR="0057188F" w:rsidRDefault="00F73E5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12CBD0AF" w14:textId="77777777" w:rsidR="0057188F" w:rsidRDefault="00F73E5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301191F5" w14:textId="77777777" w:rsidR="0057188F" w:rsidRDefault="0057188F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2D192950" w14:textId="77777777" w:rsidR="0057188F" w:rsidRDefault="00F73E58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完成的实验内容：</w:t>
            </w:r>
          </w:p>
          <w:p w14:paraId="3952BC94" w14:textId="77777777" w:rsidR="0057188F" w:rsidRDefault="00F73E58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页面中含有</w:t>
            </w:r>
            <w:r>
              <w:rPr>
                <w:rFonts w:hint="eastAsia"/>
                <w:sz w:val="23"/>
                <w:szCs w:val="23"/>
                <w:lang w:val="en-US"/>
              </w:rPr>
              <w:t>Button</w:t>
            </w:r>
            <w:r>
              <w:rPr>
                <w:rFonts w:hint="eastAsia"/>
                <w:sz w:val="23"/>
                <w:szCs w:val="23"/>
                <w:lang w:val="en-US"/>
              </w:rPr>
              <w:t>、</w:t>
            </w:r>
            <w:r>
              <w:rPr>
                <w:rFonts w:hint="eastAsia"/>
                <w:sz w:val="23"/>
                <w:szCs w:val="23"/>
                <w:lang w:val="en-US"/>
              </w:rPr>
              <w:t>TextView</w:t>
            </w:r>
            <w:r>
              <w:rPr>
                <w:rFonts w:hint="eastAsia"/>
                <w:sz w:val="23"/>
                <w:szCs w:val="23"/>
                <w:lang w:val="en-US"/>
              </w:rPr>
              <w:t>、</w:t>
            </w:r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r>
              <w:rPr>
                <w:rFonts w:hint="eastAsia"/>
                <w:sz w:val="23"/>
                <w:szCs w:val="23"/>
                <w:lang w:val="en-US"/>
              </w:rPr>
              <w:t>、</w:t>
            </w:r>
            <w:r>
              <w:rPr>
                <w:rFonts w:hint="eastAsia"/>
                <w:sz w:val="23"/>
                <w:szCs w:val="23"/>
                <w:lang w:val="en-US"/>
              </w:rPr>
              <w:t>ImageView</w:t>
            </w:r>
            <w:r>
              <w:rPr>
                <w:rFonts w:hint="eastAsia"/>
                <w:sz w:val="23"/>
                <w:szCs w:val="23"/>
                <w:lang w:val="en-US"/>
              </w:rPr>
              <w:t>三种不同控件。</w:t>
            </w:r>
          </w:p>
          <w:p w14:paraId="36193D6D" w14:textId="77777777" w:rsidR="0057188F" w:rsidRDefault="00F73E58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点击</w:t>
            </w:r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r>
              <w:rPr>
                <w:rFonts w:hint="eastAsia"/>
                <w:sz w:val="23"/>
                <w:szCs w:val="23"/>
                <w:lang w:val="en-US"/>
              </w:rPr>
              <w:t>会产生</w:t>
            </w:r>
            <w:r>
              <w:rPr>
                <w:rFonts w:hint="eastAsia"/>
                <w:sz w:val="23"/>
                <w:szCs w:val="23"/>
                <w:lang w:val="en-US"/>
              </w:rPr>
              <w:t>hint</w:t>
            </w:r>
            <w:r>
              <w:rPr>
                <w:rFonts w:hint="eastAsia"/>
                <w:sz w:val="23"/>
                <w:szCs w:val="23"/>
                <w:lang w:val="en-US"/>
              </w:rPr>
              <w:t>文字的变化；点击</w:t>
            </w:r>
            <w:r>
              <w:rPr>
                <w:rFonts w:hint="eastAsia"/>
                <w:sz w:val="23"/>
                <w:szCs w:val="23"/>
                <w:lang w:val="en-US"/>
              </w:rPr>
              <w:t>Button</w:t>
            </w:r>
            <w:r>
              <w:rPr>
                <w:rFonts w:hint="eastAsia"/>
                <w:sz w:val="23"/>
                <w:szCs w:val="23"/>
                <w:lang w:val="en-US"/>
              </w:rPr>
              <w:t>会产生颜色变化。</w:t>
            </w:r>
          </w:p>
          <w:p w14:paraId="01565944" w14:textId="77777777" w:rsidR="0057188F" w:rsidRDefault="00F73E58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点击用户名</w:t>
            </w:r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r>
              <w:rPr>
                <w:rFonts w:hint="eastAsia"/>
                <w:sz w:val="23"/>
                <w:szCs w:val="23"/>
                <w:lang w:val="en-US"/>
              </w:rPr>
              <w:t>在输入完成后，会查询数据库里该用户名对应的头像，并显示在头像的</w:t>
            </w:r>
            <w:r>
              <w:rPr>
                <w:rFonts w:hint="eastAsia"/>
                <w:sz w:val="23"/>
                <w:szCs w:val="23"/>
                <w:lang w:val="en-US"/>
              </w:rPr>
              <w:t>ImagaView</w:t>
            </w:r>
            <w:r>
              <w:rPr>
                <w:rFonts w:hint="eastAsia"/>
                <w:sz w:val="23"/>
                <w:szCs w:val="23"/>
                <w:lang w:val="en-US"/>
              </w:rPr>
              <w:t>里；点击登录</w:t>
            </w:r>
            <w:r>
              <w:rPr>
                <w:rFonts w:hint="eastAsia"/>
                <w:sz w:val="23"/>
                <w:szCs w:val="23"/>
                <w:lang w:val="en-US"/>
              </w:rPr>
              <w:t>Button</w:t>
            </w:r>
            <w:r>
              <w:rPr>
                <w:rFonts w:hint="eastAsia"/>
                <w:sz w:val="23"/>
                <w:szCs w:val="23"/>
                <w:lang w:val="en-US"/>
              </w:rPr>
              <w:t>会获取两个</w:t>
            </w:r>
            <w:r>
              <w:rPr>
                <w:rFonts w:hint="eastAsia"/>
                <w:sz w:val="23"/>
                <w:szCs w:val="23"/>
                <w:lang w:val="en-US"/>
              </w:rPr>
              <w:t>Edit Text</w:t>
            </w:r>
            <w:r>
              <w:rPr>
                <w:rFonts w:hint="eastAsia"/>
                <w:sz w:val="23"/>
                <w:szCs w:val="23"/>
                <w:lang w:val="en-US"/>
              </w:rPr>
              <w:t>中的用户名和密码信息，并查询数据库，登录结果用</w:t>
            </w:r>
            <w:r>
              <w:rPr>
                <w:rFonts w:hint="eastAsia"/>
                <w:sz w:val="23"/>
                <w:szCs w:val="23"/>
                <w:lang w:val="en-US"/>
              </w:rPr>
              <w:t>Toast</w:t>
            </w:r>
            <w:r>
              <w:rPr>
                <w:rFonts w:hint="eastAsia"/>
                <w:sz w:val="23"/>
                <w:szCs w:val="23"/>
                <w:lang w:val="en-US"/>
              </w:rPr>
              <w:t>展示给用户。</w:t>
            </w:r>
          </w:p>
          <w:p w14:paraId="68AB30EF" w14:textId="77777777" w:rsidR="0057188F" w:rsidRDefault="0057188F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0A81399D" w14:textId="77777777" w:rsidR="0057188F" w:rsidRDefault="00F73E58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完成程度：</w:t>
            </w:r>
          </w:p>
          <w:p w14:paraId="1A8BF37C" w14:textId="77777777" w:rsidR="0057188F" w:rsidRDefault="00F73E58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1</w:t>
            </w:r>
            <w:r>
              <w:rPr>
                <w:rFonts w:hint="eastAsia"/>
                <w:sz w:val="23"/>
                <w:szCs w:val="23"/>
                <w:lang w:val="en-US"/>
              </w:rPr>
              <w:t>、控件从</w:t>
            </w:r>
            <w:r>
              <w:rPr>
                <w:rFonts w:hint="eastAsia"/>
                <w:sz w:val="23"/>
                <w:szCs w:val="23"/>
                <w:lang w:val="en-US"/>
              </w:rPr>
              <w:t>login_layout.xml</w:t>
            </w:r>
            <w:r>
              <w:rPr>
                <w:rFonts w:hint="eastAsia"/>
                <w:sz w:val="23"/>
                <w:szCs w:val="23"/>
                <w:lang w:val="en-US"/>
              </w:rPr>
              <w:t>文件里加载，</w:t>
            </w:r>
          </w:p>
          <w:p w14:paraId="06089F69" w14:textId="77777777" w:rsidR="0057188F" w:rsidRDefault="0057188F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57188F" w14:paraId="2524BCE6" w14:textId="77777777">
        <w:trPr>
          <w:trHeight w:val="3432"/>
        </w:trPr>
        <w:tc>
          <w:tcPr>
            <w:tcW w:w="1904" w:type="dxa"/>
          </w:tcPr>
          <w:p w14:paraId="69CCDBE7" w14:textId="77777777" w:rsidR="0057188F" w:rsidRDefault="0057188F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731D2433" w14:textId="77777777" w:rsidR="0057188F" w:rsidRDefault="00F73E5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4002BF53" w14:textId="77777777" w:rsidR="0057188F" w:rsidRDefault="00F73E5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4472A44D" w14:textId="77777777" w:rsidR="0057188F" w:rsidRDefault="00F73E58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EditText</w:t>
            </w:r>
            <w:r>
              <w:rPr>
                <w:rFonts w:ascii="Times New Roman" w:hint="eastAsia"/>
                <w:sz w:val="24"/>
                <w:lang w:val="en-US"/>
              </w:rPr>
              <w:t>在默认情况下，点击后开始输入时，</w:t>
            </w:r>
            <w:r>
              <w:rPr>
                <w:rFonts w:ascii="Times New Roman" w:hint="eastAsia"/>
                <w:sz w:val="24"/>
                <w:lang w:val="en-US"/>
              </w:rPr>
              <w:t>hint</w:t>
            </w:r>
            <w:r>
              <w:rPr>
                <w:rFonts w:ascii="Times New Roman" w:hint="eastAsia"/>
                <w:sz w:val="24"/>
                <w:lang w:val="en-US"/>
              </w:rPr>
              <w:t>不会消失，影响用户体验。</w:t>
            </w:r>
          </w:p>
          <w:p w14:paraId="7D15ECF2" w14:textId="77777777" w:rsidR="0057188F" w:rsidRDefault="0057188F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  <w:lang w:val="en-US"/>
              </w:rPr>
            </w:pPr>
          </w:p>
          <w:p w14:paraId="4D2FEAFC" w14:textId="77777777" w:rsidR="0057188F" w:rsidRDefault="0057188F">
            <w:pPr>
              <w:pStyle w:val="TableParagraph"/>
              <w:rPr>
                <w:rFonts w:ascii="Times New Roman"/>
                <w:sz w:val="24"/>
              </w:rPr>
            </w:pPr>
          </w:p>
          <w:p w14:paraId="4256B51E" w14:textId="77777777" w:rsidR="0057188F" w:rsidRDefault="0057188F">
            <w:pPr>
              <w:pStyle w:val="TableParagraph"/>
              <w:rPr>
                <w:rFonts w:ascii="Times New Roman"/>
                <w:sz w:val="24"/>
              </w:rPr>
            </w:pPr>
          </w:p>
          <w:p w14:paraId="136F0523" w14:textId="77777777" w:rsidR="0057188F" w:rsidRDefault="005718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188F" w:rsidRPr="00820FC2" w14:paraId="2027E34B" w14:textId="77777777">
        <w:trPr>
          <w:trHeight w:val="2808"/>
        </w:trPr>
        <w:tc>
          <w:tcPr>
            <w:tcW w:w="1904" w:type="dxa"/>
          </w:tcPr>
          <w:p w14:paraId="0D6F8B57" w14:textId="77777777" w:rsidR="0057188F" w:rsidRDefault="0057188F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B413C89" w14:textId="77777777" w:rsidR="0057188F" w:rsidRDefault="00F73E58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60BC0286" w14:textId="77777777" w:rsidR="0057188F" w:rsidRDefault="00F73E58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及成果展示</w:t>
            </w:r>
          </w:p>
          <w:p w14:paraId="27B9B5B5" w14:textId="77777777" w:rsidR="0057188F" w:rsidRDefault="00F73E5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A7CB13B" w14:textId="77777777" w:rsidR="0057188F" w:rsidRDefault="0057188F">
            <w:pPr>
              <w:pStyle w:val="TableParagraph"/>
              <w:rPr>
                <w:sz w:val="23"/>
                <w:szCs w:val="23"/>
              </w:rPr>
            </w:pPr>
          </w:p>
          <w:p w14:paraId="3CA7DB0F" w14:textId="292DDDBE" w:rsidR="0057188F" w:rsidRDefault="00F73E58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 w:rsidRPr="00820FC2">
              <w:rPr>
                <w:rFonts w:hint="eastAsia"/>
                <w:b/>
                <w:bCs/>
                <w:sz w:val="23"/>
                <w:szCs w:val="23"/>
                <w:lang w:val="en-US"/>
              </w:rPr>
              <w:t>登录界面的布局文件</w:t>
            </w:r>
            <w:r w:rsidRPr="00820FC2">
              <w:rPr>
                <w:rFonts w:hint="eastAsia"/>
                <w:b/>
                <w:bCs/>
                <w:sz w:val="23"/>
                <w:szCs w:val="23"/>
                <w:lang w:val="en-US"/>
              </w:rPr>
              <w:t>login</w:t>
            </w:r>
            <w:r w:rsidR="00820FC2" w:rsidRPr="00820FC2">
              <w:rPr>
                <w:b/>
                <w:bCs/>
                <w:sz w:val="23"/>
                <w:szCs w:val="23"/>
                <w:lang w:val="en-US"/>
              </w:rPr>
              <w:t>_</w:t>
            </w:r>
            <w:r w:rsidRPr="00820FC2">
              <w:rPr>
                <w:rFonts w:hint="eastAsia"/>
                <w:b/>
                <w:bCs/>
                <w:sz w:val="23"/>
                <w:szCs w:val="23"/>
                <w:lang w:val="en-US"/>
              </w:rPr>
              <w:t>layout.xml</w:t>
            </w:r>
          </w:p>
          <w:p w14:paraId="5FA09AA9" w14:textId="1F236FCD" w:rsidR="00820FC2" w:rsidRPr="00820FC2" w:rsidRDefault="00820FC2">
            <w:pPr>
              <w:pStyle w:val="TableParagraph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 xml:space="preserve"> </w:t>
            </w:r>
            <w:r>
              <w:rPr>
                <w:b/>
                <w:bCs/>
                <w:sz w:val="23"/>
                <w:szCs w:val="23"/>
                <w:lang w:val="en-US"/>
              </w:rPr>
              <w:t xml:space="preserve">   </w:t>
            </w:r>
            <w:r w:rsidRPr="00820FC2">
              <w:rPr>
                <w:rFonts w:hint="eastAsia"/>
                <w:sz w:val="21"/>
                <w:szCs w:val="21"/>
                <w:lang w:val="en-US"/>
              </w:rPr>
              <w:t>主要是对登录界面</w:t>
            </w:r>
            <w:r>
              <w:rPr>
                <w:rFonts w:hint="eastAsia"/>
                <w:sz w:val="21"/>
                <w:szCs w:val="21"/>
                <w:lang w:val="en-US"/>
              </w:rPr>
              <w:t>布局的定义，整体采用相对布局的方式</w:t>
            </w:r>
            <w:r w:rsidR="00BC28BB">
              <w:rPr>
                <w:rFonts w:hint="eastAsia"/>
                <w:sz w:val="21"/>
                <w:szCs w:val="21"/>
                <w:lang w:val="en-US"/>
              </w:rPr>
              <w:t>。</w:t>
            </w:r>
            <w:r w:rsidR="0088222C">
              <w:rPr>
                <w:rFonts w:hint="eastAsia"/>
                <w:sz w:val="21"/>
                <w:szCs w:val="21"/>
                <w:lang w:val="en-US"/>
              </w:rPr>
              <w:t>定义的控件分别有</w:t>
            </w:r>
            <w:r w:rsidR="00BC28BB">
              <w:rPr>
                <w:rFonts w:hint="eastAsia"/>
                <w:sz w:val="21"/>
                <w:szCs w:val="21"/>
                <w:lang w:val="en-US"/>
              </w:rPr>
              <w:t>头像</w:t>
            </w:r>
            <w:r w:rsidR="0088222C">
              <w:rPr>
                <w:rFonts w:hint="eastAsia"/>
                <w:sz w:val="21"/>
                <w:szCs w:val="21"/>
                <w:lang w:val="en-US"/>
              </w:rPr>
              <w:t>图片显示、账号及密码的</w:t>
            </w:r>
            <w:r w:rsidR="00BC28BB">
              <w:rPr>
                <w:rFonts w:hint="eastAsia"/>
                <w:sz w:val="21"/>
                <w:szCs w:val="21"/>
                <w:lang w:val="en-US"/>
              </w:rPr>
              <w:t>编辑框、登录按钮。底部在相对布局基础上左右文字显示采用水平线性布局。</w:t>
            </w:r>
          </w:p>
          <w:p w14:paraId="0E8B91E3" w14:textId="77777777" w:rsidR="0057188F" w:rsidRDefault="00F73E58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&lt;?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xml version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="1.0" 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encoding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="utf-8"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?&gt;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&lt;RelativeLayout 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xmlns: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="http://schemas.android.com/apk/res/android"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:focusableInTouchMode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整个页面使用相对布局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实现头像的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ImageView 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&lt;ImageView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="@+id/pic"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="wrap_content"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="100dp"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:layout_centerHorizontal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="40dp"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:src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="@drawable/head"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作输入框的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EditText 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&lt;EditText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="@+id/Acount"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="65dp"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="@+id/pic"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:layout_marginLeft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:layout_marginRight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="@drawable/edittextselector"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="@string/name"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:selectAllOnFocus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="false"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:singleLine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:textAlignment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="center"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:visibility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="visible"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&lt;EditText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="65dp"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="@+id/Acount"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:layout_marginLeft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yout_marginTop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:layout_marginRight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:layout_marginBottom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="@drawable/edittextselector"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:input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Type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="textPassword"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:selectAllOnFocus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="false"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:singleLine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:textAlignment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="center"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:visibility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="visible"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&lt;Button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="@+id/loginbutton"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="8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="50dp"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:layout_centerHorizontal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="@drawable/buttonselector"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="@string/login"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下半部分使用线性布局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lastRenderedPageBreak/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&lt;LinearLayout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="wrap_content"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:layout_alignParentBottom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:layout_marginBottom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="20dp"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="horizontal"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分左右两个线性布局实现两个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TextView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居中对称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&lt;LinearLayout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="wrap_content"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="vertical"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 xml:space="preserve">            &lt;TextView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="@+id/forget"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="wrap_content"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:layout_gravity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="center_horizontal"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"@string/forget"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&lt;/LinearLayout&gt;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&lt;LinearLayout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="wrap_content"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="vertical"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 xml:space="preserve">    &lt;TextView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="@+id/signin"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="wrap_content"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="match_parent"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:layout_gravity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="center_horizontal"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/signin"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&lt;/LinearLayout&gt;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&lt;/LinearLayout&gt;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>&lt;/RelativeLayout&gt;</w:t>
            </w:r>
          </w:p>
          <w:p w14:paraId="1B68773A" w14:textId="77777777" w:rsidR="0057188F" w:rsidRPr="00777A52" w:rsidRDefault="0057188F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</w:p>
          <w:p w14:paraId="11B2A3AC" w14:textId="2FA13EED" w:rsidR="0057188F" w:rsidRPr="00777A52" w:rsidRDefault="00F73E58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 w:rsidRPr="00777A52">
              <w:rPr>
                <w:rFonts w:hint="eastAsia"/>
                <w:b/>
                <w:bCs/>
                <w:sz w:val="23"/>
                <w:szCs w:val="23"/>
                <w:lang w:val="en-US"/>
              </w:rPr>
              <w:t>LoginActivity.java</w:t>
            </w:r>
          </w:p>
          <w:p w14:paraId="57F7E296" w14:textId="023AF11F" w:rsidR="00777A52" w:rsidRDefault="001E5C0F" w:rsidP="00F0743D">
            <w:pPr>
              <w:pStyle w:val="TableParagraph"/>
              <w:ind w:firstLine="420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登陆界面对应的Activity代码，除了上面布局文件所需要的控件包，还引入</w:t>
            </w:r>
            <w:r w:rsidR="00F0743D">
              <w:rPr>
                <w:rFonts w:hint="eastAsia"/>
                <w:sz w:val="21"/>
                <w:szCs w:val="21"/>
                <w:lang w:val="en-US"/>
              </w:rPr>
              <w:t>数据库包来进行数据库查询操作，细分功能列举如下：</w:t>
            </w:r>
          </w:p>
          <w:p w14:paraId="3E5C9E8A" w14:textId="08EFEBE1" w:rsidR="00F0743D" w:rsidRDefault="00F0743D" w:rsidP="00F0743D">
            <w:pPr>
              <w:pStyle w:val="Table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未输入账号密码，文字框内有提示；点击文字框提示消失</w:t>
            </w:r>
          </w:p>
          <w:p w14:paraId="785250BA" w14:textId="6C0F3C42" w:rsidR="00F0743D" w:rsidRDefault="00F0743D" w:rsidP="00F0743D">
            <w:pPr>
              <w:pStyle w:val="Table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账号不对，头像不变，点击登录</w:t>
            </w:r>
            <w:r w:rsidR="00114387" w:rsidRPr="00114387">
              <w:rPr>
                <w:sz w:val="21"/>
                <w:szCs w:val="21"/>
                <w:lang w:val="en-US"/>
              </w:rPr>
              <w:t>Toast</w:t>
            </w:r>
            <w:r>
              <w:rPr>
                <w:rFonts w:hint="eastAsia"/>
                <w:sz w:val="21"/>
                <w:szCs w:val="21"/>
                <w:lang w:val="en-US"/>
              </w:rPr>
              <w:t>提示“</w:t>
            </w:r>
            <w:r w:rsidRPr="00F0743D">
              <w:rPr>
                <w:rFonts w:hint="eastAsia"/>
                <w:sz w:val="21"/>
                <w:szCs w:val="21"/>
                <w:lang w:val="en-US"/>
              </w:rPr>
              <w:t>该用户不存在！</w:t>
            </w:r>
            <w:r>
              <w:rPr>
                <w:rFonts w:hint="eastAsia"/>
                <w:sz w:val="21"/>
                <w:szCs w:val="21"/>
                <w:lang w:val="en-US"/>
              </w:rPr>
              <w:t>”；账号正确，自动显示对应头像</w:t>
            </w:r>
          </w:p>
          <w:p w14:paraId="1C084816" w14:textId="7AD899B2" w:rsidR="00F0743D" w:rsidRPr="00F0743D" w:rsidRDefault="0011762D" w:rsidP="00F0743D">
            <w:pPr>
              <w:pStyle w:val="TableParagraph"/>
              <w:numPr>
                <w:ilvl w:val="0"/>
                <w:numId w:val="3"/>
              </w:numPr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账号正确而密码错误，则</w:t>
            </w:r>
            <w:r w:rsidR="00114387" w:rsidRPr="00114387">
              <w:rPr>
                <w:sz w:val="21"/>
                <w:szCs w:val="21"/>
                <w:lang w:val="en-US"/>
              </w:rPr>
              <w:t>Toast</w:t>
            </w:r>
            <w:r>
              <w:rPr>
                <w:rFonts w:hint="eastAsia"/>
                <w:sz w:val="21"/>
                <w:szCs w:val="21"/>
                <w:lang w:val="en-US"/>
              </w:rPr>
              <w:t>提示“密码错误”</w:t>
            </w:r>
            <w:r w:rsidR="00114387">
              <w:rPr>
                <w:rFonts w:hint="eastAsia"/>
                <w:sz w:val="21"/>
                <w:szCs w:val="21"/>
                <w:lang w:val="en-US"/>
              </w:rPr>
              <w:t>；账号密码均正确则登录并intent跳转到聊天页面。</w:t>
            </w:r>
          </w:p>
          <w:p w14:paraId="0D3DA86C" w14:textId="468691BC" w:rsidR="0057188F" w:rsidRDefault="00F73E58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com.rom471.main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android.content.Intent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android.os.Bundle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android.view.Gravity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android.view.View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android.widget.Button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android.widget.EditText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android.widget.ImageView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android.widget.Toast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androidx.appcompat.app.AppCompatActivity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com.rom471.lab1.R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m.rom471.userdb.DBHelper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LoginActivity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AppCompatActivity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View.OnClickListener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View.OnFocusChangeListener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</w:t>
            </w:r>
            <w:r w:rsidR="00D31B4B"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EditText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用户名输入框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EditText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密码输入框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DBHelper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数据库建立工具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ImageView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头像显示图片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Button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login_bt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登录按钮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protected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onCreate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(Bundle savedInstanceState)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.onCreate(savedInstanceState)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setContentView(R.layout.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login_layout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绑定资源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avatar_img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findViewById(R.id.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pic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name_et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findViewById(R.id.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Acount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password_et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findViewById(R.id.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login_bt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findViewById(R.id.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loginbutton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设置登陆按钮监听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login_bt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.setOnClickListener(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设置文本框焦点变化监听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.setOnFocusChangeListener(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.setOnFocusChangeListener(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初始化数据库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db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DBHelper(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.InitialWithTestData()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使用测试数据初始化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按键处理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onClick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(View v)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switch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(v.getId())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case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loginbutton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login_action()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点击登录按钮执行的操作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login_action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name =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.getText().toString()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password =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.getText().toString()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(!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.haveUser(name))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toast(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19"/>
                <w:szCs w:val="19"/>
                <w:shd w:val="clear" w:color="auto" w:fill="2B2B2B"/>
              </w:rPr>
              <w:t>该用户不存在！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.loginWith(name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//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登录成功，跳转到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Home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界面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Intent intent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Intent(LoginActivity.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this,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HomeActivity.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startActivity(intent)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toast(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19"/>
                <w:szCs w:val="19"/>
                <w:shd w:val="clear" w:color="auto" w:fill="2B2B2B"/>
              </w:rPr>
              <w:t>密码错误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输入框焦点变化时，会使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hint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消失或出现；如果是用户名输入框，还会更新头像信息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onFocusChange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(View v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boolean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hasFocus)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switch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(v.getId())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case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Acount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(hasFocus)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((EditText) v).setHint(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else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                ((EditText) v).setHint(R.string.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changeAvatarImage()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case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(hasFocus)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((EditText) v).setHint(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((EditText) v).setHint(R.string.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从输入框获取用户名，查询数据库，改变头像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changeAvatarImage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name =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.getText().toString()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获取输入的用户名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avatar_drawable =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.getAvatarByName(name)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(avatar_drawable !=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数据库里有头像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.setImageDrawable(avatar_drawable)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else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数据库里不存在该用户，或该用户没有头像，设置默认头像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.setImageResource(R.drawab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head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在合理位置显示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Toast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toast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text)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Toast toast = Toast.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makeText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this,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LENGTH_SHORT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toast.setGravity(Gravity.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CENTER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toast.show()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025331B2" w14:textId="77777777" w:rsidR="0011762D" w:rsidRPr="007E6136" w:rsidRDefault="0011762D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</w:p>
          <w:p w14:paraId="1172EDC9" w14:textId="3D8DEB7F" w:rsidR="0057188F" w:rsidRPr="007E6136" w:rsidRDefault="00F73E58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 w:rsidRPr="007E6136">
              <w:rPr>
                <w:rFonts w:hint="eastAsia"/>
                <w:b/>
                <w:bCs/>
                <w:sz w:val="23"/>
                <w:szCs w:val="23"/>
                <w:lang w:val="en-US"/>
              </w:rPr>
              <w:t>User.java</w:t>
            </w:r>
          </w:p>
          <w:p w14:paraId="089031D8" w14:textId="51383E1C" w:rsidR="007E6136" w:rsidRPr="007E6136" w:rsidRDefault="007E6136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 xml:space="preserve">   </w:t>
            </w:r>
            <w:r w:rsidR="000B56C6">
              <w:rPr>
                <w:rFonts w:hint="eastAsia"/>
                <w:sz w:val="21"/>
                <w:szCs w:val="21"/>
                <w:lang w:val="en-US"/>
              </w:rPr>
              <w:t>用户的账号密码头像的设置定义文件，定义用户User类，具体在数据库定义的类中被实例化。</w:t>
            </w:r>
          </w:p>
          <w:p w14:paraId="0118F47E" w14:textId="77777777" w:rsidR="0057188F" w:rsidRDefault="00F73E58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用户的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JavaBean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，由数据库指定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用户姓名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用户密码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User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toString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"User{"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"id="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", name='"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\'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", password='"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password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\'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'}'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User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tring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password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avatar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setAvatar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(Drawable avatar)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avatar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getAvatar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int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getId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setId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getPassword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setPassword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password)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password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47876101" w14:textId="77777777" w:rsidR="00777A52" w:rsidRDefault="00777A52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3568294A" w14:textId="2952C45D" w:rsidR="0057188F" w:rsidRPr="00817D03" w:rsidRDefault="00F73E58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 w:rsidRPr="00817D03">
              <w:rPr>
                <w:rFonts w:hint="eastAsia"/>
                <w:b/>
                <w:bCs/>
                <w:sz w:val="23"/>
                <w:szCs w:val="23"/>
                <w:lang w:val="en-US"/>
              </w:rPr>
              <w:t>DBHelper.java</w:t>
            </w:r>
          </w:p>
          <w:p w14:paraId="6743E74B" w14:textId="16632932" w:rsidR="00817D03" w:rsidRPr="00817D03" w:rsidRDefault="00817D03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   </w:t>
            </w:r>
            <w:r w:rsidR="00CB150A">
              <w:rPr>
                <w:rFonts w:hint="eastAsia"/>
                <w:sz w:val="21"/>
                <w:szCs w:val="21"/>
                <w:lang w:val="en-US"/>
              </w:rPr>
              <w:t>数据库基本操作是在此文件下定义，包括创建table、</w:t>
            </w:r>
            <w:r w:rsidR="007E1A84">
              <w:rPr>
                <w:rFonts w:hint="eastAsia"/>
                <w:sz w:val="21"/>
                <w:szCs w:val="21"/>
                <w:lang w:val="en-US"/>
              </w:rPr>
              <w:t>初始化表（这里初始化的同时写入了我们小组三个默认用户）、表插入新用户（用于注册新用户）、索引添加头像、用户查询等功能。</w:t>
            </w:r>
          </w:p>
          <w:p w14:paraId="7804D977" w14:textId="77777777" w:rsidR="0057188F" w:rsidRDefault="00F73E58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android.content.ContentValues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ndroid.content.Context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android.database.sqlite.SQLiteDatabase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android.database.sqlite.SQLiteOpenHelper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android.graphics.BitmapFactory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android.graphics.drawable.BitmapDrawable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raphics.drawable.Drawable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com.rom471.lab1.R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java.util.ArrayList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java.util.List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DBHelper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SQLiteOpenHelper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数据库名字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"users.db"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存放用户信息的表名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"User"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public static final int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DB_VERSION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内部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Context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内部数据库引用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SQLiteDatabase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public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DBHelper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SQLiteDatabase.CursorFactory factory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version)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factory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version)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onCreate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(SQLiteDatabase db)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onUpgrade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(SQLiteDatabase 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oldVersion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newVersion)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初始化内部引用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DBHelper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DB_VERSION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.getWritableDatabase()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创建用户信息表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createUserTable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CREATE_USER=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"create table User ("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 integer primary key autoincrement,"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 text 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 text,"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 blob)"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.execSQL(CREA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TE_USER)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dropTable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table_name){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.execSQL(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"drop table if exists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+table_name)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判断是否存在表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 boolean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havingTable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table_name){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Cursor 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lastRenderedPageBreak/>
              <w:t xml:space="preserve">        boolean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cursor =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"select name from sqlite_master where type='table' 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 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while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(cursor.moveToNext())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遍历出表名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name = cursor.getString(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(name.equals(table_name)) {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存在表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cursor =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.query(table_name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 null, null, null, null, null, 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检查是不是空表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(cursor.getCount() &gt;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空表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用测试数据初始化数据库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InitialWithTestData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(havingTable(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createUserTable()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添加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3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个测试用户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"xxs"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"xxs"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avatar_xxs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"wjf"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"wjf"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avatar_wjf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"wkq"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"wkq"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avatar_wkq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添加带头像的用户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addUserWithAvatar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Drawable avatar=MyUtils.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getDrawableFromResource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user=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User(name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.insertUsers(user)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向表中插入一个用户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insertUsers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(User user){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Cont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entValues contentValues=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user.getName())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user.getPassword())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 = user.getAvatar()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getBytesFromDrawable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(avatar))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.insert(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查询所有用户并返回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List&lt;User&gt;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queryAll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List&lt;User&gt; users=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ArrayList&lt;&gt;()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.query(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,null,null,null,null,null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while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(cursor.moveToNext()){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id=cursor.getInt(cursor.getColumnIndex(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name=cursor.getString(cursor.getColumnIndex(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password=cursor.getString(cursor.getColumnIndex(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avatar=MyUtils.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getDrawableFormCursor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直接从数据库获取头像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Drawable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user=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User(name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user.setId(id)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users.add(user)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cursor.close()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判断用户名是否存在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boolean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haveUser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t xml:space="preserve">        String sql=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select *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where name = 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.rawQuery(sql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String[]{name})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(cursor.moveToFirst()==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cursor.close()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使用用户名和密码登录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boolean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loginWith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password){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sql=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select *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where name = ? and password=?"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.rawQuery(sql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(cursor.moveToFirst()==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cursor.close()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由用户名获取头像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getAvatarByName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sql =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"SELECT avatar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 xml:space="preserve">TABLE_NAME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 WHERE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name = 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 bytes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.rawQuery(sql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String[]{name})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(cursor.moveToFirst()){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((bytes=cursor.getBlob(cursor.getColumnIndex(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)))!=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avata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r=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BitmapDrawable(BitmapFactory.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decodeByteArray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(bytes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bytes.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length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cursor.close()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282F66F7" w14:textId="77777777" w:rsidR="007E6136" w:rsidRDefault="007E6136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6D17B0E0" w14:textId="73AEA713" w:rsidR="0057188F" w:rsidRDefault="00F73E58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MyUtils.java</w:t>
            </w:r>
          </w:p>
          <w:p w14:paraId="0E4C7AE4" w14:textId="5251472B" w:rsidR="00F73E58" w:rsidRPr="00F73E58" w:rsidRDefault="00F73E58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资源定义文件，主要是将账户i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rFonts w:hint="eastAsia"/>
                <w:sz w:val="21"/>
                <w:szCs w:val="21"/>
                <w:lang w:val="en-US"/>
              </w:rPr>
              <w:t>和用户头像图片进行绑定。</w:t>
            </w:r>
          </w:p>
          <w:p w14:paraId="40E96AF3" w14:textId="77777777" w:rsidR="0057188F" w:rsidRDefault="00F73E58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android.content.res.Resources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android.graphics.BitmapFactory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android.graphics.drawable.BitmapDrawable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java.io.ByteArrayOutput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Stream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工具类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指定资源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，来设置用户的头像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getDrawableFromResource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Resources resources = context.getResources()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 bmp = BitmapFactory.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decodeResource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(resources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ByteArrayOutputStream baos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bmp.compress(Bitmap.CompressFormat.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PNG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100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压缩图片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 bytes = baos.toByteArray()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getDrawableFromBytes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(bytes)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将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Drawable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对象转换为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bytes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好存入数据库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public static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getBytesFromDrawable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(Drawable 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(d !=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Bitmap imageBitmap = ((BitmapDrawable) d).getBitmap()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ByteArrayOutputStream baos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imageBitmap.compress(Bitmap.CompressFormat.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PNG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100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 byteData = baos.toByteArray()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byteData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getDrawableFromBytes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 data)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(data ==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BitmapDrawable(BitmapFactory.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decodeByteArray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(data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data.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length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getDrawableFormCursor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 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index)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avatar_bytes = cursor.getBlob(cursor.getColumnIndex(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getDrawableFromBytes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(avatar_bytes)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55B8C391" w14:textId="77777777" w:rsidR="0057188F" w:rsidRDefault="0057188F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2C3382F8" w14:textId="77777777" w:rsidR="0057188F" w:rsidRPr="00820FC2" w:rsidRDefault="0057188F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4F343025" w14:textId="77777777" w:rsidR="0057188F" w:rsidRPr="00820FC2" w:rsidRDefault="0057188F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354784A5" w14:textId="77777777" w:rsidR="0057188F" w:rsidRPr="00820FC2" w:rsidRDefault="0057188F">
      <w:pPr>
        <w:rPr>
          <w:lang w:val="en-US"/>
        </w:rPr>
      </w:pPr>
    </w:p>
    <w:sectPr w:rsidR="0057188F" w:rsidRPr="00820FC2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AC689C"/>
    <w:multiLevelType w:val="singleLevel"/>
    <w:tmpl w:val="AEAC689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EFFEAE"/>
    <w:multiLevelType w:val="singleLevel"/>
    <w:tmpl w:val="06EFFEA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7375AAB"/>
    <w:multiLevelType w:val="hybridMultilevel"/>
    <w:tmpl w:val="05887C24"/>
    <w:lvl w:ilvl="0" w:tplc="891A4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B56C6"/>
    <w:rsid w:val="001001AA"/>
    <w:rsid w:val="00114387"/>
    <w:rsid w:val="0011762D"/>
    <w:rsid w:val="001249B6"/>
    <w:rsid w:val="001B76EB"/>
    <w:rsid w:val="001E5C0F"/>
    <w:rsid w:val="0057188F"/>
    <w:rsid w:val="00644406"/>
    <w:rsid w:val="006A7F68"/>
    <w:rsid w:val="0071315C"/>
    <w:rsid w:val="00777A52"/>
    <w:rsid w:val="00786E4C"/>
    <w:rsid w:val="007E1A84"/>
    <w:rsid w:val="007E6136"/>
    <w:rsid w:val="00817D03"/>
    <w:rsid w:val="00820FC2"/>
    <w:rsid w:val="008237CD"/>
    <w:rsid w:val="00850EA4"/>
    <w:rsid w:val="0088222C"/>
    <w:rsid w:val="008C518D"/>
    <w:rsid w:val="008C5628"/>
    <w:rsid w:val="0093541E"/>
    <w:rsid w:val="009C2A4A"/>
    <w:rsid w:val="00BC28BB"/>
    <w:rsid w:val="00C11B4B"/>
    <w:rsid w:val="00CB150A"/>
    <w:rsid w:val="00D31B4B"/>
    <w:rsid w:val="00D50E0B"/>
    <w:rsid w:val="00E063B9"/>
    <w:rsid w:val="00E36AB5"/>
    <w:rsid w:val="00E82688"/>
    <w:rsid w:val="00F0743D"/>
    <w:rsid w:val="00F73E58"/>
    <w:rsid w:val="081E6FAE"/>
    <w:rsid w:val="10A73A7E"/>
    <w:rsid w:val="1C271D0E"/>
    <w:rsid w:val="2A806F33"/>
    <w:rsid w:val="2EDE68B3"/>
    <w:rsid w:val="6C9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7934EF"/>
  <w15:docId w15:val="{390EC828-BA30-4F54-B59B-04DABB88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9</Pages>
  <Words>2395</Words>
  <Characters>13657</Characters>
  <Application>Microsoft Office Word</Application>
  <DocSecurity>0</DocSecurity>
  <Lines>113</Lines>
  <Paragraphs>32</Paragraphs>
  <ScaleCrop>false</ScaleCrop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pc</cp:lastModifiedBy>
  <cp:revision>16</cp:revision>
  <cp:lastPrinted>2020-06-03T16:38:00Z</cp:lastPrinted>
  <dcterms:created xsi:type="dcterms:W3CDTF">2020-10-19T07:24:00Z</dcterms:created>
  <dcterms:modified xsi:type="dcterms:W3CDTF">2020-10-25T07:36:00Z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  <property fmtid="{D5CDD505-2E9C-101B-9397-08002B2CF9AE}" pid="5" name="KSOProductBuildVer">
    <vt:lpwstr>2052-11.1.0.10072</vt:lpwstr>
  </property>
</Properties>
</file>