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37E1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287B8CE1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16C8BDA2" wp14:editId="2E1F9C5C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6D85AEC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0DBE4B38" wp14:editId="585855FE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5524D8A3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0197DB4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39C4FD01" w14:textId="5696573C" w:rsidR="00850EA4" w:rsidRDefault="00E82688" w:rsidP="002A5951">
      <w:pPr>
        <w:pStyle w:val="a3"/>
        <w:tabs>
          <w:tab w:val="left" w:pos="3231"/>
        </w:tabs>
        <w:ind w:firstLineChars="500" w:firstLine="1200"/>
        <w:rPr>
          <w:rFonts w:ascii="Times New Roman" w:eastAsiaTheme="minorEastAsia"/>
          <w:u w:val="single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1001AA">
        <w:rPr>
          <w:rFonts w:ascii="Times New Roman" w:eastAsiaTheme="minorEastAsia"/>
          <w:u w:val="single"/>
        </w:rPr>
        <w:t xml:space="preserve"> </w:t>
      </w:r>
      <w:r w:rsidR="002A5951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</w:t>
      </w:r>
    </w:p>
    <w:p w14:paraId="5DEF3DE4" w14:textId="77777777" w:rsidR="002A5951" w:rsidRDefault="002A5951" w:rsidP="002A5951">
      <w:pPr>
        <w:pStyle w:val="a3"/>
        <w:tabs>
          <w:tab w:val="left" w:pos="3231"/>
        </w:tabs>
        <w:ind w:firstLineChars="500" w:firstLine="1200"/>
        <w:rPr>
          <w:rFonts w:asciiTheme="majorEastAsia" w:eastAsiaTheme="majorEastAsia" w:hAnsiTheme="majorEastAsia"/>
          <w:szCs w:val="22"/>
          <w:u w:val="single"/>
        </w:rPr>
      </w:pPr>
      <w:r w:rsidRPr="0005711C">
        <w:rPr>
          <w:rFonts w:asciiTheme="majorEastAsia" w:eastAsiaTheme="majorEastAsia" w:hAnsiTheme="majorEastAsia" w:hint="eastAsia"/>
          <w:szCs w:val="22"/>
        </w:rPr>
        <w:t>学号</w:t>
      </w:r>
      <w:r w:rsidRPr="0005711C">
        <w:rPr>
          <w:rFonts w:asciiTheme="majorEastAsia" w:eastAsiaTheme="majorEastAsia" w:hAnsiTheme="majorEastAsia"/>
          <w:szCs w:val="22"/>
        </w:rPr>
        <w:t xml:space="preserve">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</w:t>
      </w:r>
      <w:r w:rsidRPr="002A5951">
        <w:rPr>
          <w:rFonts w:ascii="Times New Roman" w:eastAsiaTheme="majorEastAsia" w:hAnsi="Times New Roman" w:cs="Times New Roman"/>
          <w:szCs w:val="22"/>
          <w:u w:val="single"/>
        </w:rPr>
        <w:t>SA20225483</w:t>
      </w:r>
    </w:p>
    <w:p w14:paraId="609D7748" w14:textId="3E264CC3" w:rsidR="002A5951" w:rsidRPr="002A5951" w:rsidRDefault="002A5951" w:rsidP="002A5951">
      <w:pPr>
        <w:pStyle w:val="a3"/>
        <w:tabs>
          <w:tab w:val="left" w:pos="3231"/>
        </w:tabs>
        <w:ind w:firstLineChars="500" w:firstLine="1200"/>
        <w:rPr>
          <w:rFonts w:ascii="Times New Roman" w:eastAsiaTheme="minorEastAsia" w:hint="eastAsia"/>
        </w:rPr>
      </w:pPr>
      <w:r w:rsidRPr="0005711C">
        <w:rPr>
          <w:rFonts w:asciiTheme="majorEastAsia" w:eastAsiaTheme="majorEastAsia" w:hAnsiTheme="majorEastAsia" w:hint="eastAsia"/>
          <w:szCs w:val="22"/>
        </w:rPr>
        <w:t>学号</w:t>
      </w:r>
      <w:r w:rsidRPr="0005711C">
        <w:rPr>
          <w:rFonts w:asciiTheme="majorEastAsia" w:eastAsiaTheme="majorEastAsia" w:hAnsiTheme="majorEastAsia"/>
          <w:szCs w:val="22"/>
        </w:rPr>
        <w:t xml:space="preserve">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</w:t>
      </w:r>
      <w:r w:rsidRPr="002A5951">
        <w:rPr>
          <w:rFonts w:ascii="Times New Roman" w:eastAsiaTheme="majorEastAsia" w:hAnsi="Times New Roman" w:cs="Times New Roman"/>
          <w:szCs w:val="22"/>
          <w:u w:val="single"/>
        </w:rPr>
        <w:t>SA20225490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 </w:t>
      </w:r>
    </w:p>
    <w:p w14:paraId="552AD5A5" w14:textId="62D2A3A6" w:rsidR="00850EA4" w:rsidRDefault="00E82688" w:rsidP="002A5951">
      <w:pPr>
        <w:pStyle w:val="a3"/>
        <w:tabs>
          <w:tab w:val="left" w:pos="2355"/>
        </w:tabs>
        <w:ind w:left="504"/>
        <w:rPr>
          <w:rFonts w:ascii="Times New Roman" w:eastAsiaTheme="minorEastAsia"/>
          <w:u w:val="single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2A5951">
        <w:rPr>
          <w:rFonts w:ascii="Times New Roman" w:eastAsiaTheme="minorEastAsia" w:hint="eastAsia"/>
          <w:u w:val="single"/>
        </w:rPr>
        <w:t>谢雪松</w:t>
      </w:r>
      <w:r>
        <w:rPr>
          <w:rFonts w:ascii="Times New Roman" w:eastAsia="Times New Roman"/>
          <w:u w:val="single"/>
        </w:rPr>
        <w:tab/>
      </w:r>
    </w:p>
    <w:p w14:paraId="45DCFE1B" w14:textId="7F404FC2" w:rsidR="002A5951" w:rsidRDefault="002A5951" w:rsidP="002A5951">
      <w:pPr>
        <w:pStyle w:val="a3"/>
        <w:tabs>
          <w:tab w:val="left" w:pos="2355"/>
        </w:tabs>
        <w:ind w:left="504"/>
        <w:rPr>
          <w:rFonts w:eastAsiaTheme="minorEastAsia"/>
        </w:rPr>
      </w:pPr>
      <w:r w:rsidRPr="002A5951">
        <w:rPr>
          <w:rFonts w:eastAsiaTheme="minorEastAsia" w:hint="eastAsia"/>
        </w:rPr>
        <w:t>姓名</w:t>
      </w:r>
      <w:r w:rsidRPr="002A5951">
        <w:rPr>
          <w:rFonts w:eastAsiaTheme="minorEastAsia"/>
        </w:rPr>
        <w:t xml:space="preserve"> </w:t>
      </w:r>
      <w:r w:rsidRPr="002A5951">
        <w:rPr>
          <w:rFonts w:eastAsiaTheme="minorEastAsia"/>
          <w:u w:val="single"/>
        </w:rPr>
        <w:t xml:space="preserve">  </w:t>
      </w:r>
      <w:r w:rsidRPr="002A5951">
        <w:rPr>
          <w:rFonts w:eastAsiaTheme="minorEastAsia" w:hint="eastAsia"/>
          <w:u w:val="single"/>
        </w:rPr>
        <w:t>吴俊锋</w:t>
      </w:r>
      <w:r>
        <w:rPr>
          <w:rFonts w:eastAsiaTheme="minorEastAsia" w:hint="eastAsia"/>
          <w:u w:val="single"/>
        </w:rPr>
        <w:t xml:space="preserve"> </w:t>
      </w:r>
      <w:r>
        <w:rPr>
          <w:rFonts w:eastAsiaTheme="minorEastAsia"/>
          <w:u w:val="single"/>
        </w:rPr>
        <w:t xml:space="preserve">       </w:t>
      </w:r>
    </w:p>
    <w:p w14:paraId="6140BC16" w14:textId="255F54BA" w:rsidR="002A5951" w:rsidRPr="002A5951" w:rsidRDefault="002A5951" w:rsidP="002A5951">
      <w:pPr>
        <w:pStyle w:val="a3"/>
        <w:tabs>
          <w:tab w:val="left" w:pos="2355"/>
        </w:tabs>
        <w:ind w:left="504"/>
        <w:rPr>
          <w:rFonts w:eastAsiaTheme="minorEastAsia" w:hint="eastAsia"/>
        </w:rPr>
      </w:pPr>
      <w:r w:rsidRPr="0005711C">
        <w:rPr>
          <w:rFonts w:asciiTheme="majorEastAsia" w:eastAsiaTheme="majorEastAsia" w:hAnsiTheme="majorEastAsia" w:hint="eastAsia"/>
          <w:szCs w:val="22"/>
        </w:rPr>
        <w:t>姓名</w:t>
      </w:r>
      <w:r w:rsidRPr="0005711C">
        <w:rPr>
          <w:rFonts w:asciiTheme="majorEastAsia" w:eastAsiaTheme="majorEastAsia" w:hAnsiTheme="majorEastAsia"/>
          <w:szCs w:val="22"/>
        </w:rPr>
        <w:t xml:space="preserve">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</w:t>
      </w:r>
      <w:r w:rsidRPr="0005711C">
        <w:rPr>
          <w:rFonts w:asciiTheme="majorEastAsia" w:eastAsiaTheme="majorEastAsia" w:hAnsiTheme="majorEastAsia" w:hint="eastAsia"/>
          <w:szCs w:val="22"/>
          <w:u w:val="single"/>
        </w:rPr>
        <w:t xml:space="preserve">伍开秋 </w:t>
      </w:r>
      <w:r w:rsidRPr="0005711C">
        <w:rPr>
          <w:rFonts w:asciiTheme="majorEastAsia" w:eastAsiaTheme="majorEastAsia" w:hAnsiTheme="majorEastAsia"/>
          <w:szCs w:val="22"/>
          <w:u w:val="single"/>
        </w:rPr>
        <w:t xml:space="preserve">  </w:t>
      </w:r>
    </w:p>
    <w:p w14:paraId="3E8C8F77" w14:textId="2DF24774" w:rsidR="002A5951" w:rsidRPr="002A5951" w:rsidRDefault="00E82688" w:rsidP="002A5951">
      <w:pPr>
        <w:pStyle w:val="a3"/>
        <w:tabs>
          <w:tab w:val="left" w:pos="2232"/>
        </w:tabs>
        <w:ind w:left="744"/>
        <w:rPr>
          <w:rFonts w:ascii="Times New Roman" w:eastAsiaTheme="minorEastAsia" w:hint="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A79CA">
        <w:rPr>
          <w:rFonts w:ascii="Times New Roman" w:eastAsiaTheme="minorEastAsia"/>
          <w:u w:val="single"/>
        </w:rPr>
        <w:t>2020.10.28</w:t>
      </w:r>
      <w:r>
        <w:rPr>
          <w:rFonts w:ascii="Times New Roman" w:eastAsia="Times New Roman"/>
          <w:u w:val="single"/>
        </w:rPr>
        <w:tab/>
      </w:r>
    </w:p>
    <w:p w14:paraId="786AE173" w14:textId="27F436E7" w:rsidR="002A5951" w:rsidRPr="002A5951" w:rsidRDefault="002A5951">
      <w:pPr>
        <w:rPr>
          <w:rFonts w:ascii="Times New Roman" w:eastAsiaTheme="minorEastAsia" w:hint="eastAsia"/>
        </w:rPr>
        <w:sectPr w:rsidR="002A5951" w:rsidRPr="002A5951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3757EDF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3B7822B2" w14:textId="77777777" w:rsidTr="00E36AB5">
        <w:trPr>
          <w:trHeight w:val="625"/>
        </w:trPr>
        <w:tc>
          <w:tcPr>
            <w:tcW w:w="1904" w:type="dxa"/>
          </w:tcPr>
          <w:p w14:paraId="4350F9DE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48E8B06" w14:textId="77777777" w:rsidR="00850EA4" w:rsidRDefault="00513189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92243F">
              <w:rPr>
                <w:rFonts w:ascii="楷体" w:eastAsia="楷体" w:hAnsi="楷体" w:hint="eastAsia"/>
                <w:sz w:val="24"/>
                <w:szCs w:val="23"/>
              </w:rPr>
              <w:t>实验三：采集手机中安装的应用程序信息并进行持久化存储</w:t>
            </w:r>
          </w:p>
        </w:tc>
      </w:tr>
      <w:tr w:rsidR="00850EA4" w14:paraId="39BDA3F1" w14:textId="77777777">
        <w:trPr>
          <w:trHeight w:val="1401"/>
        </w:trPr>
        <w:tc>
          <w:tcPr>
            <w:tcW w:w="1904" w:type="dxa"/>
          </w:tcPr>
          <w:p w14:paraId="0AD7E561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17875E22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3F32F20D" w14:textId="77777777" w:rsid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内容：</w:t>
            </w:r>
          </w:p>
          <w:p w14:paraId="207CC34D" w14:textId="77777777"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采集手机中安装的应用程序信息；将采集好的信息进行持久化存储</w:t>
            </w:r>
          </w:p>
          <w:p w14:paraId="6D5D2DFF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（要求采用四种数据库之一进行存储，请选择一种最合适的存储方式）</w:t>
            </w:r>
          </w:p>
          <w:p w14:paraId="2ABA855A" w14:textId="77777777" w:rsid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要求：</w:t>
            </w:r>
          </w:p>
          <w:p w14:paraId="509A8EF5" w14:textId="77777777"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1. 至少要收集&lt;APP Name（APP名称），FirstRunningTime（APP第一次启动时间），LastRunningTime（APP最后一次启动时间），TotalRunningTime（App总运行时间）&gt;四种数据；</w:t>
            </w:r>
          </w:p>
          <w:p w14:paraId="546B2EDC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2. 采用合适的方式对采集的数据进行持久化存储（选择一种数据库）；</w:t>
            </w:r>
          </w:p>
          <w:p w14:paraId="2EF1904E" w14:textId="77777777" w:rsidR="00513189" w:rsidRPr="00513189" w:rsidRDefault="00513189" w:rsidP="00513189">
            <w:pPr>
              <w:pStyle w:val="TableParagraph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 w:hint="eastAsia"/>
                <w:sz w:val="18"/>
                <w:szCs w:val="23"/>
              </w:rPr>
              <w:t>评分：</w:t>
            </w:r>
          </w:p>
          <w:p w14:paraId="0439C6C6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1. 要求的四种数据收集成功，并完成持久化存储（14分）；</w:t>
            </w:r>
          </w:p>
          <w:p w14:paraId="378B4384" w14:textId="77777777" w:rsidR="00513189" w:rsidRP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2. 上述功能封装成Service后台运行（+2）；</w:t>
            </w:r>
          </w:p>
          <w:p w14:paraId="74A9F185" w14:textId="77777777" w:rsidR="00513189" w:rsidRDefault="00513189" w:rsidP="00513189">
            <w:pPr>
              <w:pStyle w:val="TableParagraph"/>
              <w:ind w:left="345"/>
              <w:jc w:val="both"/>
              <w:rPr>
                <w:rFonts w:ascii="楷体" w:eastAsia="楷体" w:hAnsi="楷体"/>
                <w:sz w:val="18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3. 四种数据之外可以扩充收集的数据种类，种类越多分数越高</w:t>
            </w:r>
            <w:r w:rsidRPr="00513189">
              <w:rPr>
                <w:rFonts w:ascii="楷体" w:eastAsia="楷体" w:hAnsi="楷体"/>
                <w:sz w:val="18"/>
                <w:szCs w:val="23"/>
              </w:rPr>
              <w:tab/>
            </w:r>
          </w:p>
          <w:p w14:paraId="36A381F7" w14:textId="77777777" w:rsidR="001001AA" w:rsidRPr="001001AA" w:rsidRDefault="00513189" w:rsidP="00513189">
            <w:pPr>
              <w:pStyle w:val="TableParagraph"/>
              <w:ind w:left="345"/>
              <w:jc w:val="both"/>
              <w:rPr>
                <w:sz w:val="23"/>
                <w:szCs w:val="23"/>
              </w:rPr>
            </w:pPr>
            <w:r w:rsidRPr="00513189">
              <w:rPr>
                <w:rFonts w:ascii="楷体" w:eastAsia="楷体" w:hAnsi="楷体"/>
                <w:sz w:val="18"/>
                <w:szCs w:val="23"/>
              </w:rPr>
              <w:t>（前提信息具有完整性并且具有合理性，此加分项为最重要的一项！！）；</w:t>
            </w:r>
          </w:p>
        </w:tc>
      </w:tr>
      <w:tr w:rsidR="00850EA4" w:rsidRPr="002A5951" w14:paraId="243F8381" w14:textId="77777777" w:rsidTr="001001AA">
        <w:trPr>
          <w:trHeight w:val="4940"/>
        </w:trPr>
        <w:tc>
          <w:tcPr>
            <w:tcW w:w="1904" w:type="dxa"/>
          </w:tcPr>
          <w:p w14:paraId="3B472BC5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466E887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6AF35337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13CC4C76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F9DF880" w14:textId="77777777" w:rsidR="00644406" w:rsidRDefault="00644406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0A5311BB" w14:textId="4F1EF4EC" w:rsidR="001001AA" w:rsidRDefault="00EE12AA" w:rsidP="00EE12AA">
            <w:pPr>
              <w:pStyle w:val="Table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成功收集到了应用名称、应用第一次启动时间、应用最后一次启动时间、</w:t>
            </w:r>
            <w:proofErr w:type="gramStart"/>
            <w:r>
              <w:rPr>
                <w:rFonts w:hint="eastAsia"/>
                <w:sz w:val="23"/>
                <w:szCs w:val="23"/>
              </w:rPr>
              <w:t>应用总</w:t>
            </w:r>
            <w:proofErr w:type="gramEnd"/>
            <w:r>
              <w:rPr>
                <w:rFonts w:hint="eastAsia"/>
                <w:sz w:val="23"/>
                <w:szCs w:val="23"/>
              </w:rPr>
              <w:t>使用时间、</w:t>
            </w:r>
            <w:proofErr w:type="gramStart"/>
            <w:r>
              <w:rPr>
                <w:rFonts w:hint="eastAsia"/>
                <w:sz w:val="23"/>
                <w:szCs w:val="23"/>
              </w:rPr>
              <w:t>应用总</w:t>
            </w:r>
            <w:proofErr w:type="gramEnd"/>
            <w:r>
              <w:rPr>
                <w:rFonts w:hint="eastAsia"/>
                <w:sz w:val="23"/>
                <w:szCs w:val="23"/>
              </w:rPr>
              <w:t>使用次数、</w:t>
            </w:r>
            <w:proofErr w:type="gramStart"/>
            <w:r>
              <w:rPr>
                <w:rFonts w:hint="eastAsia"/>
                <w:sz w:val="23"/>
                <w:szCs w:val="23"/>
              </w:rPr>
              <w:t>应用包名等</w:t>
            </w:r>
            <w:proofErr w:type="gramEnd"/>
            <w:r>
              <w:rPr>
                <w:rFonts w:hint="eastAsia"/>
                <w:sz w:val="23"/>
                <w:szCs w:val="23"/>
              </w:rPr>
              <w:t>信息。</w:t>
            </w:r>
            <w:r w:rsidR="00A95733">
              <w:rPr>
                <w:sz w:val="23"/>
                <w:szCs w:val="23"/>
              </w:rPr>
              <w:br/>
            </w:r>
            <w:r w:rsidR="00A95733">
              <w:rPr>
                <w:rFonts w:hint="eastAsia"/>
                <w:sz w:val="23"/>
                <w:szCs w:val="23"/>
              </w:rPr>
              <w:t>1）获取应用包名：</w:t>
            </w:r>
          </w:p>
          <w:p w14:paraId="71A6E802" w14:textId="728FC4D3" w:rsidR="00A95733" w:rsidRDefault="00A95733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 w:rsidRPr="00A95733">
              <w:rPr>
                <w:sz w:val="23"/>
                <w:szCs w:val="23"/>
                <w:lang w:val="en-US"/>
              </w:rPr>
              <w:t xml:space="preserve">public void </w:t>
            </w:r>
            <w:proofErr w:type="spellStart"/>
            <w:proofErr w:type="gramStart"/>
            <w:r w:rsidRPr="00A95733">
              <w:rPr>
                <w:sz w:val="23"/>
                <w:szCs w:val="23"/>
                <w:lang w:val="en-US"/>
              </w:rPr>
              <w:t>onAccessibilityEvent</w:t>
            </w:r>
            <w:proofErr w:type="spellEnd"/>
            <w:r w:rsidRPr="00A95733">
              <w:rPr>
                <w:sz w:val="23"/>
                <w:szCs w:val="23"/>
                <w:lang w:val="en-US"/>
              </w:rPr>
              <w:t>(</w:t>
            </w:r>
            <w:proofErr w:type="spellStart"/>
            <w:proofErr w:type="gramEnd"/>
            <w:r w:rsidRPr="00A95733">
              <w:rPr>
                <w:sz w:val="23"/>
                <w:szCs w:val="23"/>
                <w:lang w:val="en-US"/>
              </w:rPr>
              <w:t>AccessibilityEvent</w:t>
            </w:r>
            <w:proofErr w:type="spellEnd"/>
            <w:r w:rsidRPr="00A95733">
              <w:rPr>
                <w:sz w:val="23"/>
                <w:szCs w:val="23"/>
                <w:lang w:val="en-US"/>
              </w:rPr>
              <w:t xml:space="preserve"> event) {</w:t>
            </w:r>
          </w:p>
          <w:p w14:paraId="107EB8B5" w14:textId="48BEA737" w:rsidR="00A95733" w:rsidRPr="00A95733" w:rsidRDefault="00A95733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 xml:space="preserve">  …</w:t>
            </w:r>
          </w:p>
          <w:p w14:paraId="59A75C9F" w14:textId="015CB3C9" w:rsidR="00A95733" w:rsidRPr="00A95733" w:rsidRDefault="00A95733" w:rsidP="00A95733">
            <w:pPr>
              <w:pStyle w:val="TableParagraph"/>
              <w:ind w:leftChars="300" w:left="660"/>
              <w:rPr>
                <w:sz w:val="23"/>
                <w:szCs w:val="23"/>
                <w:lang w:val="en-US"/>
              </w:rPr>
            </w:pPr>
            <w:r w:rsidRPr="00A95733">
              <w:rPr>
                <w:sz w:val="23"/>
                <w:szCs w:val="23"/>
                <w:lang w:val="en-US"/>
              </w:rPr>
              <w:t xml:space="preserve">String </w:t>
            </w:r>
            <w:proofErr w:type="spellStart"/>
            <w:r w:rsidRPr="00A95733">
              <w:rPr>
                <w:sz w:val="23"/>
                <w:szCs w:val="23"/>
                <w:lang w:val="en-US"/>
              </w:rPr>
              <w:t>pkgname</w:t>
            </w:r>
            <w:proofErr w:type="spellEnd"/>
            <w:r w:rsidRPr="00A95733">
              <w:rPr>
                <w:sz w:val="23"/>
                <w:szCs w:val="23"/>
                <w:lang w:val="en-US"/>
              </w:rPr>
              <w:t xml:space="preserve"> = </w:t>
            </w:r>
            <w:proofErr w:type="spellStart"/>
            <w:proofErr w:type="gramStart"/>
            <w:r w:rsidRPr="00A95733">
              <w:rPr>
                <w:sz w:val="23"/>
                <w:szCs w:val="23"/>
                <w:lang w:val="en-US"/>
              </w:rPr>
              <w:t>event.getPackageName</w:t>
            </w:r>
            <w:proofErr w:type="spellEnd"/>
            <w:proofErr w:type="gramEnd"/>
            <w:r w:rsidRPr="00A95733">
              <w:rPr>
                <w:sz w:val="23"/>
                <w:szCs w:val="23"/>
                <w:lang w:val="en-US"/>
              </w:rPr>
              <w:t>() == null ? "</w:t>
            </w:r>
            <w:proofErr w:type="gramStart"/>
            <w:r w:rsidRPr="00A95733">
              <w:rPr>
                <w:sz w:val="23"/>
                <w:szCs w:val="23"/>
                <w:lang w:val="en-US"/>
              </w:rPr>
              <w:t>" :</w:t>
            </w:r>
            <w:proofErr w:type="gramEnd"/>
            <w:r w:rsidRPr="00A95733"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95733">
              <w:rPr>
                <w:sz w:val="23"/>
                <w:szCs w:val="23"/>
                <w:lang w:val="en-US"/>
              </w:rPr>
              <w:t>event.getPackageName</w:t>
            </w:r>
            <w:proofErr w:type="spellEnd"/>
            <w:r w:rsidRPr="00A95733">
              <w:rPr>
                <w:sz w:val="23"/>
                <w:szCs w:val="23"/>
                <w:lang w:val="en-US"/>
              </w:rPr>
              <w:t>().</w:t>
            </w:r>
            <w:proofErr w:type="spellStart"/>
            <w:r w:rsidRPr="00A95733">
              <w:rPr>
                <w:sz w:val="23"/>
                <w:szCs w:val="23"/>
                <w:lang w:val="en-US"/>
              </w:rPr>
              <w:t>toString</w:t>
            </w:r>
            <w:proofErr w:type="spellEnd"/>
            <w:r w:rsidRPr="00A95733">
              <w:rPr>
                <w:sz w:val="23"/>
                <w:szCs w:val="23"/>
                <w:lang w:val="en-US"/>
              </w:rPr>
              <w:t>();</w:t>
            </w:r>
          </w:p>
          <w:p w14:paraId="5C69D6CC" w14:textId="39F06F5B" w:rsidR="00A95733" w:rsidRPr="00BC1805" w:rsidRDefault="00A95733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 w:rsidRPr="00BC1805">
              <w:rPr>
                <w:rFonts w:hint="eastAsia"/>
                <w:sz w:val="23"/>
                <w:szCs w:val="23"/>
                <w:lang w:val="en-US"/>
              </w:rPr>
              <w:t>2）</w:t>
            </w:r>
            <w:r>
              <w:rPr>
                <w:rFonts w:hint="eastAsia"/>
                <w:sz w:val="23"/>
                <w:szCs w:val="23"/>
              </w:rPr>
              <w:t>获取应用名</w:t>
            </w:r>
            <w:r w:rsidRPr="00BC1805">
              <w:rPr>
                <w:rFonts w:hint="eastAsia"/>
                <w:sz w:val="23"/>
                <w:szCs w:val="23"/>
                <w:lang w:val="en-US"/>
              </w:rPr>
              <w:t>：</w:t>
            </w:r>
          </w:p>
          <w:p w14:paraId="57ECBD64" w14:textId="77D2D6C4" w:rsidR="00A95733" w:rsidRPr="00BC1805" w:rsidRDefault="00A95733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 w:rsidRPr="00BC1805">
              <w:rPr>
                <w:sz w:val="23"/>
                <w:szCs w:val="23"/>
                <w:lang w:val="en-US"/>
              </w:rPr>
              <w:t xml:space="preserve">String </w:t>
            </w:r>
            <w:proofErr w:type="spellStart"/>
            <w:r w:rsidRPr="00BC1805">
              <w:rPr>
                <w:sz w:val="23"/>
                <w:szCs w:val="23"/>
                <w:lang w:val="en-US"/>
              </w:rPr>
              <w:t>appLabel</w:t>
            </w:r>
            <w:proofErr w:type="spellEnd"/>
            <w:r w:rsidRPr="00BC1805">
              <w:rPr>
                <w:sz w:val="23"/>
                <w:szCs w:val="23"/>
                <w:lang w:val="en-US"/>
              </w:rPr>
              <w:t xml:space="preserve"> = </w:t>
            </w:r>
            <w:proofErr w:type="spellStart"/>
            <w:r w:rsidRPr="00BC1805">
              <w:rPr>
                <w:sz w:val="23"/>
                <w:szCs w:val="23"/>
                <w:lang w:val="en-US"/>
              </w:rPr>
              <w:t>getAppLabel</w:t>
            </w:r>
            <w:proofErr w:type="spellEnd"/>
            <w:r w:rsidRPr="00BC1805">
              <w:rPr>
                <w:sz w:val="23"/>
                <w:szCs w:val="23"/>
                <w:lang w:val="en-US"/>
              </w:rPr>
              <w:t>(</w:t>
            </w:r>
            <w:proofErr w:type="spellStart"/>
            <w:r w:rsidRPr="00BC1805">
              <w:rPr>
                <w:sz w:val="23"/>
                <w:szCs w:val="23"/>
                <w:lang w:val="en-US"/>
              </w:rPr>
              <w:t>pkgname</w:t>
            </w:r>
            <w:proofErr w:type="spellEnd"/>
            <w:r w:rsidRPr="00BC1805">
              <w:rPr>
                <w:sz w:val="23"/>
                <w:szCs w:val="23"/>
                <w:lang w:val="en-US"/>
              </w:rPr>
              <w:t>);</w:t>
            </w:r>
          </w:p>
          <w:p w14:paraId="6E861DA1" w14:textId="0E2D5FBD" w:rsidR="00A95733" w:rsidRPr="00BC1805" w:rsidRDefault="00A95733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 w:rsidRPr="00BC1805">
              <w:rPr>
                <w:rFonts w:hint="eastAsia"/>
                <w:sz w:val="23"/>
                <w:szCs w:val="23"/>
                <w:lang w:val="en-US"/>
              </w:rPr>
              <w:t>3）</w:t>
            </w:r>
            <w:r>
              <w:rPr>
                <w:rFonts w:hint="eastAsia"/>
                <w:sz w:val="23"/>
                <w:szCs w:val="23"/>
              </w:rPr>
              <w:t>获取第一次使用时间</w:t>
            </w:r>
            <w:r w:rsidRPr="00BC1805">
              <w:rPr>
                <w:sz w:val="23"/>
                <w:szCs w:val="23"/>
                <w:lang w:val="en-US"/>
              </w:rPr>
              <w:t>:</w:t>
            </w:r>
          </w:p>
          <w:p w14:paraId="7DBE8AA2" w14:textId="2F4BB4F8" w:rsidR="00A95733" w:rsidRPr="00BC1805" w:rsidRDefault="00A95733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</w:rPr>
              <w:t>在应用第一次打开时</w:t>
            </w:r>
            <w:r w:rsidRPr="00BC1805">
              <w:rPr>
                <w:rFonts w:hint="eastAsia"/>
                <w:sz w:val="23"/>
                <w:szCs w:val="23"/>
                <w:lang w:val="en-US"/>
              </w:rPr>
              <w:t>，</w:t>
            </w:r>
            <w:r>
              <w:rPr>
                <w:rFonts w:hint="eastAsia"/>
                <w:sz w:val="23"/>
                <w:szCs w:val="23"/>
              </w:rPr>
              <w:t>获得系统时间</w:t>
            </w:r>
            <w:proofErr w:type="gramStart"/>
            <w:r>
              <w:rPr>
                <w:rFonts w:hint="eastAsia"/>
                <w:sz w:val="23"/>
                <w:szCs w:val="23"/>
              </w:rPr>
              <w:t>截</w:t>
            </w:r>
            <w:proofErr w:type="gramEnd"/>
          </w:p>
          <w:p w14:paraId="0AC30965" w14:textId="60D39F18" w:rsidR="00A95733" w:rsidRPr="00556231" w:rsidRDefault="00A95733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proofErr w:type="spellStart"/>
            <w:r w:rsidRPr="00556231">
              <w:rPr>
                <w:sz w:val="23"/>
                <w:szCs w:val="23"/>
                <w:lang w:val="en-US"/>
              </w:rPr>
              <w:t>System.currentTimeMillis</w:t>
            </w:r>
            <w:proofErr w:type="spellEnd"/>
            <w:r w:rsidRPr="00556231">
              <w:rPr>
                <w:sz w:val="23"/>
                <w:szCs w:val="23"/>
                <w:lang w:val="en-US"/>
              </w:rPr>
              <w:t>();</w:t>
            </w:r>
            <w:r w:rsidRPr="00556231">
              <w:rPr>
                <w:sz w:val="23"/>
                <w:szCs w:val="23"/>
                <w:lang w:val="en-US"/>
              </w:rPr>
              <w:br/>
            </w:r>
            <w:r w:rsidRPr="00556231">
              <w:rPr>
                <w:rFonts w:hint="eastAsia"/>
                <w:sz w:val="23"/>
                <w:szCs w:val="23"/>
                <w:lang w:val="en-US"/>
              </w:rPr>
              <w:t>4）</w:t>
            </w:r>
            <w:proofErr w:type="gramStart"/>
            <w:r>
              <w:rPr>
                <w:rFonts w:hint="eastAsia"/>
                <w:sz w:val="23"/>
                <w:szCs w:val="23"/>
              </w:rPr>
              <w:t>应用总</w:t>
            </w:r>
            <w:proofErr w:type="gramEnd"/>
            <w:r>
              <w:rPr>
                <w:rFonts w:hint="eastAsia"/>
                <w:sz w:val="23"/>
                <w:szCs w:val="23"/>
              </w:rPr>
              <w:t>使用时间</w:t>
            </w:r>
            <w:r w:rsidRPr="00556231">
              <w:rPr>
                <w:rFonts w:hint="eastAsia"/>
                <w:sz w:val="23"/>
                <w:szCs w:val="23"/>
                <w:lang w:val="en-US"/>
              </w:rPr>
              <w:t>：</w:t>
            </w:r>
            <w:r w:rsidRPr="00556231">
              <w:rPr>
                <w:sz w:val="23"/>
                <w:szCs w:val="23"/>
                <w:lang w:val="en-US"/>
              </w:rPr>
              <w:br/>
            </w:r>
            <w:r w:rsidR="00A811AE">
              <w:rPr>
                <w:rFonts w:hint="eastAsia"/>
                <w:sz w:val="23"/>
                <w:szCs w:val="23"/>
              </w:rPr>
              <w:t>累加每次使用时间</w:t>
            </w:r>
            <w:r w:rsidR="00A811AE" w:rsidRPr="00556231">
              <w:rPr>
                <w:rFonts w:hint="eastAsia"/>
                <w:sz w:val="23"/>
                <w:szCs w:val="23"/>
                <w:lang w:val="en-US"/>
              </w:rPr>
              <w:t>，</w:t>
            </w:r>
            <w:r w:rsidR="00A811AE">
              <w:rPr>
                <w:rFonts w:hint="eastAsia"/>
                <w:sz w:val="23"/>
                <w:szCs w:val="23"/>
              </w:rPr>
              <w:t>就可以得到总使用时间</w:t>
            </w:r>
          </w:p>
          <w:p w14:paraId="318B4CC9" w14:textId="38E9E5A5" w:rsidR="00A811AE" w:rsidRPr="00556231" w:rsidRDefault="00A811AE" w:rsidP="00A95733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proofErr w:type="spellStart"/>
            <w:proofErr w:type="gramStart"/>
            <w:r w:rsidRPr="00556231">
              <w:rPr>
                <w:sz w:val="23"/>
                <w:szCs w:val="23"/>
                <w:lang w:val="en-US"/>
              </w:rPr>
              <w:t>app.addTotalRuningTime</w:t>
            </w:r>
            <w:proofErr w:type="spellEnd"/>
            <w:proofErr w:type="gramEnd"/>
            <w:r w:rsidRPr="00556231">
              <w:rPr>
                <w:sz w:val="23"/>
                <w:szCs w:val="23"/>
                <w:lang w:val="en-US"/>
              </w:rPr>
              <w:t>(spend);</w:t>
            </w:r>
          </w:p>
          <w:p w14:paraId="001BAE28" w14:textId="60E2F574" w:rsidR="00A811AE" w:rsidRDefault="00A811AE" w:rsidP="00A95733">
            <w:pPr>
              <w:pStyle w:val="TableParagraph"/>
              <w:ind w:left="348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5）</w:t>
            </w:r>
            <w:proofErr w:type="gramStart"/>
            <w:r>
              <w:rPr>
                <w:rFonts w:hint="eastAsia"/>
                <w:sz w:val="23"/>
                <w:szCs w:val="23"/>
              </w:rPr>
              <w:t>应用总</w:t>
            </w:r>
            <w:proofErr w:type="gramEnd"/>
            <w:r>
              <w:rPr>
                <w:rFonts w:hint="eastAsia"/>
                <w:sz w:val="23"/>
                <w:szCs w:val="23"/>
              </w:rPr>
              <w:t>使用次数</w:t>
            </w:r>
            <w:r>
              <w:rPr>
                <w:sz w:val="23"/>
                <w:szCs w:val="23"/>
              </w:rPr>
              <w:br/>
            </w:r>
            <w:r>
              <w:rPr>
                <w:rFonts w:hint="eastAsia"/>
                <w:sz w:val="23"/>
                <w:szCs w:val="23"/>
              </w:rPr>
              <w:t>每次使用应用，就让次数加1</w:t>
            </w:r>
          </w:p>
          <w:p w14:paraId="7DEF4F8F" w14:textId="5F52AE69" w:rsidR="00A811AE" w:rsidRDefault="00A811AE" w:rsidP="00A95733">
            <w:pPr>
              <w:pStyle w:val="TableParagraph"/>
              <w:ind w:left="348"/>
              <w:rPr>
                <w:sz w:val="23"/>
                <w:szCs w:val="23"/>
              </w:rPr>
            </w:pPr>
            <w:r w:rsidRPr="00A811AE">
              <w:rPr>
                <w:sz w:val="23"/>
                <w:szCs w:val="23"/>
              </w:rPr>
              <w:t>app.addUseCount();</w:t>
            </w:r>
          </w:p>
          <w:p w14:paraId="73CC6094" w14:textId="2C5C5E2B" w:rsidR="00434F94" w:rsidRDefault="00FD2B15" w:rsidP="00434F94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hint="eastAsia"/>
                <w:sz w:val="23"/>
                <w:szCs w:val="23"/>
              </w:rPr>
              <w:t>2、</w:t>
            </w:r>
            <w:r w:rsidR="00EE12AA">
              <w:rPr>
                <w:rFonts w:hint="eastAsia"/>
                <w:sz w:val="23"/>
                <w:szCs w:val="23"/>
              </w:rPr>
              <w:t>使用了基于Sqlite3数据库开源框架room对收集到的数据进行持久化存储。</w:t>
            </w:r>
            <w:r w:rsidR="00434F94">
              <w:rPr>
                <w:sz w:val="23"/>
                <w:szCs w:val="23"/>
              </w:rPr>
              <w:br/>
            </w:r>
            <w:r w:rsidR="00434F94" w:rsidRPr="00434F94">
              <w:rPr>
                <w:rFonts w:ascii="Consolas" w:hAnsi="Consolas"/>
                <w:color w:val="9E880D"/>
                <w:sz w:val="20"/>
                <w:szCs w:val="20"/>
              </w:rPr>
              <w:t>@Entity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(indices = {</w:t>
            </w:r>
            <w:r w:rsidR="00434F94" w:rsidRPr="00434F94">
              <w:rPr>
                <w:rFonts w:ascii="Consolas" w:hAnsi="Consolas"/>
                <w:color w:val="9E880D"/>
                <w:sz w:val="20"/>
                <w:szCs w:val="20"/>
              </w:rPr>
              <w:t>@Index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(value = {</w:t>
            </w:r>
            <w:r w:rsidR="00434F94" w:rsidRPr="00434F94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proofErr w:type="spellStart"/>
            <w:r w:rsidR="00434F94" w:rsidRPr="00434F94">
              <w:rPr>
                <w:rFonts w:ascii="Consolas" w:hAnsi="Consolas"/>
                <w:color w:val="067D17"/>
                <w:sz w:val="20"/>
                <w:szCs w:val="20"/>
              </w:rPr>
              <w:t>pkgName</w:t>
            </w:r>
            <w:proofErr w:type="spellEnd"/>
            <w:r w:rsidR="00434F94" w:rsidRPr="00434F94">
              <w:rPr>
                <w:rFonts w:ascii="Consolas" w:hAnsi="Consolas"/>
                <w:color w:val="067D17"/>
                <w:sz w:val="20"/>
                <w:szCs w:val="20"/>
              </w:rPr>
              <w:t>"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},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    unique = </w:t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)})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 xml:space="preserve">public class </w:t>
            </w:r>
            <w:r w:rsidR="00434F94" w:rsidRPr="00434F94">
              <w:rPr>
                <w:rFonts w:ascii="Consolas" w:hAnsi="Consolas"/>
                <w:color w:val="000000"/>
                <w:sz w:val="20"/>
                <w:szCs w:val="20"/>
              </w:rPr>
              <w:t xml:space="preserve">App 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{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9E880D"/>
                <w:sz w:val="20"/>
                <w:szCs w:val="20"/>
              </w:rPr>
              <w:t xml:space="preserve">@PrimaryKey 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autoGenerate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 xml:space="preserve"> = </w:t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>true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)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 xml:space="preserve">long </w:t>
            </w:r>
            <w:proofErr w:type="spellStart"/>
            <w:r w:rsidR="00434F94" w:rsidRPr="00434F94">
              <w:rPr>
                <w:rFonts w:ascii="Consolas" w:hAnsi="Consolas"/>
                <w:color w:val="871094"/>
                <w:sz w:val="20"/>
                <w:szCs w:val="20"/>
              </w:rPr>
              <w:t>appId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应用名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="00434F94" w:rsidRPr="00434F94">
              <w:rPr>
                <w:rFonts w:ascii="Consolas" w:hAnsi="Consolas"/>
                <w:color w:val="871094"/>
                <w:sz w:val="20"/>
                <w:szCs w:val="20"/>
              </w:rPr>
              <w:t>appName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包名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="00434F94" w:rsidRPr="00434F94">
              <w:rPr>
                <w:rFonts w:ascii="Consolas" w:hAnsi="Consolas"/>
                <w:color w:val="871094"/>
                <w:sz w:val="20"/>
                <w:szCs w:val="20"/>
              </w:rPr>
              <w:t>pkgName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应用图标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lastRenderedPageBreak/>
              <w:t xml:space="preserve">    </w:t>
            </w:r>
            <w:r w:rsidR="00434F94" w:rsidRPr="00434F94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应用第一次运行时间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 xml:space="preserve">long </w:t>
            </w:r>
            <w:proofErr w:type="spellStart"/>
            <w:r w:rsidR="00434F94" w:rsidRPr="00434F94">
              <w:rPr>
                <w:rFonts w:ascii="Consolas" w:hAnsi="Consolas"/>
                <w:color w:val="871094"/>
                <w:sz w:val="20"/>
                <w:szCs w:val="20"/>
              </w:rPr>
              <w:t>firstRunningTime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应用最后一次运行时间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 xml:space="preserve">long </w:t>
            </w:r>
            <w:proofErr w:type="spellStart"/>
            <w:r w:rsidR="00434F94" w:rsidRPr="00434F94">
              <w:rPr>
                <w:rFonts w:ascii="Consolas" w:hAnsi="Consolas"/>
                <w:color w:val="871094"/>
                <w:sz w:val="20"/>
                <w:szCs w:val="20"/>
              </w:rPr>
              <w:t>lastRuningTime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proofErr w:type="gramStart"/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应用总</w:t>
            </w:r>
            <w:proofErr w:type="gramEnd"/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使用时间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 xml:space="preserve">long </w:t>
            </w:r>
            <w:proofErr w:type="spellStart"/>
            <w:r w:rsidR="00434F94" w:rsidRPr="00434F94">
              <w:rPr>
                <w:rFonts w:ascii="Consolas" w:hAnsi="Consolas"/>
                <w:color w:val="871094"/>
                <w:sz w:val="20"/>
                <w:szCs w:val="20"/>
              </w:rPr>
              <w:t>totalRuningTime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i/>
                <w:iCs/>
                <w:color w:val="8C8C8C"/>
                <w:sz w:val="20"/>
                <w:szCs w:val="20"/>
              </w:rPr>
              <w:t>//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t>使用次数</w:t>
            </w:r>
            <w:r w:rsidR="00434F94" w:rsidRPr="00434F94">
              <w:rPr>
                <w:rFonts w:hint="eastAsia"/>
                <w:i/>
                <w:iCs/>
                <w:color w:val="8C8C8C"/>
                <w:sz w:val="20"/>
                <w:szCs w:val="20"/>
              </w:rPr>
              <w:br/>
              <w:t xml:space="preserve">    </w:t>
            </w:r>
            <w:r w:rsidR="00434F94" w:rsidRPr="00434F94">
              <w:rPr>
                <w:rFonts w:ascii="Consolas" w:hAnsi="Consolas"/>
                <w:color w:val="0033B3"/>
                <w:sz w:val="20"/>
                <w:szCs w:val="20"/>
              </w:rPr>
              <w:t xml:space="preserve">long </w:t>
            </w:r>
            <w:proofErr w:type="spellStart"/>
            <w:r w:rsidR="00434F94" w:rsidRPr="00434F94">
              <w:rPr>
                <w:rFonts w:ascii="Consolas" w:hAnsi="Consolas"/>
                <w:color w:val="871094"/>
                <w:sz w:val="20"/>
                <w:szCs w:val="20"/>
              </w:rPr>
              <w:t>useCount</w:t>
            </w:r>
            <w:proofErr w:type="spellEnd"/>
            <w:r w:rsidR="00434F94" w:rsidRPr="00434F94">
              <w:rPr>
                <w:rFonts w:ascii="Consolas" w:hAnsi="Consolas"/>
                <w:color w:val="080808"/>
                <w:sz w:val="20"/>
                <w:szCs w:val="20"/>
              </w:rPr>
              <w:t>;</w:t>
            </w:r>
          </w:p>
          <w:p w14:paraId="70AD87FE" w14:textId="5D792A51" w:rsidR="00434F94" w:rsidRDefault="00434F94" w:rsidP="00434F94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 xml:space="preserve">   …</w:t>
            </w:r>
          </w:p>
          <w:p w14:paraId="16A640DB" w14:textId="318356D0" w:rsidR="00434F94" w:rsidRPr="00434F94" w:rsidRDefault="00434F94" w:rsidP="00434F94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 w:hint="eastAsia"/>
                <w:color w:val="080808"/>
                <w:sz w:val="20"/>
                <w:szCs w:val="20"/>
              </w:rPr>
              <w:t>}</w:t>
            </w:r>
          </w:p>
          <w:p w14:paraId="79267DAC" w14:textId="02A2086D" w:rsidR="00EE12AA" w:rsidRPr="00434F94" w:rsidRDefault="00EE12AA" w:rsidP="00434F94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</w:p>
          <w:p w14:paraId="6BFCF281" w14:textId="355571CB" w:rsidR="00434F94" w:rsidRDefault="00FD2B15" w:rsidP="00434F94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hint="eastAsia"/>
                <w:sz w:val="23"/>
                <w:szCs w:val="23"/>
              </w:rPr>
              <w:t>3、</w:t>
            </w:r>
            <w:r w:rsidR="00696F55">
              <w:rPr>
                <w:rFonts w:hint="eastAsia"/>
                <w:sz w:val="23"/>
                <w:szCs w:val="23"/>
              </w:rPr>
              <w:t>将收集服务集成到了一个</w:t>
            </w:r>
            <w:proofErr w:type="spellStart"/>
            <w:r w:rsidR="00696F55" w:rsidRPr="00696F55">
              <w:rPr>
                <w:sz w:val="23"/>
                <w:szCs w:val="23"/>
              </w:rPr>
              <w:t>AccessibilityMonitorService</w:t>
            </w:r>
            <w:proofErr w:type="spellEnd"/>
            <w:r w:rsidR="00696F55">
              <w:rPr>
                <w:rFonts w:hint="eastAsia"/>
                <w:sz w:val="23"/>
                <w:szCs w:val="23"/>
              </w:rPr>
              <w:t>服务里，该服务继承自</w:t>
            </w:r>
            <w:proofErr w:type="spellStart"/>
            <w:r w:rsidR="00696F55" w:rsidRPr="00696F55">
              <w:rPr>
                <w:sz w:val="23"/>
                <w:szCs w:val="23"/>
              </w:rPr>
              <w:t>AccessibilityService</w:t>
            </w:r>
            <w:proofErr w:type="spellEnd"/>
            <w:r w:rsidR="00696F55">
              <w:rPr>
                <w:rFonts w:hint="eastAsia"/>
                <w:sz w:val="23"/>
                <w:szCs w:val="23"/>
              </w:rPr>
              <w:t>，通过辅助功能来触发记录程序执行。</w:t>
            </w:r>
            <w:r w:rsidR="00434F94">
              <w:rPr>
                <w:sz w:val="23"/>
                <w:szCs w:val="23"/>
              </w:rPr>
              <w:br/>
            </w:r>
            <w:r w:rsidR="00434F94">
              <w:rPr>
                <w:rFonts w:ascii="Consolas" w:hAnsi="Consolas"/>
                <w:color w:val="0033B3"/>
                <w:sz w:val="20"/>
                <w:szCs w:val="20"/>
              </w:rPr>
              <w:t xml:space="preserve">     public class </w:t>
            </w:r>
            <w:proofErr w:type="spellStart"/>
            <w:r w:rsidR="00434F94">
              <w:rPr>
                <w:rFonts w:ascii="Consolas" w:hAnsi="Consolas"/>
                <w:color w:val="000000"/>
                <w:sz w:val="20"/>
                <w:szCs w:val="20"/>
              </w:rPr>
              <w:t>AccessibilityMonitorService</w:t>
            </w:r>
            <w:proofErr w:type="spellEnd"/>
            <w:r w:rsidR="00434F94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434F94">
              <w:rPr>
                <w:rFonts w:ascii="Consolas" w:hAnsi="Consolas"/>
                <w:color w:val="0033B3"/>
                <w:sz w:val="20"/>
                <w:szCs w:val="20"/>
              </w:rPr>
              <w:t>extends</w:t>
            </w:r>
            <w:r w:rsidR="00D4564F">
              <w:rPr>
                <w:rFonts w:ascii="Consolas" w:hAnsi="Consolas"/>
                <w:color w:val="0033B3"/>
                <w:sz w:val="20"/>
                <w:szCs w:val="20"/>
              </w:rPr>
              <w:t xml:space="preserve"> </w:t>
            </w:r>
            <w:proofErr w:type="spellStart"/>
            <w:r w:rsidR="00434F94">
              <w:rPr>
                <w:rFonts w:ascii="Consolas" w:hAnsi="Consolas"/>
                <w:color w:val="000000"/>
                <w:sz w:val="20"/>
                <w:szCs w:val="20"/>
              </w:rPr>
              <w:t>AccessibilityService</w:t>
            </w:r>
            <w:proofErr w:type="spellEnd"/>
            <w:r w:rsidR="00434F94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="00434F94">
              <w:rPr>
                <w:rFonts w:ascii="Consolas" w:hAnsi="Consolas"/>
                <w:color w:val="080808"/>
                <w:sz w:val="20"/>
                <w:szCs w:val="20"/>
              </w:rPr>
              <w:t>{</w:t>
            </w:r>
          </w:p>
          <w:p w14:paraId="1A0578D6" w14:textId="77777777" w:rsidR="00434F94" w:rsidRDefault="00434F94" w:rsidP="00434F94">
            <w:pPr>
              <w:pStyle w:val="HTML"/>
              <w:shd w:val="clear" w:color="auto" w:fill="FFFFFF"/>
              <w:ind w:left="600" w:hangingChars="300" w:hanging="600"/>
              <w:rPr>
                <w:rFonts w:ascii="Consolas" w:hAnsi="Consolas"/>
                <w:color w:val="080808"/>
                <w:sz w:val="20"/>
                <w:szCs w:val="20"/>
              </w:rPr>
            </w:pPr>
            <w:r>
              <w:rPr>
                <w:rFonts w:ascii="Consolas" w:hAnsi="Consolas"/>
                <w:color w:val="9E880D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9E880D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hAnsi="Consolas"/>
                <w:color w:val="00627A"/>
                <w:sz w:val="20"/>
                <w:szCs w:val="20"/>
              </w:rPr>
              <w:t>onAccessibilityEvent</w:t>
            </w:r>
            <w:proofErr w:type="spellEnd"/>
            <w:r>
              <w:rPr>
                <w:rFonts w:ascii="Consolas" w:hAnsi="Consolas"/>
                <w:color w:val="080808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AccessibilityEvent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event) {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71094"/>
                <w:sz w:val="20"/>
                <w:szCs w:val="20"/>
              </w:rPr>
              <w:t>myRecorder2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t>.record(event);</w:t>
            </w:r>
            <w:r>
              <w:rPr>
                <w:rFonts w:ascii="Consolas" w:hAnsi="Consolas"/>
                <w:color w:val="080808"/>
                <w:sz w:val="20"/>
                <w:szCs w:val="20"/>
              </w:rPr>
              <w:br/>
              <w:t>}</w:t>
            </w:r>
          </w:p>
          <w:p w14:paraId="795C80D1" w14:textId="067A7BAE" w:rsidR="00696F55" w:rsidRDefault="00434F94" w:rsidP="00434F94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…</w:t>
            </w:r>
          </w:p>
          <w:p w14:paraId="23E764C2" w14:textId="7F111B55" w:rsidR="00434F94" w:rsidRPr="00434F94" w:rsidRDefault="00434F94" w:rsidP="00434F94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  <w:lang w:val="en-US"/>
              </w:rPr>
              <w:t>}</w:t>
            </w:r>
          </w:p>
          <w:p w14:paraId="7FC83C05" w14:textId="77777777" w:rsidR="00434F94" w:rsidRPr="00434F94" w:rsidRDefault="00434F94" w:rsidP="00434F94">
            <w:pPr>
              <w:pStyle w:val="TableParagraph"/>
              <w:ind w:left="348"/>
              <w:rPr>
                <w:sz w:val="23"/>
                <w:szCs w:val="23"/>
                <w:lang w:val="en-US"/>
              </w:rPr>
            </w:pPr>
          </w:p>
          <w:p w14:paraId="7538AB5B" w14:textId="53024727" w:rsidR="00F72948" w:rsidRPr="00F72948" w:rsidRDefault="00696F55" w:rsidP="00FD2B15">
            <w:pPr>
              <w:pStyle w:val="TableParagraph"/>
              <w:numPr>
                <w:ilvl w:val="0"/>
                <w:numId w:val="15"/>
              </w:numPr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</w:rPr>
              <w:t>还记录了</w:t>
            </w:r>
            <w:r w:rsidR="00B95B0D">
              <w:rPr>
                <w:rFonts w:hint="eastAsia"/>
                <w:sz w:val="23"/>
                <w:szCs w:val="23"/>
              </w:rPr>
              <w:t>在使用某</w:t>
            </w:r>
            <w:r>
              <w:rPr>
                <w:rFonts w:hint="eastAsia"/>
                <w:sz w:val="23"/>
                <w:szCs w:val="23"/>
              </w:rPr>
              <w:t>个应用的启动时间</w:t>
            </w:r>
            <w:r w:rsidR="00B95B0D">
              <w:rPr>
                <w:rFonts w:hint="eastAsia"/>
                <w:sz w:val="23"/>
                <w:szCs w:val="23"/>
              </w:rPr>
              <w:t>、</w:t>
            </w:r>
            <w:r>
              <w:rPr>
                <w:rFonts w:hint="eastAsia"/>
                <w:sz w:val="23"/>
                <w:szCs w:val="23"/>
              </w:rPr>
              <w:t>持续时间、</w:t>
            </w:r>
            <w:r w:rsidR="00B95B0D">
              <w:rPr>
                <w:rFonts w:hint="eastAsia"/>
                <w:sz w:val="23"/>
                <w:szCs w:val="23"/>
              </w:rPr>
              <w:t>使用前后</w:t>
            </w:r>
            <w:r>
              <w:rPr>
                <w:rFonts w:hint="eastAsia"/>
                <w:sz w:val="23"/>
                <w:szCs w:val="23"/>
              </w:rPr>
              <w:t>电量、</w:t>
            </w:r>
            <w:r w:rsidR="00B95B0D">
              <w:rPr>
                <w:rFonts w:hint="eastAsia"/>
                <w:sz w:val="23"/>
                <w:szCs w:val="23"/>
              </w:rPr>
              <w:t>使用前的网络状态和充电状态。</w:t>
            </w:r>
            <w:r w:rsidR="00A61189">
              <w:rPr>
                <w:rFonts w:hint="eastAsia"/>
                <w:sz w:val="23"/>
                <w:szCs w:val="23"/>
              </w:rPr>
              <w:t>并把每次使用的记录存放在另一张表里。</w:t>
            </w:r>
            <w:r w:rsidR="00F72948">
              <w:rPr>
                <w:sz w:val="23"/>
                <w:szCs w:val="23"/>
              </w:rPr>
              <w:br/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oneUse.setPkgName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>(</w:t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pkgname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>);</w:t>
            </w:r>
            <w:r w:rsidR="00F72948" w:rsidRPr="00F72948">
              <w:rPr>
                <w:sz w:val="23"/>
                <w:szCs w:val="23"/>
                <w:lang w:val="en-US"/>
              </w:rPr>
              <w:br/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oneUse.setAppName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>(</w:t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appName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>);</w:t>
            </w:r>
            <w:r w:rsidR="00F72948" w:rsidRPr="00F72948">
              <w:rPr>
                <w:sz w:val="23"/>
                <w:szCs w:val="23"/>
                <w:lang w:val="en-US"/>
              </w:rPr>
              <w:br/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oneUse.setStartTimestamp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>(l);</w:t>
            </w:r>
            <w:r w:rsidR="00F72948" w:rsidRPr="00F72948">
              <w:rPr>
                <w:sz w:val="23"/>
                <w:szCs w:val="23"/>
                <w:lang w:val="en-US"/>
              </w:rPr>
              <w:br/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DBUtils.</w:t>
            </w:r>
            <w:r w:rsidR="00F72948" w:rsidRPr="00F72948">
              <w:rPr>
                <w:i/>
                <w:iCs/>
                <w:sz w:val="23"/>
                <w:szCs w:val="23"/>
                <w:lang w:val="en-US"/>
              </w:rPr>
              <w:t>storeBatteryInfo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 xml:space="preserve">(context, </w:t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oneUse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>, false);</w:t>
            </w:r>
            <w:r w:rsidR="00F72948" w:rsidRPr="00F72948">
              <w:rPr>
                <w:sz w:val="23"/>
                <w:szCs w:val="23"/>
                <w:lang w:val="en-US"/>
              </w:rPr>
              <w:br/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DBUtils.</w:t>
            </w:r>
            <w:r w:rsidR="00F72948" w:rsidRPr="00F72948">
              <w:rPr>
                <w:i/>
                <w:iCs/>
                <w:sz w:val="23"/>
                <w:szCs w:val="23"/>
                <w:lang w:val="en-US"/>
              </w:rPr>
              <w:t>storeNetworkInfo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 xml:space="preserve">(context, </w:t>
            </w:r>
            <w:proofErr w:type="spellStart"/>
            <w:r w:rsidR="00F72948" w:rsidRPr="00F72948">
              <w:rPr>
                <w:sz w:val="23"/>
                <w:szCs w:val="23"/>
                <w:lang w:val="en-US"/>
              </w:rPr>
              <w:t>oneUse</w:t>
            </w:r>
            <w:proofErr w:type="spellEnd"/>
            <w:r w:rsidR="00F72948" w:rsidRPr="00F72948">
              <w:rPr>
                <w:sz w:val="23"/>
                <w:szCs w:val="23"/>
                <w:lang w:val="en-US"/>
              </w:rPr>
              <w:t>);</w:t>
            </w:r>
          </w:p>
          <w:p w14:paraId="5E63672D" w14:textId="1A12BBBF" w:rsidR="00696F55" w:rsidRPr="00F72948" w:rsidRDefault="00696F55" w:rsidP="00292ACB">
            <w:pPr>
              <w:pStyle w:val="TableParagraph"/>
              <w:ind w:left="360"/>
              <w:rPr>
                <w:sz w:val="23"/>
                <w:szCs w:val="23"/>
                <w:lang w:val="en-US"/>
              </w:rPr>
            </w:pPr>
          </w:p>
          <w:p w14:paraId="2FDBF47F" w14:textId="77777777" w:rsidR="001001AA" w:rsidRPr="00F72948" w:rsidRDefault="001001AA" w:rsidP="001001AA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850EA4" w:rsidRPr="002A5951" w14:paraId="08F95754" w14:textId="77777777">
        <w:trPr>
          <w:trHeight w:val="3432"/>
        </w:trPr>
        <w:tc>
          <w:tcPr>
            <w:tcW w:w="1904" w:type="dxa"/>
          </w:tcPr>
          <w:p w14:paraId="33A4BDC3" w14:textId="77777777" w:rsidR="00850EA4" w:rsidRPr="00F72948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5210A9C5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644DD2C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189C82A0" w14:textId="3CD44BDB" w:rsidR="00E36AB5" w:rsidRDefault="00916D1C" w:rsidP="00916D1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在记录应用时，是否每个应用都要记录？</w:t>
            </w:r>
            <w:r w:rsidR="00F80BE4">
              <w:rPr>
                <w:rFonts w:ascii="Times New Roman"/>
                <w:sz w:val="24"/>
              </w:rPr>
              <w:br/>
            </w:r>
            <w:r w:rsidR="00F80BE4">
              <w:rPr>
                <w:rFonts w:ascii="Times New Roman" w:hint="eastAsia"/>
                <w:sz w:val="24"/>
              </w:rPr>
              <w:t>首先，每次退出应用后都会回到系统桌面，再打开其他应用，因此桌面应用</w:t>
            </w:r>
            <w:r w:rsidR="00D4564F">
              <w:rPr>
                <w:rFonts w:ascii="Times New Roman" w:hint="eastAsia"/>
                <w:sz w:val="24"/>
              </w:rPr>
              <w:t>通常不会成为用户的目的应用，我们</w:t>
            </w:r>
            <w:r w:rsidR="00F80BE4">
              <w:rPr>
                <w:rFonts w:ascii="Times New Roman" w:hint="eastAsia"/>
                <w:sz w:val="24"/>
              </w:rPr>
              <w:t>不</w:t>
            </w:r>
            <w:r w:rsidR="00D4564F">
              <w:rPr>
                <w:rFonts w:ascii="Times New Roman" w:hint="eastAsia"/>
                <w:sz w:val="24"/>
              </w:rPr>
              <w:t>给予记录</w:t>
            </w:r>
            <w:r w:rsidR="00F80BE4">
              <w:rPr>
                <w:rFonts w:ascii="Times New Roman" w:hint="eastAsia"/>
                <w:sz w:val="24"/>
              </w:rPr>
              <w:t>，</w:t>
            </w:r>
            <w:r w:rsidR="00D4564F">
              <w:rPr>
                <w:rFonts w:ascii="Times New Roman" w:hint="eastAsia"/>
                <w:sz w:val="24"/>
              </w:rPr>
              <w:t>类似的一些类名以</w:t>
            </w:r>
            <w:r w:rsidR="00D4564F">
              <w:rPr>
                <w:rFonts w:ascii="Times New Roman" w:hint="eastAsia"/>
                <w:sz w:val="24"/>
              </w:rPr>
              <w:t>andoroid</w:t>
            </w:r>
            <w:r w:rsidR="00D4564F">
              <w:rPr>
                <w:rFonts w:ascii="Times New Roman" w:hint="eastAsia"/>
                <w:sz w:val="24"/>
              </w:rPr>
              <w:t>开头的系统应用，也不进行记录。</w:t>
            </w:r>
          </w:p>
          <w:p w14:paraId="4F5541C3" w14:textId="4DBAE7C4" w:rsidR="00916D1C" w:rsidRDefault="00556231" w:rsidP="00916D1C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如何使用</w:t>
            </w:r>
            <w:r w:rsidRPr="00556231">
              <w:rPr>
                <w:rFonts w:ascii="Times New Roman"/>
                <w:sz w:val="24"/>
              </w:rPr>
              <w:t>AccessibilityService</w:t>
            </w:r>
            <w:r>
              <w:rPr>
                <w:rFonts w:ascii="Times New Roman" w:hint="eastAsia"/>
                <w:sz w:val="24"/>
              </w:rPr>
              <w:t>？</w:t>
            </w:r>
            <w:r w:rsidR="00D4564F">
              <w:rPr>
                <w:rFonts w:ascii="Times New Roman"/>
                <w:sz w:val="24"/>
              </w:rPr>
              <w:br/>
            </w:r>
            <w:r w:rsidR="00CF6343">
              <w:rPr>
                <w:rFonts w:ascii="Times New Roman" w:hint="eastAsia"/>
                <w:sz w:val="24"/>
              </w:rPr>
              <w:t>在</w:t>
            </w:r>
            <w:r w:rsidR="00D4564F">
              <w:rPr>
                <w:rFonts w:ascii="Times New Roman" w:hint="eastAsia"/>
                <w:sz w:val="24"/>
              </w:rPr>
              <w:t>应用清单</w:t>
            </w:r>
            <w:r w:rsidR="00D4564F">
              <w:rPr>
                <w:rFonts w:ascii="Times New Roman" w:hint="eastAsia"/>
                <w:sz w:val="24"/>
              </w:rPr>
              <w:t>manifest.</w:t>
            </w:r>
            <w:r w:rsidR="00D4564F">
              <w:rPr>
                <w:rFonts w:ascii="Times New Roman"/>
                <w:sz w:val="24"/>
              </w:rPr>
              <w:t>xml</w:t>
            </w:r>
            <w:r w:rsidR="00D4564F">
              <w:rPr>
                <w:rFonts w:ascii="Times New Roman" w:hint="eastAsia"/>
                <w:sz w:val="24"/>
              </w:rPr>
              <w:t>文件里注册</w:t>
            </w:r>
            <w:r w:rsidR="00CF6343">
              <w:rPr>
                <w:rFonts w:ascii="Times New Roman" w:hint="eastAsia"/>
                <w:sz w:val="24"/>
              </w:rPr>
              <w:t>服务</w:t>
            </w:r>
          </w:p>
          <w:p w14:paraId="377F9E4D" w14:textId="77777777" w:rsidR="00CF6343" w:rsidRPr="00CF6343" w:rsidRDefault="00CF6343" w:rsidP="00CF63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service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CF634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android</w:t>
            </w:r>
            <w:r w:rsidRPr="00CF6343">
              <w:rPr>
                <w:rFonts w:ascii="Consolas" w:hAnsi="Consolas"/>
                <w:color w:val="174AD4"/>
                <w:sz w:val="20"/>
                <w:szCs w:val="20"/>
                <w:lang w:val="en-US" w:bidi="ar-SA"/>
              </w:rPr>
              <w:t>:name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="com.rom471.service.AccessibilityMonitorService"</w:t>
            </w:r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CF634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android</w:t>
            </w:r>
            <w:r w:rsidRPr="00CF6343">
              <w:rPr>
                <w:rFonts w:ascii="Consolas" w:hAnsi="Consolas"/>
                <w:color w:val="174AD4"/>
                <w:sz w:val="20"/>
                <w:szCs w:val="20"/>
                <w:lang w:val="en-US" w:bidi="ar-SA"/>
              </w:rPr>
              <w:t>:enabled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="true"</w:t>
            </w:r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CF634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android</w:t>
            </w:r>
            <w:r w:rsidRPr="00CF6343">
              <w:rPr>
                <w:rFonts w:ascii="Consolas" w:hAnsi="Consolas"/>
                <w:color w:val="174AD4"/>
                <w:sz w:val="20"/>
                <w:szCs w:val="20"/>
                <w:lang w:val="en-US" w:bidi="ar-SA"/>
              </w:rPr>
              <w:t>:exported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="true"</w:t>
            </w:r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br/>
              <w:t xml:space="preserve">    </w:t>
            </w:r>
            <w:r w:rsidRPr="00CF634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android</w:t>
            </w:r>
            <w:r w:rsidRPr="00CF6343">
              <w:rPr>
                <w:rFonts w:ascii="Consolas" w:hAnsi="Consolas"/>
                <w:color w:val="174AD4"/>
                <w:sz w:val="20"/>
                <w:szCs w:val="20"/>
                <w:lang w:val="en-US" w:bidi="ar-SA"/>
              </w:rPr>
              <w:t>:permission</w:t>
            </w:r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="android.permission.BIND_ACCESSIBILITY_SERVICE"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&lt;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intent-filter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&lt;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action </w:t>
            </w:r>
            <w:proofErr w:type="spellStart"/>
            <w:r w:rsidRPr="00CF634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android</w:t>
            </w:r>
            <w:r w:rsidRPr="00CF6343">
              <w:rPr>
                <w:rFonts w:ascii="Consolas" w:hAnsi="Consolas"/>
                <w:color w:val="174AD4"/>
                <w:sz w:val="20"/>
                <w:szCs w:val="20"/>
                <w:lang w:val="en-US" w:bidi="ar-SA"/>
              </w:rPr>
              <w:t>:name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="</w:t>
            </w:r>
            <w:proofErr w:type="spellStart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android.accessibilityservice.AccessibilityService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/&gt;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&lt;/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intent-filter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&lt;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meta-data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CF634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android</w:t>
            </w:r>
            <w:r w:rsidRPr="00CF6343">
              <w:rPr>
                <w:rFonts w:ascii="Consolas" w:hAnsi="Consolas"/>
                <w:color w:val="174AD4"/>
                <w:sz w:val="20"/>
                <w:szCs w:val="20"/>
                <w:lang w:val="en-US" w:bidi="ar-SA"/>
              </w:rPr>
              <w:t>:name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="</w:t>
            </w:r>
            <w:proofErr w:type="spellStart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android.accessibilityservice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CF634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android</w:t>
            </w:r>
            <w:r w:rsidRPr="00CF6343">
              <w:rPr>
                <w:rFonts w:ascii="Consolas" w:hAnsi="Consolas"/>
                <w:color w:val="174AD4"/>
                <w:sz w:val="20"/>
                <w:szCs w:val="20"/>
                <w:lang w:val="en-US" w:bidi="ar-SA"/>
              </w:rPr>
              <w:t>:resource</w:t>
            </w:r>
            <w:proofErr w:type="spellEnd"/>
            <w:r w:rsidRPr="00CF634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="@xml/accessibility" 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/&gt;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&lt;/</w:t>
            </w:r>
            <w:r w:rsidRPr="00CF634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service</w:t>
            </w:r>
            <w:r w:rsidRPr="00CF634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</w:t>
            </w:r>
          </w:p>
          <w:p w14:paraId="165A16EF" w14:textId="18AFA9FA" w:rsidR="00CF6343" w:rsidRPr="00CF6343" w:rsidRDefault="00CF6343" w:rsidP="00CF6343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由于辅助功能不会默认打开，我们需要设计一个按钮，可以跳转到系统的辅助功能设置界面，让用户打开我们的辅助服务。</w:t>
            </w:r>
          </w:p>
          <w:p w14:paraId="03ADB542" w14:textId="3CE0FB27" w:rsidR="00C10407" w:rsidRPr="00C10407" w:rsidRDefault="00B86B91" w:rsidP="00C10407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R</w:t>
            </w:r>
            <w:r>
              <w:rPr>
                <w:rFonts w:ascii="Times New Roman" w:hint="eastAsia"/>
                <w:sz w:val="24"/>
                <w:lang w:val="en-US"/>
              </w:rPr>
              <w:t>oom</w:t>
            </w:r>
            <w:r>
              <w:rPr>
                <w:rFonts w:ascii="Times New Roman" w:hint="eastAsia"/>
                <w:sz w:val="24"/>
                <w:lang w:val="en-US"/>
              </w:rPr>
              <w:t>框架中，如何添加多张表？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给多个</w:t>
            </w:r>
            <w:r>
              <w:rPr>
                <w:rFonts w:ascii="Times New Roman" w:hint="eastAsia"/>
                <w:sz w:val="24"/>
                <w:lang w:val="en-US"/>
              </w:rPr>
              <w:t>JavaBean</w:t>
            </w:r>
            <w:r>
              <w:rPr>
                <w:rFonts w:ascii="Times New Roman" w:hint="eastAsia"/>
                <w:sz w:val="24"/>
                <w:lang w:val="en-US"/>
              </w:rPr>
              <w:t>添加注解，</w:t>
            </w:r>
            <w:r w:rsidR="00C10407">
              <w:rPr>
                <w:rFonts w:ascii="Times New Roman"/>
                <w:sz w:val="24"/>
                <w:lang w:val="en-US"/>
              </w:rPr>
              <w:br/>
            </w:r>
            <w:r w:rsidR="00C10407" w:rsidRPr="00C10407">
              <w:rPr>
                <w:rFonts w:ascii="Times New Roman"/>
                <w:lang w:val="en-US"/>
              </w:rPr>
              <w:t>@Entity</w:t>
            </w:r>
            <w:r w:rsidR="00C10407" w:rsidRPr="00C10407">
              <w:rPr>
                <w:rFonts w:ascii="Times New Roman"/>
                <w:lang w:val="en-US"/>
              </w:rPr>
              <w:br/>
            </w:r>
            <w:r w:rsidR="00C10407" w:rsidRPr="00C10407">
              <w:rPr>
                <w:rFonts w:ascii="Times New Roman"/>
                <w:lang w:val="en-US"/>
              </w:rPr>
              <w:lastRenderedPageBreak/>
              <w:t xml:space="preserve">public class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OneUse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 xml:space="preserve"> {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@PrimaryKey(autoGenerate = true)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 long id;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i/>
                <w:iCs/>
                <w:lang w:val="en-US"/>
              </w:rPr>
              <w:t>//</w:t>
            </w:r>
            <w:r w:rsidR="00C10407" w:rsidRPr="00C10407">
              <w:rPr>
                <w:rFonts w:ascii="Times New Roman" w:hint="eastAsia"/>
                <w:i/>
                <w:iCs/>
              </w:rPr>
              <w:t>应用名</w:t>
            </w:r>
            <w:r w:rsidR="00C10407" w:rsidRPr="00C10407">
              <w:rPr>
                <w:rFonts w:ascii="Times New Roman" w:hint="eastAsia"/>
                <w:i/>
                <w:iCs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lang w:val="en-US"/>
              </w:rPr>
              <w:t xml:space="preserve">String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appName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>;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i/>
                <w:iCs/>
                <w:lang w:val="en-US"/>
              </w:rPr>
              <w:t>//</w:t>
            </w:r>
            <w:proofErr w:type="gramStart"/>
            <w:r w:rsidR="00C10407" w:rsidRPr="00C10407">
              <w:rPr>
                <w:rFonts w:ascii="Times New Roman" w:hint="eastAsia"/>
                <w:i/>
                <w:iCs/>
              </w:rPr>
              <w:t>包名</w:t>
            </w:r>
            <w:proofErr w:type="gramEnd"/>
            <w:r w:rsidR="00C10407" w:rsidRPr="00C10407">
              <w:rPr>
                <w:rFonts w:ascii="Times New Roman" w:hint="eastAsia"/>
                <w:i/>
                <w:iCs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lang w:val="en-US"/>
              </w:rPr>
              <w:t xml:space="preserve">String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pkgName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>;</w:t>
            </w:r>
            <w:r w:rsidR="00C10407">
              <w:rPr>
                <w:rFonts w:ascii="Times New Roman"/>
                <w:lang w:val="en-US"/>
              </w:rPr>
              <w:br/>
            </w:r>
            <w:r w:rsidR="00C10407">
              <w:rPr>
                <w:rFonts w:ascii="Times New Roman"/>
                <w:lang w:val="en-US"/>
              </w:rPr>
              <w:t>……</w:t>
            </w:r>
            <w:proofErr w:type="gramStart"/>
            <w:r w:rsidR="00C10407">
              <w:rPr>
                <w:rFonts w:ascii="Times New Roman"/>
                <w:lang w:val="en-US"/>
              </w:rPr>
              <w:t>………</w:t>
            </w:r>
            <w:proofErr w:type="gramEnd"/>
            <w:r w:rsidR="00C10407">
              <w:rPr>
                <w:rFonts w:ascii="Times New Roman"/>
                <w:lang w:val="en-US"/>
              </w:rPr>
              <w:t>.</w:t>
            </w:r>
            <w:r w:rsidR="00C10407">
              <w:rPr>
                <w:rFonts w:ascii="Times New Roman"/>
                <w:lang w:val="en-US"/>
              </w:rPr>
              <w:br/>
            </w:r>
            <w:r w:rsidR="00C10407">
              <w:rPr>
                <w:rFonts w:ascii="Times New Roman" w:hint="eastAsia"/>
                <w:lang w:val="en-US"/>
              </w:rPr>
              <w:t>}</w:t>
            </w:r>
            <w:r w:rsidR="00C10407">
              <w:rPr>
                <w:rFonts w:ascii="Times New Roman"/>
                <w:lang w:val="en-US"/>
              </w:rPr>
              <w:br/>
            </w:r>
            <w:r w:rsidR="00C10407">
              <w:rPr>
                <w:rFonts w:ascii="Times New Roman" w:hint="eastAsia"/>
                <w:lang w:val="en-US"/>
              </w:rPr>
              <w:t>另一张表</w:t>
            </w:r>
            <w:r w:rsidR="00C10407">
              <w:rPr>
                <w:rFonts w:ascii="Times New Roman"/>
                <w:lang w:val="en-US"/>
              </w:rPr>
              <w:br/>
            </w:r>
            <w:r w:rsidR="00C10407" w:rsidRPr="00C10407">
              <w:rPr>
                <w:rFonts w:ascii="Times New Roman"/>
                <w:lang w:val="en-US"/>
              </w:rPr>
              <w:t>@Entity(indices = {@Index(value = {"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pkgName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>"},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    unique = true)})</w:t>
            </w:r>
            <w:r w:rsidR="00C10407" w:rsidRPr="00C10407">
              <w:rPr>
                <w:rFonts w:ascii="Times New Roman"/>
                <w:lang w:val="en-US"/>
              </w:rPr>
              <w:br/>
              <w:t>public class App {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@PrimaryKey (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autoGenerate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 xml:space="preserve"> = true)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long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appId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>;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i/>
                <w:iCs/>
                <w:lang w:val="en-US"/>
              </w:rPr>
              <w:t>//</w:t>
            </w:r>
            <w:r w:rsidR="00C10407" w:rsidRPr="00C10407">
              <w:rPr>
                <w:rFonts w:ascii="Times New Roman" w:hint="eastAsia"/>
                <w:i/>
                <w:iCs/>
              </w:rPr>
              <w:t>应用名</w:t>
            </w:r>
            <w:r w:rsidR="00C10407" w:rsidRPr="00C10407">
              <w:rPr>
                <w:rFonts w:ascii="Times New Roman" w:hint="eastAsia"/>
                <w:i/>
                <w:iCs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lang w:val="en-US"/>
              </w:rPr>
              <w:t xml:space="preserve">String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appName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>;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i/>
                <w:iCs/>
                <w:lang w:val="en-US"/>
              </w:rPr>
              <w:t>//</w:t>
            </w:r>
            <w:proofErr w:type="gramStart"/>
            <w:r w:rsidR="00C10407" w:rsidRPr="00C10407">
              <w:rPr>
                <w:rFonts w:ascii="Times New Roman" w:hint="eastAsia"/>
                <w:i/>
                <w:iCs/>
              </w:rPr>
              <w:t>包名</w:t>
            </w:r>
            <w:proofErr w:type="gramEnd"/>
            <w:r w:rsidR="00C10407" w:rsidRPr="00C10407">
              <w:rPr>
                <w:rFonts w:ascii="Times New Roman" w:hint="eastAsia"/>
                <w:i/>
                <w:iCs/>
                <w:lang w:val="en-US"/>
              </w:rPr>
              <w:br/>
              <w:t xml:space="preserve">    </w:t>
            </w:r>
            <w:r w:rsidR="00C10407" w:rsidRPr="00C10407">
              <w:rPr>
                <w:rFonts w:ascii="Times New Roman"/>
                <w:lang w:val="en-US"/>
              </w:rPr>
              <w:t xml:space="preserve">String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pkgName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>;</w:t>
            </w:r>
            <w:r w:rsidR="00C10407">
              <w:rPr>
                <w:rFonts w:ascii="Times New Roman"/>
                <w:lang w:val="en-US"/>
              </w:rPr>
              <w:br/>
            </w:r>
            <w:r w:rsidR="007027D8">
              <w:rPr>
                <w:rFonts w:ascii="Times New Roman"/>
                <w:lang w:val="en-US"/>
              </w:rPr>
              <w:t xml:space="preserve">    </w:t>
            </w:r>
            <w:r w:rsidR="00C10407">
              <w:rPr>
                <w:rFonts w:ascii="Times New Roman"/>
                <w:lang w:val="en-US"/>
              </w:rPr>
              <w:t>……</w:t>
            </w:r>
            <w:proofErr w:type="gramStart"/>
            <w:r w:rsidR="00C10407">
              <w:rPr>
                <w:rFonts w:ascii="Times New Roman"/>
                <w:lang w:val="en-US"/>
              </w:rPr>
              <w:t>………………</w:t>
            </w:r>
            <w:proofErr w:type="gramEnd"/>
            <w:r w:rsidR="00C10407">
              <w:rPr>
                <w:rFonts w:ascii="Times New Roman"/>
                <w:lang w:val="en-US"/>
              </w:rPr>
              <w:t>..</w:t>
            </w:r>
            <w:r w:rsidR="00C10407">
              <w:rPr>
                <w:rFonts w:ascii="Times New Roman"/>
                <w:lang w:val="en-US"/>
              </w:rPr>
              <w:br/>
            </w:r>
            <w:r w:rsidR="00C10407">
              <w:rPr>
                <w:rFonts w:ascii="Times New Roman" w:hint="eastAsia"/>
                <w:lang w:val="en-US"/>
              </w:rPr>
              <w:t>}</w:t>
            </w:r>
            <w:r w:rsidR="00C10407">
              <w:rPr>
                <w:rFonts w:ascii="Times New Roman"/>
                <w:lang w:val="en-US"/>
              </w:rPr>
              <w:br/>
            </w:r>
            <w:r w:rsidR="00C10407">
              <w:rPr>
                <w:rFonts w:ascii="Times New Roman" w:hint="eastAsia"/>
                <w:lang w:val="en-US"/>
              </w:rPr>
              <w:t>然后在</w:t>
            </w:r>
            <w:r w:rsidR="00C10407">
              <w:rPr>
                <w:rFonts w:ascii="Times New Roman" w:hint="eastAsia"/>
                <w:lang w:val="en-US"/>
              </w:rPr>
              <w:t>Database</w:t>
            </w:r>
            <w:r w:rsidR="00C10407">
              <w:rPr>
                <w:rFonts w:ascii="Times New Roman" w:hint="eastAsia"/>
                <w:lang w:val="en-US"/>
              </w:rPr>
              <w:t>类中指定这些类</w:t>
            </w:r>
            <w:r w:rsidR="00C10407">
              <w:rPr>
                <w:rFonts w:ascii="Times New Roman"/>
                <w:lang w:val="en-US"/>
              </w:rPr>
              <w:br/>
            </w:r>
            <w:r w:rsidR="00C10407" w:rsidRPr="00C10407">
              <w:rPr>
                <w:rFonts w:ascii="Times New Roman"/>
                <w:lang w:val="en-US"/>
              </w:rPr>
              <w:t>@Database(entities = {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App.class,OneUse.class,Event.class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>},version = 1,exportSchema = false)</w:t>
            </w:r>
            <w:r w:rsidR="00C10407" w:rsidRPr="00C10407">
              <w:rPr>
                <w:rFonts w:ascii="Times New Roman"/>
                <w:lang w:val="en-US"/>
              </w:rPr>
              <w:br/>
              <w:t xml:space="preserve">public abstract class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AppDataBase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 xml:space="preserve"> extends </w:t>
            </w:r>
            <w:proofErr w:type="spellStart"/>
            <w:r w:rsidR="00C10407" w:rsidRPr="00C10407">
              <w:rPr>
                <w:rFonts w:ascii="Times New Roman"/>
                <w:lang w:val="en-US"/>
              </w:rPr>
              <w:t>RoomDatabase</w:t>
            </w:r>
            <w:proofErr w:type="spellEnd"/>
            <w:r w:rsidR="00C10407" w:rsidRPr="00C10407">
              <w:rPr>
                <w:rFonts w:ascii="Times New Roman"/>
                <w:lang w:val="en-US"/>
              </w:rPr>
              <w:t xml:space="preserve"> {</w:t>
            </w:r>
            <w:r w:rsidR="00C10407">
              <w:rPr>
                <w:rFonts w:ascii="Times New Roman"/>
                <w:lang w:val="en-US"/>
              </w:rPr>
              <w:br/>
              <w:t xml:space="preserve"> </w:t>
            </w:r>
            <w:r w:rsidR="007027D8">
              <w:rPr>
                <w:rFonts w:ascii="Times New Roman"/>
                <w:lang w:val="en-US"/>
              </w:rPr>
              <w:t xml:space="preserve">   </w:t>
            </w:r>
            <w:r w:rsidR="00C10407">
              <w:rPr>
                <w:rFonts w:ascii="Times New Roman"/>
                <w:lang w:val="en-US"/>
              </w:rPr>
              <w:t>……</w:t>
            </w:r>
            <w:proofErr w:type="gramStart"/>
            <w:r w:rsidR="00C10407">
              <w:rPr>
                <w:rFonts w:ascii="Times New Roman"/>
                <w:lang w:val="en-US"/>
              </w:rPr>
              <w:t>……………</w:t>
            </w:r>
            <w:proofErr w:type="gramEnd"/>
            <w:r w:rsidR="00C10407">
              <w:rPr>
                <w:rFonts w:ascii="Times New Roman"/>
                <w:lang w:val="en-US"/>
              </w:rPr>
              <w:t>..</w:t>
            </w:r>
            <w:r w:rsidR="00C10407">
              <w:rPr>
                <w:rFonts w:ascii="Times New Roman"/>
                <w:lang w:val="en-US"/>
              </w:rPr>
              <w:br/>
            </w:r>
            <w:r w:rsidR="00C10407">
              <w:rPr>
                <w:rFonts w:ascii="Times New Roman" w:hint="eastAsia"/>
                <w:lang w:val="en-US"/>
              </w:rPr>
              <w:t>}</w:t>
            </w:r>
          </w:p>
          <w:p w14:paraId="68BD8112" w14:textId="00B1D831" w:rsidR="00556231" w:rsidRDefault="007027D8" w:rsidP="007027D8">
            <w:pPr>
              <w:pStyle w:val="TableParagraph"/>
              <w:numPr>
                <w:ilvl w:val="0"/>
                <w:numId w:val="14"/>
              </w:numPr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如何获得电池、网络等信息？</w:t>
            </w:r>
          </w:p>
          <w:p w14:paraId="0D12DCCF" w14:textId="77777777" w:rsidR="00CA7316" w:rsidRPr="001974D5" w:rsidRDefault="007027D8" w:rsidP="00CA7316">
            <w:pPr>
              <w:pStyle w:val="TableParagraph"/>
              <w:ind w:left="360"/>
              <w:rPr>
                <w:rFonts w:ascii="Times New Roman"/>
                <w:lang w:val="en-US"/>
              </w:rPr>
            </w:pPr>
            <w:proofErr w:type="spellStart"/>
            <w:r w:rsidRPr="007027D8">
              <w:rPr>
                <w:rFonts w:ascii="Times New Roman"/>
                <w:lang w:val="en-US"/>
              </w:rPr>
              <w:t>BatteryManager</w:t>
            </w:r>
            <w:proofErr w:type="spellEnd"/>
            <w:r w:rsidRPr="007027D8">
              <w:rPr>
                <w:rFonts w:ascii="Times New Roman"/>
                <w:lang w:val="en-US"/>
              </w:rPr>
              <w:t xml:space="preserve"> manager = (</w:t>
            </w:r>
            <w:proofErr w:type="spellStart"/>
            <w:r w:rsidRPr="007027D8">
              <w:rPr>
                <w:rFonts w:ascii="Times New Roman"/>
                <w:lang w:val="en-US"/>
              </w:rPr>
              <w:t>BatteryManager</w:t>
            </w:r>
            <w:proofErr w:type="spellEnd"/>
            <w:r w:rsidRPr="007027D8">
              <w:rPr>
                <w:rFonts w:ascii="Times New Roman"/>
                <w:lang w:val="en-US"/>
              </w:rPr>
              <w:t>)</w:t>
            </w:r>
            <w:proofErr w:type="spellStart"/>
            <w:r w:rsidRPr="007027D8">
              <w:rPr>
                <w:rFonts w:ascii="Times New Roman"/>
                <w:lang w:val="en-US"/>
              </w:rPr>
              <w:t>context.getSystemService</w:t>
            </w:r>
            <w:proofErr w:type="spellEnd"/>
            <w:r w:rsidRPr="007027D8">
              <w:rPr>
                <w:rFonts w:ascii="Times New Roman"/>
                <w:lang w:val="en-US"/>
              </w:rPr>
              <w:t>(BATTERY_SERVICE);</w:t>
            </w:r>
            <w:r>
              <w:rPr>
                <w:rFonts w:ascii="Times New Roman"/>
                <w:lang w:val="en-US"/>
              </w:rPr>
              <w:br/>
            </w:r>
            <w:r w:rsidR="00CA7316">
              <w:rPr>
                <w:rFonts w:ascii="Times New Roman"/>
                <w:lang w:val="en-US"/>
              </w:rPr>
              <w:t>从系统服务获得</w:t>
            </w:r>
            <w:proofErr w:type="spellStart"/>
            <w:r w:rsidR="00CA7316">
              <w:rPr>
                <w:rFonts w:ascii="Times New Roman"/>
                <w:lang w:val="en-US"/>
              </w:rPr>
              <w:t>BatteryManager</w:t>
            </w:r>
            <w:proofErr w:type="spellEnd"/>
            <w:r w:rsidR="00CA7316">
              <w:rPr>
                <w:rFonts w:ascii="Times New Roman"/>
                <w:lang w:val="en-US"/>
              </w:rPr>
              <w:t>，然后可以获得当前电量和是否在充电。</w:t>
            </w:r>
            <w:r w:rsidR="00CA7316">
              <w:rPr>
                <w:rFonts w:ascii="Times New Roman"/>
                <w:lang w:val="en-US"/>
              </w:rPr>
              <w:br/>
            </w:r>
            <w:proofErr w:type="spellStart"/>
            <w:r w:rsidR="00CA7316" w:rsidRPr="001974D5">
              <w:rPr>
                <w:rFonts w:ascii="Times New Roman"/>
                <w:lang w:val="en-US"/>
              </w:rPr>
              <w:t>ConnectivityManager</w:t>
            </w:r>
            <w:proofErr w:type="spellEnd"/>
            <w:r w:rsidR="00CA7316" w:rsidRPr="001974D5">
              <w:rPr>
                <w:rFonts w:ascii="Times New Roman"/>
                <w:lang w:val="en-US"/>
              </w:rPr>
              <w:t xml:space="preserve"> manager= (ConnectivityManager)context.getSystemService(Context.</w:t>
            </w:r>
            <w:r w:rsidR="00CA7316" w:rsidRPr="001974D5">
              <w:rPr>
                <w:rFonts w:ascii="Times New Roman"/>
                <w:i/>
                <w:iCs/>
                <w:lang w:val="en-US"/>
              </w:rPr>
              <w:t>CONNECTIVITY_SERVICE</w:t>
            </w:r>
            <w:r w:rsidR="00CA7316" w:rsidRPr="001974D5">
              <w:rPr>
                <w:rFonts w:ascii="Times New Roman"/>
                <w:lang w:val="en-US"/>
              </w:rPr>
              <w:t>);</w:t>
            </w:r>
          </w:p>
          <w:p w14:paraId="088C1297" w14:textId="20B43871" w:rsidR="007027D8" w:rsidRPr="007027D8" w:rsidRDefault="00CA7316" w:rsidP="007027D8">
            <w:pPr>
              <w:pStyle w:val="TableParagraph"/>
              <w:ind w:left="36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从系统获得</w:t>
            </w:r>
            <w:proofErr w:type="spellStart"/>
            <w:r>
              <w:rPr>
                <w:rFonts w:ascii="Times New Roman" w:hint="eastAsia"/>
                <w:lang w:val="en-US"/>
              </w:rPr>
              <w:t>ConnectivityManager</w:t>
            </w:r>
            <w:proofErr w:type="spellEnd"/>
            <w:r>
              <w:rPr>
                <w:rFonts w:ascii="Times New Roman" w:hint="eastAsia"/>
                <w:lang w:val="en-US"/>
              </w:rPr>
              <w:t>，然后可以获得网络信息。</w:t>
            </w:r>
          </w:p>
          <w:p w14:paraId="0026DDAE" w14:textId="275D96EE" w:rsidR="005325FE" w:rsidRPr="005325FE" w:rsidRDefault="000A0C50" w:rsidP="005325FE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</w:t>
            </w:r>
            <w:r>
              <w:rPr>
                <w:rFonts w:ascii="Times New Roman"/>
                <w:sz w:val="24"/>
                <w:lang w:val="en-US"/>
              </w:rPr>
              <w:t>、每个应用是怎么收集</w:t>
            </w:r>
            <w:r w:rsidR="005325FE">
              <w:rPr>
                <w:rFonts w:ascii="Times New Roman"/>
                <w:sz w:val="24"/>
                <w:lang w:val="en-US"/>
              </w:rPr>
              <w:t>的</w:t>
            </w:r>
            <w:r w:rsidR="005325FE">
              <w:rPr>
                <w:rFonts w:ascii="Times New Roman"/>
                <w:sz w:val="24"/>
                <w:lang w:val="en-US"/>
              </w:rPr>
              <w:br/>
              <w:t xml:space="preserve">          </w:t>
            </w:r>
          </w:p>
          <w:p w14:paraId="6E1319E0" w14:textId="77777777" w:rsidR="005325FE" w:rsidRPr="005325FE" w:rsidRDefault="005325FE" w:rsidP="005325FE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5325FE">
              <w:rPr>
                <w:rFonts w:ascii="Times New Roman"/>
                <w:sz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5325FE">
              <w:rPr>
                <w:rFonts w:ascii="Times New Roman"/>
                <w:sz w:val="24"/>
                <w:lang w:val="en-US"/>
              </w:rPr>
              <w:t>onAccessibilityEvent</w:t>
            </w:r>
            <w:proofErr w:type="spellEnd"/>
            <w:r w:rsidRPr="005325FE">
              <w:rPr>
                <w:rFonts w:ascii="Times New Roman"/>
                <w:sz w:val="24"/>
                <w:lang w:val="en-US"/>
              </w:rPr>
              <w:t>(</w:t>
            </w:r>
            <w:proofErr w:type="spellStart"/>
            <w:proofErr w:type="gramEnd"/>
            <w:r w:rsidRPr="005325FE">
              <w:rPr>
                <w:rFonts w:ascii="Times New Roman"/>
                <w:sz w:val="24"/>
                <w:lang w:val="en-US"/>
              </w:rPr>
              <w:t>AccessibilityEvent</w:t>
            </w:r>
            <w:proofErr w:type="spellEnd"/>
            <w:r w:rsidRPr="005325FE">
              <w:rPr>
                <w:rFonts w:ascii="Times New Roman"/>
                <w:sz w:val="24"/>
                <w:lang w:val="en-US"/>
              </w:rPr>
              <w:t xml:space="preserve"> event) {</w:t>
            </w:r>
          </w:p>
          <w:p w14:paraId="6DD49305" w14:textId="77777777" w:rsidR="005325FE" w:rsidRPr="005325FE" w:rsidRDefault="005325FE" w:rsidP="005325FE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5325FE">
              <w:rPr>
                <w:rFonts w:ascii="Times New Roman"/>
                <w:sz w:val="24"/>
                <w:lang w:val="en-US"/>
              </w:rPr>
              <w:t xml:space="preserve">        myRecorder2.record(event);</w:t>
            </w:r>
          </w:p>
          <w:p w14:paraId="474BF58A" w14:textId="77A970CA" w:rsidR="00850EA4" w:rsidRPr="00CF6343" w:rsidRDefault="005325FE" w:rsidP="005325FE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5325FE">
              <w:rPr>
                <w:rFonts w:ascii="Times New Roman"/>
                <w:sz w:val="24"/>
                <w:lang w:val="en-US"/>
              </w:rPr>
              <w:t xml:space="preserve">    }</w:t>
            </w:r>
            <w:r>
              <w:rPr>
                <w:rFonts w:ascii="Times New Roman"/>
                <w:sz w:val="24"/>
                <w:lang w:val="en-US"/>
              </w:rPr>
              <w:br/>
              <w:t xml:space="preserve">     </w:t>
            </w:r>
            <w:r>
              <w:rPr>
                <w:rFonts w:ascii="Times New Roman"/>
                <w:sz w:val="24"/>
                <w:lang w:val="en-US"/>
              </w:rPr>
              <w:t>通过</w:t>
            </w:r>
            <w:r>
              <w:rPr>
                <w:rFonts w:ascii="Times New Roman"/>
                <w:sz w:val="24"/>
                <w:lang w:val="en-US"/>
              </w:rPr>
              <w:t>event</w:t>
            </w:r>
            <w:r>
              <w:rPr>
                <w:rFonts w:ascii="Times New Roman"/>
                <w:sz w:val="24"/>
                <w:lang w:val="en-US"/>
              </w:rPr>
              <w:t>可以获得应用的包名，进而获得应用名，同时记录当前的时间截、电池、网络等信息。</w:t>
            </w:r>
          </w:p>
          <w:p w14:paraId="48177890" w14:textId="77777777" w:rsidR="001001AA" w:rsidRPr="00CF6343" w:rsidRDefault="001001AA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47790673" w14:textId="77777777" w:rsidR="001001AA" w:rsidRPr="00CF6343" w:rsidRDefault="001001AA" w:rsidP="00C11B4B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63864EB0" w14:textId="77777777" w:rsidR="002831DB" w:rsidRPr="001974D5" w:rsidRDefault="002831DB">
      <w:pPr>
        <w:rPr>
          <w:lang w:val="en-US"/>
        </w:rPr>
      </w:pPr>
      <w:r w:rsidRPr="001974D5">
        <w:rPr>
          <w:lang w:val="en-US"/>
        </w:rPr>
        <w:lastRenderedPageBreak/>
        <w:br w:type="page"/>
      </w: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:rsidRPr="002A5951" w14:paraId="331339DC" w14:textId="77777777">
        <w:trPr>
          <w:trHeight w:val="2808"/>
        </w:trPr>
        <w:tc>
          <w:tcPr>
            <w:tcW w:w="1904" w:type="dxa"/>
          </w:tcPr>
          <w:p w14:paraId="6097D40E" w14:textId="6AE16255" w:rsidR="00850EA4" w:rsidRPr="00CF6343" w:rsidRDefault="00850EA4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  <w:p w14:paraId="3BAF132C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467F6303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200656BD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783380CE" w14:textId="77777777" w:rsidR="002831DB" w:rsidRDefault="002831DB" w:rsidP="001249B6">
            <w:pPr>
              <w:pStyle w:val="TableParagraph"/>
              <w:rPr>
                <w:sz w:val="23"/>
                <w:szCs w:val="23"/>
              </w:rPr>
            </w:pPr>
          </w:p>
          <w:p w14:paraId="2E3A52AC" w14:textId="3A486266" w:rsidR="00644406" w:rsidRDefault="00450CBD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本应用</w:t>
            </w:r>
            <w:r w:rsidR="00DB03BE">
              <w:rPr>
                <w:rFonts w:hint="eastAsia"/>
                <w:sz w:val="23"/>
                <w:szCs w:val="23"/>
              </w:rPr>
              <w:t>由一个Activity组成，</w:t>
            </w:r>
            <w:r>
              <w:rPr>
                <w:rFonts w:hint="eastAsia"/>
                <w:sz w:val="23"/>
                <w:szCs w:val="23"/>
              </w:rPr>
              <w:t>分为三个</w:t>
            </w:r>
            <w:r w:rsidR="00DB03BE">
              <w:rPr>
                <w:rFonts w:hint="eastAsia"/>
                <w:sz w:val="23"/>
                <w:szCs w:val="23"/>
              </w:rPr>
              <w:t>Fragment，分别展示查找界面、主界面和设置界面。这些界面可通过底部的导航按钮切换。由于引入了ViewPager，所以也可以通过左右滑动来切换不同的界面。</w:t>
            </w:r>
          </w:p>
          <w:p w14:paraId="229C6DDE" w14:textId="77777777" w:rsidR="00DB03BE" w:rsidRDefault="00DB03BE" w:rsidP="001249B6">
            <w:pPr>
              <w:pStyle w:val="TableParagraph"/>
              <w:rPr>
                <w:sz w:val="23"/>
                <w:szCs w:val="23"/>
              </w:rPr>
            </w:pPr>
          </w:p>
          <w:p w14:paraId="2388382D" w14:textId="17C6D056" w:rsidR="00450CBD" w:rsidRDefault="00DB03BE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启动应用后，默认打开的是主界面，</w:t>
            </w:r>
            <w:r w:rsidR="00450CBD">
              <w:rPr>
                <w:rFonts w:hint="eastAsia"/>
                <w:sz w:val="23"/>
                <w:szCs w:val="23"/>
              </w:rPr>
              <w:t>主界面</w:t>
            </w:r>
            <w:r>
              <w:rPr>
                <w:rFonts w:hint="eastAsia"/>
                <w:sz w:val="23"/>
                <w:szCs w:val="23"/>
              </w:rPr>
              <w:t>由3个</w:t>
            </w:r>
            <w:r>
              <w:rPr>
                <w:sz w:val="23"/>
                <w:szCs w:val="23"/>
              </w:rPr>
              <w:t>RecyclerView</w:t>
            </w:r>
            <w:r>
              <w:rPr>
                <w:rFonts w:hint="eastAsia"/>
                <w:sz w:val="23"/>
                <w:szCs w:val="23"/>
              </w:rPr>
              <w:t>组成，每个都是横向布局</w:t>
            </w:r>
            <w:r w:rsidR="00450CBD">
              <w:rPr>
                <w:rFonts w:hint="eastAsia"/>
                <w:sz w:val="23"/>
                <w:szCs w:val="23"/>
              </w:rPr>
              <w:t>，</w:t>
            </w:r>
            <w:r>
              <w:rPr>
                <w:rFonts w:hint="eastAsia"/>
                <w:sz w:val="23"/>
                <w:szCs w:val="23"/>
              </w:rPr>
              <w:t>分别展示如下内容</w:t>
            </w:r>
            <w:r w:rsidR="00450CBD">
              <w:rPr>
                <w:rFonts w:hint="eastAsia"/>
                <w:sz w:val="23"/>
                <w:szCs w:val="23"/>
              </w:rPr>
              <w:t>：</w:t>
            </w:r>
          </w:p>
          <w:p w14:paraId="624C2835" w14:textId="4A55BB93" w:rsidR="00450CBD" w:rsidRDefault="00450CBD" w:rsidP="00450CBD">
            <w:pPr>
              <w:pStyle w:val="Table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最近使用的应用</w:t>
            </w:r>
            <w:r w:rsidR="00DB03BE">
              <w:rPr>
                <w:rFonts w:hint="eastAsia"/>
                <w:sz w:val="23"/>
                <w:szCs w:val="23"/>
              </w:rPr>
              <w:t>图标、</w:t>
            </w:r>
            <w:r>
              <w:rPr>
                <w:rFonts w:hint="eastAsia"/>
                <w:sz w:val="23"/>
                <w:szCs w:val="23"/>
              </w:rPr>
              <w:t>名称和最近使用时间；</w:t>
            </w:r>
          </w:p>
          <w:p w14:paraId="687D6FD9" w14:textId="6250B54B" w:rsidR="00450CBD" w:rsidRDefault="00DB03BE" w:rsidP="00450CBD">
            <w:pPr>
              <w:pStyle w:val="Table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应用图标、名称和总使用时间，按总使用时间排序</w:t>
            </w:r>
            <w:r w:rsidR="00450CBD">
              <w:rPr>
                <w:rFonts w:hint="eastAsia"/>
                <w:sz w:val="23"/>
                <w:szCs w:val="23"/>
              </w:rPr>
              <w:t>；</w:t>
            </w:r>
          </w:p>
          <w:p w14:paraId="3CABD1CE" w14:textId="13B690B6" w:rsidR="00DB03BE" w:rsidRDefault="00DB03BE" w:rsidP="00DB03BE">
            <w:pPr>
              <w:pStyle w:val="TableParagraph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应用图标、名称和总使用次数，按总使用次数排序；</w:t>
            </w:r>
          </w:p>
          <w:p w14:paraId="0DAC7D16" w14:textId="1805EE21" w:rsidR="00450CBD" w:rsidRDefault="000233EB" w:rsidP="00450CBD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  <w:sz w:val="23"/>
                <w:szCs w:val="23"/>
                <w:lang w:val="zh-CN" w:bidi="zh-CN"/>
              </w:rPr>
              <w:drawing>
                <wp:inline distT="0" distB="0" distL="0" distR="0" wp14:anchorId="23793E94" wp14:editId="705B3A7D">
                  <wp:extent cx="2573867" cy="573604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265" cy="5850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D2D13" w14:textId="6106F782" w:rsidR="00FC004A" w:rsidRDefault="00FC004A" w:rsidP="00450CBD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98EC9AB" w14:textId="65DB7C69" w:rsidR="00FC004A" w:rsidRDefault="00FC004A" w:rsidP="002831D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62561662" w14:textId="77777777" w:rsidR="00FC004A" w:rsidRDefault="00FC004A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3481EB1E" w14:textId="3F94AFCF" w:rsidR="000233EB" w:rsidRDefault="00450CBD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查找界面：</w:t>
            </w:r>
          </w:p>
          <w:p w14:paraId="4A84DE37" w14:textId="2B958B8C" w:rsidR="00450CBD" w:rsidRPr="00450CBD" w:rsidRDefault="00DB03BE" w:rsidP="00450CBD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查找界面主要提供了对每次使用记录（</w:t>
            </w: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OneUse</w:t>
            </w:r>
            <w:proofErr w:type="spellEnd"/>
            <w:r>
              <w:rPr>
                <w:rFonts w:ascii="Calibri" w:hAnsi="Calibri" w:cs="Calibri" w:hint="eastAsia"/>
                <w:sz w:val="22"/>
                <w:szCs w:val="22"/>
              </w:rPr>
              <w:t>）的查找功能</w:t>
            </w:r>
            <w:r w:rsidR="00450CBD">
              <w:rPr>
                <w:rFonts w:ascii="Calibri" w:hAnsi="Calibri" w:cs="Calibri" w:hint="eastAsia"/>
                <w:sz w:val="22"/>
                <w:szCs w:val="22"/>
              </w:rPr>
              <w:t>，</w:t>
            </w:r>
            <w:r>
              <w:rPr>
                <w:rFonts w:ascii="Calibri" w:hAnsi="Calibri" w:cs="Calibri" w:hint="eastAsia"/>
                <w:sz w:val="22"/>
                <w:szCs w:val="22"/>
              </w:rPr>
              <w:t>可以</w:t>
            </w:r>
            <w:r w:rsidR="00450CBD">
              <w:rPr>
                <w:rFonts w:ascii="Calibri" w:hAnsi="Calibri" w:cs="Calibri" w:hint="eastAsia"/>
                <w:sz w:val="22"/>
                <w:szCs w:val="22"/>
              </w:rPr>
              <w:t>分别按名字查找、按使用日期查找和按时间查找应用。</w:t>
            </w:r>
          </w:p>
          <w:p w14:paraId="7725B4F6" w14:textId="4E762992" w:rsidR="000233EB" w:rsidRDefault="0094480A" w:rsidP="00FC004A">
            <w:pPr>
              <w:pStyle w:val="a5"/>
              <w:spacing w:before="0" w:beforeAutospacing="0" w:after="0" w:afterAutospacing="0"/>
              <w:ind w:firstLineChars="100" w:firstLine="220"/>
              <w:rPr>
                <w:rFonts w:ascii="Calibri" w:hAnsi="Calibri" w:cs="Calibri"/>
                <w:sz w:val="22"/>
                <w:szCs w:val="22"/>
              </w:rPr>
            </w:pPr>
            <w:r w:rsidRPr="0094480A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6C0FCF81" wp14:editId="304126B1">
                  <wp:extent cx="1467612" cy="326136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789" cy="3277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C004A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</w:p>
          <w:p w14:paraId="7C9C441D" w14:textId="435B206E" w:rsidR="000233EB" w:rsidRDefault="00DB03BE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其中每次使用记录包含了如下信息</w:t>
            </w:r>
            <w:r w:rsidR="002831DB">
              <w:rPr>
                <w:rFonts w:ascii="Calibri" w:hAnsi="Calibri" w:cs="Calibri" w:hint="eastAsia"/>
                <w:sz w:val="22"/>
                <w:szCs w:val="22"/>
              </w:rPr>
              <w:t>：每次</w:t>
            </w:r>
            <w:r w:rsidR="00FC004A">
              <w:rPr>
                <w:rFonts w:ascii="Calibri" w:hAnsi="Calibri" w:cs="Calibri" w:hint="eastAsia"/>
                <w:sz w:val="22"/>
                <w:szCs w:val="22"/>
              </w:rPr>
              <w:t>应用在前台打开的时长、上次使用的时间、使用期间电量的变化、是否充电、使用的数据是移动网络还是</w:t>
            </w:r>
            <w:r w:rsidR="00FC004A">
              <w:rPr>
                <w:rFonts w:ascii="Calibri" w:hAnsi="Calibri" w:cs="Calibri" w:hint="eastAsia"/>
                <w:sz w:val="22"/>
                <w:szCs w:val="22"/>
              </w:rPr>
              <w:t>W</w:t>
            </w:r>
            <w:r w:rsidR="00FC004A">
              <w:rPr>
                <w:rFonts w:ascii="Calibri" w:hAnsi="Calibri" w:cs="Calibri"/>
                <w:sz w:val="22"/>
                <w:szCs w:val="22"/>
              </w:rPr>
              <w:t>IFI</w:t>
            </w:r>
            <w:r w:rsidR="00FC004A">
              <w:rPr>
                <w:rFonts w:ascii="Calibri" w:hAnsi="Calibri" w:cs="Calibri" w:hint="eastAsia"/>
                <w:sz w:val="22"/>
                <w:szCs w:val="22"/>
              </w:rPr>
              <w:t>。</w:t>
            </w:r>
          </w:p>
          <w:p w14:paraId="268D2E0E" w14:textId="4A93306C" w:rsidR="00450CBD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BB58BE2" w14:textId="4EC41F1D" w:rsidR="00FC004A" w:rsidRDefault="00FC004A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609D429A" w14:textId="77777777" w:rsidR="00FC004A" w:rsidRPr="002831DB" w:rsidRDefault="00FC004A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bidi="zh-CN"/>
              </w:rPr>
            </w:pPr>
          </w:p>
          <w:p w14:paraId="75AA882F" w14:textId="1B747E4F" w:rsidR="00450CBD" w:rsidRDefault="00FC004A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按名字查找：在输入框输入应用名字可查询显示带关键字的应用</w:t>
            </w:r>
            <w:r w:rsidR="00421D41">
              <w:rPr>
                <w:rFonts w:hint="eastAsia"/>
                <w:noProof/>
                <w:sz w:val="23"/>
                <w:szCs w:val="23"/>
                <w:lang w:val="zh-CN" w:bidi="zh-CN"/>
              </w:rPr>
              <w:t>使用记录</w:t>
            </w: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。不区分大小写。</w:t>
            </w:r>
          </w:p>
          <w:p w14:paraId="4C6A96E0" w14:textId="5BF87A60" w:rsidR="002831DB" w:rsidRDefault="00351260" w:rsidP="00450CBD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94480A">
              <w:rPr>
                <w:rFonts w:ascii="Calibri" w:hAnsi="Calibri" w:cs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667BA3C4" wp14:editId="30468FD0">
                  <wp:extent cx="2390013" cy="5311140"/>
                  <wp:effectExtent l="0" t="0" r="0" b="381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446" cy="532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E0B64" w14:textId="2064F42F" w:rsidR="000233EB" w:rsidRDefault="000233EB" w:rsidP="00450CBD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DAFD98A" w14:textId="77777777" w:rsidR="00421D41" w:rsidRDefault="00421D4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</w:p>
          <w:p w14:paraId="29B36E00" w14:textId="49A385D0" w:rsidR="00421D41" w:rsidRDefault="00421D4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按日期查找：在这个fragment可以根据开始</w:t>
            </w:r>
            <w:r w:rsidR="009F137A">
              <w:rPr>
                <w:rFonts w:hint="eastAsia"/>
                <w:noProof/>
                <w:sz w:val="23"/>
                <w:szCs w:val="23"/>
                <w:lang w:val="zh-CN" w:bidi="zh-CN"/>
              </w:rPr>
              <w:t>日期</w:t>
            </w: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、结束</w:t>
            </w:r>
            <w:r w:rsidR="009F137A">
              <w:rPr>
                <w:rFonts w:hint="eastAsia"/>
                <w:noProof/>
                <w:sz w:val="23"/>
                <w:szCs w:val="23"/>
                <w:lang w:val="zh-CN" w:bidi="zh-CN"/>
              </w:rPr>
              <w:t>日期</w:t>
            </w: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查找符合</w:t>
            </w:r>
            <w:r w:rsidR="00C16AA1">
              <w:rPr>
                <w:rFonts w:hint="eastAsia"/>
                <w:noProof/>
                <w:sz w:val="23"/>
                <w:szCs w:val="23"/>
                <w:lang w:val="zh-CN" w:bidi="zh-CN"/>
              </w:rPr>
              <w:t>日期</w:t>
            </w: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要求的应用使用记录。开始查找的button旁显示查找到的应用使用记录数码</w:t>
            </w:r>
          </w:p>
          <w:p w14:paraId="361C32F3" w14:textId="59947498" w:rsidR="00421D41" w:rsidRPr="00421D41" w:rsidRDefault="0094480A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94480A">
              <w:rPr>
                <w:noProof/>
                <w:sz w:val="23"/>
                <w:szCs w:val="23"/>
                <w:lang w:val="zh-CN" w:bidi="zh-CN"/>
              </w:rPr>
              <w:lastRenderedPageBreak/>
              <w:drawing>
                <wp:inline distT="0" distB="0" distL="0" distR="0" wp14:anchorId="066EE67F" wp14:editId="68F88C5D">
                  <wp:extent cx="1909953" cy="4244340"/>
                  <wp:effectExtent l="0" t="0" r="0" b="381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463" cy="426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6AA1">
              <w:rPr>
                <w:noProof/>
                <w:sz w:val="23"/>
                <w:szCs w:val="23"/>
                <w:lang w:val="zh-CN" w:bidi="zh-CN"/>
              </w:rPr>
              <w:t xml:space="preserve"> </w:t>
            </w:r>
            <w:r w:rsidR="00D0404C">
              <w:rPr>
                <w:noProof/>
                <w:sz w:val="23"/>
                <w:szCs w:val="23"/>
                <w:lang w:val="zh-CN" w:bidi="zh-CN"/>
              </w:rPr>
              <w:t xml:space="preserve">  </w:t>
            </w:r>
            <w:r w:rsidR="00C16AA1">
              <w:rPr>
                <w:noProof/>
                <w:sz w:val="23"/>
                <w:szCs w:val="23"/>
                <w:lang w:val="zh-CN" w:bidi="zh-CN"/>
              </w:rPr>
              <w:t xml:space="preserve"> </w:t>
            </w:r>
            <w:r w:rsidR="00D0404C" w:rsidRPr="00D0404C">
              <w:rPr>
                <w:noProof/>
                <w:sz w:val="23"/>
                <w:szCs w:val="23"/>
                <w:lang w:val="zh-CN" w:bidi="zh-CN"/>
              </w:rPr>
              <w:drawing>
                <wp:inline distT="0" distB="0" distL="0" distR="0" wp14:anchorId="4B418FD4" wp14:editId="542C1C6E">
                  <wp:extent cx="1841373" cy="4091940"/>
                  <wp:effectExtent l="0" t="0" r="6985" b="381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50" cy="4116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6E988" w14:textId="2BECA8C8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44E9EB8F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31E1CDC0" w14:textId="77777777" w:rsidR="00421D41" w:rsidRDefault="00421D4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</w:p>
          <w:p w14:paraId="700596DF" w14:textId="77777777" w:rsidR="00421D41" w:rsidRDefault="00421D4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</w:p>
          <w:p w14:paraId="59D878A0" w14:textId="24B29385" w:rsidR="00421D41" w:rsidRDefault="009F137A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按时间查找：</w:t>
            </w:r>
            <w:r w:rsidR="00C16AA1">
              <w:rPr>
                <w:rFonts w:hint="eastAsia"/>
                <w:noProof/>
                <w:sz w:val="23"/>
                <w:szCs w:val="23"/>
                <w:lang w:val="zh-CN" w:bidi="zh-CN"/>
              </w:rPr>
              <w:t>这个fragment可以根据开始时间和结束时间查找符合时间要求的应用使用记录。</w:t>
            </w:r>
          </w:p>
          <w:p w14:paraId="71D22ACF" w14:textId="51832969" w:rsidR="008B6A2E" w:rsidRDefault="008B6A2E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</w:p>
          <w:p w14:paraId="5CFEAF07" w14:textId="2FD88DDE" w:rsidR="000233EB" w:rsidRDefault="00C16AA1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  <w:sz w:val="23"/>
                <w:szCs w:val="23"/>
                <w:lang w:val="zh-CN" w:bidi="zh-CN"/>
              </w:rPr>
              <w:lastRenderedPageBreak/>
              <w:t xml:space="preserve">   </w:t>
            </w:r>
            <w:r w:rsidR="00D0404C" w:rsidRPr="00D0404C">
              <w:rPr>
                <w:noProof/>
                <w:sz w:val="23"/>
                <w:szCs w:val="23"/>
                <w:lang w:val="zh-CN" w:bidi="zh-CN"/>
              </w:rPr>
              <w:drawing>
                <wp:inline distT="0" distB="0" distL="0" distR="0" wp14:anchorId="798FBDDF" wp14:editId="44489E06">
                  <wp:extent cx="1927098" cy="4282440"/>
                  <wp:effectExtent l="0" t="0" r="0" b="381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890" cy="4317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6A2E" w:rsidRPr="00D0404C">
              <w:rPr>
                <w:noProof/>
                <w:sz w:val="23"/>
                <w:szCs w:val="23"/>
                <w:lang w:val="zh-CN" w:bidi="zh-CN"/>
              </w:rPr>
              <w:drawing>
                <wp:inline distT="0" distB="0" distL="0" distR="0" wp14:anchorId="21C746A1" wp14:editId="74ED652D">
                  <wp:extent cx="2005965" cy="44577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531" cy="4476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D96D4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FE02373" w14:textId="1A8AEDB3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3B86B168" w14:textId="7AF952C9" w:rsidR="00C16AA1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68725C2A" w14:textId="3DFC94F3" w:rsidR="00C16AA1" w:rsidRDefault="00C16AA1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第三个界面是设置界面：</w:t>
            </w:r>
          </w:p>
          <w:p w14:paraId="1DEAFBD5" w14:textId="12BFAECB" w:rsidR="00C16AA1" w:rsidRDefault="00C16AA1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这里包括三个</w:t>
            </w:r>
            <w:r>
              <w:rPr>
                <w:rFonts w:ascii="Calibri" w:hAnsi="Calibri" w:cs="Calibri" w:hint="eastAsia"/>
                <w:sz w:val="22"/>
                <w:szCs w:val="22"/>
              </w:rPr>
              <w:t>button</w:t>
            </w:r>
            <w:r w:rsidR="00AE66A1">
              <w:rPr>
                <w:rFonts w:ascii="Calibri" w:hAnsi="Calibri" w:cs="Calibri" w:hint="eastAsia"/>
                <w:sz w:val="22"/>
                <w:szCs w:val="22"/>
              </w:rPr>
              <w:t>，第一个是清除数据，点击可以清除数据库内的应用使用数据。</w:t>
            </w:r>
          </w:p>
          <w:p w14:paraId="08B24A35" w14:textId="340575BC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  <w:sz w:val="23"/>
                <w:szCs w:val="23"/>
                <w:lang w:val="zh-CN" w:bidi="zh-CN"/>
              </w:rPr>
              <w:lastRenderedPageBreak/>
              <w:drawing>
                <wp:inline distT="0" distB="0" distL="0" distR="0" wp14:anchorId="25BD27A0" wp14:editId="48916C1C">
                  <wp:extent cx="2074333" cy="4622795"/>
                  <wp:effectExtent l="0" t="0" r="254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309" cy="4673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16AA1">
              <w:rPr>
                <w:noProof/>
                <w:sz w:val="23"/>
                <w:szCs w:val="23"/>
                <w:lang w:val="zh-CN" w:bidi="zh-CN"/>
              </w:rPr>
              <w:drawing>
                <wp:inline distT="0" distB="0" distL="0" distR="0" wp14:anchorId="508279F3" wp14:editId="5C17FB53">
                  <wp:extent cx="2091267" cy="4660539"/>
                  <wp:effectExtent l="57150" t="38100" r="42545" b="450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>
                            <a:off x="0" y="0"/>
                            <a:ext cx="2102534" cy="468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>
                              <a:rot lat="300001" lon="10799999" rev="10799999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  <w:p w14:paraId="3AD575CC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A14E2D6" w14:textId="34615EFE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7E4EE968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718B1821" w14:textId="77777777" w:rsidR="00AE66A1" w:rsidRPr="001974D5" w:rsidRDefault="00AE66A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bidi="zh-CN"/>
              </w:rPr>
            </w:pPr>
          </w:p>
          <w:p w14:paraId="59BDA82F" w14:textId="77777777" w:rsidR="00AE66A1" w:rsidRPr="001974D5" w:rsidRDefault="00AE66A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bidi="zh-CN"/>
              </w:rPr>
            </w:pPr>
          </w:p>
          <w:p w14:paraId="5253E368" w14:textId="77777777" w:rsidR="00AE66A1" w:rsidRPr="001974D5" w:rsidRDefault="00AE66A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bidi="zh-CN"/>
              </w:rPr>
            </w:pPr>
          </w:p>
          <w:p w14:paraId="1E5B5CEF" w14:textId="77777777" w:rsidR="00AE66A1" w:rsidRPr="001974D5" w:rsidRDefault="00AE66A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bidi="zh-CN"/>
              </w:rPr>
            </w:pPr>
          </w:p>
          <w:p w14:paraId="1DAC77FD" w14:textId="627B6421" w:rsidR="00AE66A1" w:rsidRPr="001974D5" w:rsidRDefault="00AE66A1" w:rsidP="00AE66A1">
            <w:pPr>
              <w:pStyle w:val="TableParagraph"/>
              <w:rPr>
                <w:sz w:val="23"/>
                <w:szCs w:val="23"/>
                <w:lang w:val="en-US"/>
              </w:rPr>
            </w:pPr>
            <w:r>
              <w:rPr>
                <w:rFonts w:hint="eastAsia"/>
                <w:sz w:val="23"/>
                <w:szCs w:val="23"/>
              </w:rPr>
              <w:t>本应用将收集服务集成到了一个</w:t>
            </w:r>
            <w:proofErr w:type="spellStart"/>
            <w:r w:rsidRPr="001974D5">
              <w:rPr>
                <w:sz w:val="23"/>
                <w:szCs w:val="23"/>
                <w:lang w:val="en-US"/>
              </w:rPr>
              <w:t>AccessibilityMonitorService</w:t>
            </w:r>
            <w:proofErr w:type="spellEnd"/>
            <w:r>
              <w:rPr>
                <w:rFonts w:hint="eastAsia"/>
                <w:sz w:val="23"/>
                <w:szCs w:val="23"/>
              </w:rPr>
              <w:t>服务里</w:t>
            </w:r>
            <w:r w:rsidRPr="001974D5">
              <w:rPr>
                <w:rFonts w:hint="eastAsia"/>
                <w:sz w:val="23"/>
                <w:szCs w:val="23"/>
                <w:lang w:val="en-US"/>
              </w:rPr>
              <w:t>，</w:t>
            </w:r>
            <w:r>
              <w:rPr>
                <w:rFonts w:hint="eastAsia"/>
                <w:sz w:val="23"/>
                <w:szCs w:val="23"/>
              </w:rPr>
              <w:t>该服务继承自</w:t>
            </w:r>
            <w:proofErr w:type="spellStart"/>
            <w:r w:rsidRPr="001974D5">
              <w:rPr>
                <w:sz w:val="23"/>
                <w:szCs w:val="23"/>
                <w:lang w:val="en-US"/>
              </w:rPr>
              <w:t>AccessibilityService</w:t>
            </w:r>
            <w:proofErr w:type="spellEnd"/>
            <w:r w:rsidRPr="001974D5">
              <w:rPr>
                <w:rFonts w:hint="eastAsia"/>
                <w:sz w:val="23"/>
                <w:szCs w:val="23"/>
                <w:lang w:val="en-US"/>
              </w:rPr>
              <w:t>，</w:t>
            </w:r>
            <w:r>
              <w:rPr>
                <w:rFonts w:hint="eastAsia"/>
                <w:noProof/>
                <w:sz w:val="23"/>
                <w:szCs w:val="23"/>
              </w:rPr>
              <w:t>第二个</w:t>
            </w:r>
            <w:r w:rsidRPr="001974D5">
              <w:rPr>
                <w:rFonts w:hint="eastAsia"/>
                <w:noProof/>
                <w:sz w:val="23"/>
                <w:szCs w:val="23"/>
                <w:lang w:val="en-US"/>
              </w:rPr>
              <w:t>button</w:t>
            </w:r>
            <w:r>
              <w:rPr>
                <w:rFonts w:hint="eastAsia"/>
                <w:noProof/>
                <w:sz w:val="23"/>
                <w:szCs w:val="23"/>
              </w:rPr>
              <w:t>可以</w:t>
            </w:r>
            <w:r w:rsidR="003E775C">
              <w:rPr>
                <w:rFonts w:hint="eastAsia"/>
                <w:noProof/>
                <w:sz w:val="23"/>
                <w:szCs w:val="23"/>
              </w:rPr>
              <w:t>引导用户前往系统设置</w:t>
            </w:r>
            <w:r w:rsidR="003E775C" w:rsidRPr="002A5951">
              <w:rPr>
                <w:rFonts w:hint="eastAsia"/>
                <w:noProof/>
                <w:sz w:val="23"/>
                <w:szCs w:val="23"/>
                <w:lang w:val="en-US"/>
              </w:rPr>
              <w:t>，</w:t>
            </w:r>
            <w:r>
              <w:rPr>
                <w:rFonts w:hint="eastAsia"/>
                <w:noProof/>
                <w:sz w:val="23"/>
                <w:szCs w:val="23"/>
              </w:rPr>
              <w:t>打开应用预测的辅助功能</w:t>
            </w:r>
            <w:r w:rsidRPr="001974D5">
              <w:rPr>
                <w:rFonts w:hint="eastAsia"/>
                <w:noProof/>
                <w:sz w:val="23"/>
                <w:szCs w:val="23"/>
                <w:lang w:val="en-US"/>
              </w:rPr>
              <w:t>，</w:t>
            </w:r>
            <w:r>
              <w:rPr>
                <w:rFonts w:hint="eastAsia"/>
                <w:sz w:val="23"/>
                <w:szCs w:val="23"/>
              </w:rPr>
              <w:t>通过辅助功能来触发记录程序执行。</w:t>
            </w:r>
          </w:p>
          <w:p w14:paraId="345D276E" w14:textId="3208FBB1" w:rsidR="000233EB" w:rsidRDefault="000233EB" w:rsidP="00AE66A1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  <w:sz w:val="23"/>
                <w:szCs w:val="23"/>
                <w:lang w:val="zh-CN" w:bidi="zh-CN"/>
              </w:rPr>
              <w:lastRenderedPageBreak/>
              <w:drawing>
                <wp:inline distT="0" distB="0" distL="0" distR="0" wp14:anchorId="4A05F705" wp14:editId="6CD04FF2">
                  <wp:extent cx="1718733" cy="38303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132" cy="3886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E691F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7D3B303" w14:textId="5CFCA6EF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noProof/>
                <w:sz w:val="23"/>
                <w:szCs w:val="23"/>
                <w:lang w:val="zh-CN" w:bidi="zh-CN"/>
              </w:rPr>
              <w:drawing>
                <wp:inline distT="0" distB="0" distL="0" distR="0" wp14:anchorId="61E26836" wp14:editId="7ACA1DB6">
                  <wp:extent cx="2054296" cy="4578145"/>
                  <wp:effectExtent l="0" t="0" r="317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622" cy="4654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66A1">
              <w:rPr>
                <w:noProof/>
                <w:sz w:val="23"/>
                <w:szCs w:val="23"/>
                <w:lang w:val="zh-CN" w:bidi="zh-CN"/>
              </w:rPr>
              <w:t xml:space="preserve">    </w:t>
            </w:r>
            <w:r w:rsidR="00AE66A1">
              <w:rPr>
                <w:noProof/>
                <w:sz w:val="23"/>
                <w:szCs w:val="23"/>
                <w:lang w:val="zh-CN" w:bidi="zh-CN"/>
              </w:rPr>
              <w:drawing>
                <wp:inline distT="0" distB="0" distL="0" distR="0" wp14:anchorId="0739594A" wp14:editId="49D1EF33">
                  <wp:extent cx="2039476" cy="4545118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7270" cy="462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75189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254FA746" w14:textId="47A355C4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  <w:p w14:paraId="7BD0EC3D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189D5C31" w14:textId="77777777" w:rsidR="00AE66A1" w:rsidRDefault="00AE66A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</w:p>
          <w:p w14:paraId="70FADD0B" w14:textId="395ED5F7" w:rsidR="00AE66A1" w:rsidRDefault="00AE66A1" w:rsidP="000233EB">
            <w:pPr>
              <w:pStyle w:val="a5"/>
              <w:spacing w:before="0" w:beforeAutospacing="0" w:after="0" w:afterAutospacing="0"/>
              <w:rPr>
                <w:noProof/>
                <w:sz w:val="23"/>
                <w:szCs w:val="23"/>
                <w:lang w:val="zh-CN" w:bidi="zh-CN"/>
              </w:rPr>
            </w:pP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点击第三个button可以将数据库中当天的</w:t>
            </w:r>
            <w:r w:rsidR="004603A3">
              <w:rPr>
                <w:rFonts w:hint="eastAsia"/>
                <w:noProof/>
                <w:sz w:val="23"/>
                <w:szCs w:val="23"/>
                <w:lang w:val="zh-CN" w:bidi="zh-CN"/>
              </w:rPr>
              <w:t>该时段的应用使用记录</w:t>
            </w:r>
            <w:r>
              <w:rPr>
                <w:rFonts w:hint="eastAsia"/>
                <w:noProof/>
                <w:sz w:val="23"/>
                <w:szCs w:val="23"/>
                <w:lang w:val="zh-CN" w:bidi="zh-CN"/>
              </w:rPr>
              <w:t>导出到手机本地</w:t>
            </w:r>
            <w:r w:rsidR="004603A3">
              <w:rPr>
                <w:rFonts w:hint="eastAsia"/>
                <w:noProof/>
                <w:sz w:val="23"/>
                <w:szCs w:val="23"/>
                <w:lang w:val="zh-CN" w:bidi="zh-CN"/>
              </w:rPr>
              <w:t>。</w:t>
            </w:r>
            <w:r w:rsidR="003E775C">
              <w:rPr>
                <w:rFonts w:hint="eastAsia"/>
                <w:noProof/>
                <w:sz w:val="23"/>
                <w:szCs w:val="23"/>
                <w:lang w:val="zh-CN" w:bidi="zh-CN"/>
              </w:rPr>
              <w:t>如下图为导出后的数据库文件。</w:t>
            </w:r>
          </w:p>
          <w:p w14:paraId="450ADBF5" w14:textId="77777777" w:rsidR="004603A3" w:rsidRDefault="000233EB" w:rsidP="004603A3">
            <w:pPr>
              <w:pStyle w:val="a5"/>
              <w:spacing w:before="0" w:beforeAutospacing="0" w:after="0" w:afterAutospacing="0"/>
              <w:jc w:val="center"/>
              <w:rPr>
                <w:noProof/>
                <w:sz w:val="23"/>
                <w:szCs w:val="23"/>
              </w:rPr>
            </w:pPr>
            <w:r>
              <w:rPr>
                <w:noProof/>
                <w:sz w:val="23"/>
                <w:szCs w:val="23"/>
                <w:lang w:val="zh-CN" w:bidi="zh-CN"/>
              </w:rPr>
              <w:lastRenderedPageBreak/>
              <w:drawing>
                <wp:inline distT="0" distB="0" distL="0" distR="0" wp14:anchorId="282B023F" wp14:editId="73AEB612">
                  <wp:extent cx="2218702" cy="4944533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688" cy="5022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3C8C3" w14:textId="0F714494" w:rsidR="000233EB" w:rsidRDefault="000233EB" w:rsidP="004603A3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139AA32" w14:textId="77777777" w:rsidR="000233EB" w:rsidRDefault="000233EB" w:rsidP="000233EB">
            <w:pPr>
              <w:pStyle w:val="a5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0E826B4D" w14:textId="7DD971A1" w:rsidR="001001AA" w:rsidRPr="002A5951" w:rsidRDefault="001001AA" w:rsidP="001249B6">
            <w:pPr>
              <w:pStyle w:val="TableParagraph"/>
              <w:rPr>
                <w:sz w:val="23"/>
                <w:szCs w:val="23"/>
                <w:lang w:val="en-US"/>
              </w:rPr>
            </w:pPr>
          </w:p>
          <w:p w14:paraId="2AC0A223" w14:textId="77777777" w:rsidR="00850EA4" w:rsidRPr="002A5951" w:rsidRDefault="002B178F" w:rsidP="006A7F68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</w:rPr>
              <w:t>打包文件说明</w:t>
            </w:r>
          </w:p>
          <w:p w14:paraId="36887712" w14:textId="25C0D481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 w:hint="eastAsia"/>
                <w:szCs w:val="21"/>
                <w:lang w:val="en-US"/>
              </w:rPr>
              <w:t>─</w:t>
            </w:r>
            <w:r w:rsidRPr="002B178F">
              <w:rPr>
                <w:rFonts w:ascii="Times New Roman"/>
                <w:szCs w:val="21"/>
                <w:lang w:val="en-US"/>
              </w:rPr>
              <w:t>Test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工程目录</w:t>
            </w:r>
          </w:p>
          <w:p w14:paraId="2C4CB95E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build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.gradle</w:t>
            </w:r>
            <w:proofErr w:type="spellEnd"/>
          </w:p>
          <w:p w14:paraId="16701E19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gradle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.properties</w:t>
            </w:r>
            <w:proofErr w:type="spellEnd"/>
          </w:p>
          <w:p w14:paraId="663F5B7A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gradlew</w:t>
            </w:r>
            <w:proofErr w:type="spellEnd"/>
            <w:proofErr w:type="gramEnd"/>
          </w:p>
          <w:p w14:paraId="27A55294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gradlew.bat</w:t>
            </w:r>
            <w:proofErr w:type="gramEnd"/>
          </w:p>
          <w:p w14:paraId="0C5DC9E4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local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.properties</w:t>
            </w:r>
            <w:proofErr w:type="spellEnd"/>
          </w:p>
          <w:p w14:paraId="0516E64E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settings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.gradle</w:t>
            </w:r>
            <w:proofErr w:type="spellEnd"/>
          </w:p>
          <w:p w14:paraId="5A8DF3D5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</w:p>
          <w:p w14:paraId="12D026BF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├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─</w:t>
            </w:r>
            <w:r w:rsidRPr="002B178F">
              <w:rPr>
                <w:rFonts w:ascii="Times New Roman"/>
                <w:szCs w:val="21"/>
                <w:lang w:val="en-US"/>
              </w:rPr>
              <w:t>.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gradle</w:t>
            </w:r>
            <w:proofErr w:type="spellEnd"/>
            <w:proofErr w:type="gramEnd"/>
          </w:p>
          <w:p w14:paraId="566B243C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</w:p>
          <w:p w14:paraId="6759EA2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├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─</w:t>
            </w:r>
            <w:r w:rsidRPr="002B178F">
              <w:rPr>
                <w:rFonts w:ascii="Times New Roman"/>
                <w:szCs w:val="21"/>
                <w:lang w:val="en-US"/>
              </w:rPr>
              <w:t>.idea</w:t>
            </w:r>
            <w:proofErr w:type="gramEnd"/>
          </w:p>
          <w:p w14:paraId="7F782078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    </w:t>
            </w:r>
          </w:p>
          <w:p w14:paraId="3E82A10B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gradle</w:t>
            </w:r>
            <w:proofErr w:type="spellEnd"/>
          </w:p>
          <w:p w14:paraId="3468E9CE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</w:p>
          <w:p w14:paraId="37DE5043" w14:textId="308026AE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r w:rsidRPr="002B178F">
              <w:rPr>
                <w:rFonts w:ascii="Times New Roman"/>
                <w:szCs w:val="21"/>
                <w:lang w:val="en-US"/>
              </w:rPr>
              <w:t>recorder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模块目录</w:t>
            </w:r>
          </w:p>
          <w:p w14:paraId="66B9FEAB" w14:textId="22AECB3E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build.gradle</w:t>
            </w:r>
            <w:proofErr w:type="spellEnd"/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模块编译配置，含有依赖信息</w:t>
            </w:r>
          </w:p>
          <w:p w14:paraId="086BC848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proguard-rules.pro</w:t>
            </w:r>
            <w:proofErr w:type="gramEnd"/>
          </w:p>
          <w:p w14:paraId="29EF23AF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</w:p>
          <w:p w14:paraId="5638CCE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libs</w:t>
            </w:r>
          </w:p>
          <w:p w14:paraId="5C18F1E9" w14:textId="28F65D1A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release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模块打包发布目录</w:t>
            </w:r>
          </w:p>
          <w:p w14:paraId="4405627E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output-</w:t>
            </w:r>
            <w:proofErr w:type="spellStart"/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metadata.json</w:t>
            </w:r>
            <w:proofErr w:type="spellEnd"/>
            <w:proofErr w:type="gramEnd"/>
          </w:p>
          <w:p w14:paraId="1DA0565D" w14:textId="656868D5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recorder-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release.apk</w:t>
            </w:r>
            <w:proofErr w:type="spellEnd"/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打包并签名后的</w:t>
            </w:r>
            <w:proofErr w:type="spellStart"/>
            <w:r w:rsidR="003861A3">
              <w:rPr>
                <w:rFonts w:ascii="Times New Roman" w:hint="eastAsia"/>
                <w:szCs w:val="21"/>
                <w:lang w:val="en-US"/>
              </w:rPr>
              <w:t>apk</w:t>
            </w:r>
            <w:proofErr w:type="spellEnd"/>
          </w:p>
          <w:p w14:paraId="2B1DF86A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37CFD10D" w14:textId="248FA88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lastRenderedPageBreak/>
              <w:t xml:space="preserve">      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src</w:t>
            </w:r>
            <w:proofErr w:type="spellEnd"/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源文件目录</w:t>
            </w:r>
          </w:p>
          <w:p w14:paraId="3A93B1B2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r w:rsidRPr="002B178F">
              <w:rPr>
                <w:rFonts w:ascii="Times New Roman"/>
                <w:szCs w:val="21"/>
                <w:lang w:val="en-US"/>
              </w:rPr>
              <w:t>main</w:t>
            </w:r>
          </w:p>
          <w:p w14:paraId="4F14C890" w14:textId="0A48B160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AndroidManifest.xml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应用清单</w:t>
            </w:r>
          </w:p>
          <w:p w14:paraId="6B5F206A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</w:p>
          <w:p w14:paraId="3B6B761F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java</w:t>
            </w:r>
          </w:p>
          <w:p w14:paraId="249F6798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└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─</w:t>
            </w:r>
            <w:r w:rsidRPr="002B178F">
              <w:rPr>
                <w:rFonts w:ascii="Times New Roman"/>
                <w:szCs w:val="21"/>
                <w:lang w:val="en-US"/>
              </w:rPr>
              <w:t>com</w:t>
            </w:r>
          </w:p>
          <w:p w14:paraId="1255EE04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r w:rsidRPr="002B178F">
              <w:rPr>
                <w:rFonts w:ascii="Times New Roman"/>
                <w:szCs w:val="21"/>
                <w:lang w:val="en-US"/>
              </w:rPr>
              <w:t>rom471</w:t>
            </w:r>
          </w:p>
          <w:p w14:paraId="0598C0FC" w14:textId="5A20BC98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adapter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一些列表的适配器</w:t>
            </w:r>
          </w:p>
          <w:p w14:paraId="5030397F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AppsAdapter.java</w:t>
            </w:r>
          </w:p>
          <w:p w14:paraId="651A8E95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AppsLastUseAdapter.java</w:t>
            </w:r>
          </w:p>
          <w:p w14:paraId="46DCD4FA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AppsTotalCountAdapter.java</w:t>
            </w:r>
          </w:p>
          <w:p w14:paraId="20E35569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AppsTotalTimeAdapter.java</w:t>
            </w:r>
          </w:p>
          <w:p w14:paraId="4C5067C6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MyFragmentPagerAdapter.java</w:t>
            </w:r>
          </w:p>
          <w:p w14:paraId="43A9ED79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OneUseAdapter.java</w:t>
            </w:r>
          </w:p>
          <w:p w14:paraId="69080CED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74E4D55C" w14:textId="1E949B84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db2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跟数据库操作有关的目录</w:t>
            </w:r>
          </w:p>
          <w:p w14:paraId="09DA0E88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App.java</w:t>
            </w:r>
          </w:p>
          <w:p w14:paraId="0D6C1E4C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AppDao.java</w:t>
            </w:r>
          </w:p>
          <w:p w14:paraId="07D30781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AppDataBase.java</w:t>
            </w:r>
          </w:p>
          <w:p w14:paraId="45D394B0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AppRecordsRepository.java</w:t>
            </w:r>
          </w:p>
          <w:p w14:paraId="60FBFFF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Event.java</w:t>
            </w:r>
          </w:p>
          <w:p w14:paraId="3E96E937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OneUse.java</w:t>
            </w:r>
          </w:p>
          <w:p w14:paraId="3E7DB7F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7806BE5D" w14:textId="03E57C10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service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proofErr w:type="gramStart"/>
            <w:r w:rsidR="003861A3">
              <w:rPr>
                <w:rFonts w:ascii="Times New Roman" w:hint="eastAsia"/>
                <w:szCs w:val="21"/>
                <w:lang w:val="en-US"/>
              </w:rPr>
              <w:t>跟记录</w:t>
            </w:r>
            <w:proofErr w:type="gramEnd"/>
            <w:r w:rsidR="003861A3">
              <w:rPr>
                <w:rFonts w:ascii="Times New Roman" w:hint="eastAsia"/>
                <w:szCs w:val="21"/>
                <w:lang w:val="en-US"/>
              </w:rPr>
              <w:t>服务有关的目录</w:t>
            </w:r>
          </w:p>
          <w:p w14:paraId="35C1F4DD" w14:textId="75F9415E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AccessibilityMonitorService.java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辅助功能服务</w:t>
            </w:r>
          </w:p>
          <w:p w14:paraId="6CDB9E85" w14:textId="3CD9B1AE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MyRecorder2.java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记录收集类</w:t>
            </w:r>
          </w:p>
          <w:p w14:paraId="405D4529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5532FEA6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proofErr w:type="spellStart"/>
            <w:r w:rsidRPr="002B178F">
              <w:rPr>
                <w:rFonts w:ascii="Times New Roman"/>
                <w:szCs w:val="21"/>
                <w:lang w:val="en-US"/>
              </w:rPr>
              <w:t>ui</w:t>
            </w:r>
            <w:proofErr w:type="spellEnd"/>
          </w:p>
          <w:p w14:paraId="20600E75" w14:textId="0B65DA83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MainActivity.java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主界面</w:t>
            </w:r>
          </w:p>
          <w:p w14:paraId="2017646A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</w:p>
          <w:p w14:paraId="3C73FC0B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├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─</w:t>
            </w:r>
            <w:r w:rsidRPr="002B178F">
              <w:rPr>
                <w:rFonts w:ascii="Times New Roman"/>
                <w:szCs w:val="21"/>
                <w:lang w:val="en-US"/>
              </w:rPr>
              <w:t>fragments</w:t>
            </w:r>
          </w:p>
          <w:p w14:paraId="4898FB0D" w14:textId="718BB02E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HomeFragment2.java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主</w:t>
            </w:r>
            <w:r w:rsidR="003861A3">
              <w:rPr>
                <w:rFonts w:ascii="Times New Roman" w:hint="eastAsia"/>
                <w:szCs w:val="21"/>
                <w:lang w:val="en-US"/>
              </w:rPr>
              <w:t>Fragment</w:t>
            </w:r>
          </w:p>
          <w:p w14:paraId="2FE3FF62" w14:textId="11012344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RcordFragment.java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记录查找的</w:t>
            </w:r>
            <w:r w:rsidR="003861A3">
              <w:rPr>
                <w:rFonts w:ascii="Times New Roman" w:hint="eastAsia"/>
                <w:szCs w:val="21"/>
                <w:lang w:val="en-US"/>
              </w:rPr>
              <w:t>Fragment</w:t>
            </w:r>
          </w:p>
          <w:p w14:paraId="58C92E63" w14:textId="2377E118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SettingsFragment.java</w:t>
            </w:r>
            <w:r w:rsidR="003861A3">
              <w:rPr>
                <w:rFonts w:ascii="Times New Roman"/>
                <w:szCs w:val="21"/>
                <w:lang w:val="en-US"/>
              </w:rPr>
              <w:tab/>
            </w:r>
            <w:r w:rsidR="003861A3">
              <w:rPr>
                <w:rFonts w:ascii="Times New Roman" w:hint="eastAsia"/>
                <w:szCs w:val="21"/>
                <w:lang w:val="en-US"/>
              </w:rPr>
              <w:t>设置</w:t>
            </w:r>
            <w:r w:rsidR="003861A3">
              <w:rPr>
                <w:rFonts w:ascii="Times New Roman" w:hint="eastAsia"/>
                <w:szCs w:val="21"/>
                <w:lang w:val="en-US"/>
              </w:rPr>
              <w:t>f</w:t>
            </w:r>
            <w:r w:rsidR="003861A3">
              <w:rPr>
                <w:rFonts w:ascii="Times New Roman"/>
                <w:szCs w:val="21"/>
                <w:lang w:val="en-US"/>
              </w:rPr>
              <w:t>ragment</w:t>
            </w:r>
          </w:p>
          <w:p w14:paraId="3905795C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220D9FC2" w14:textId="0590A252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r w:rsidRPr="002B178F">
              <w:rPr>
                <w:rFonts w:ascii="Times New Roman"/>
                <w:szCs w:val="21"/>
                <w:lang w:val="en-US"/>
              </w:rPr>
              <w:t>fragments2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查找</w:t>
            </w:r>
            <w:r w:rsidR="00A77AD6">
              <w:rPr>
                <w:rFonts w:ascii="Times New Roman" w:hint="eastAsia"/>
                <w:szCs w:val="21"/>
                <w:lang w:val="en-US"/>
              </w:rPr>
              <w:t>Fragment</w:t>
            </w:r>
            <w:r w:rsidR="00A77AD6">
              <w:rPr>
                <w:rFonts w:ascii="Times New Roman" w:hint="eastAsia"/>
                <w:szCs w:val="21"/>
                <w:lang w:val="en-US"/>
              </w:rPr>
              <w:t>里嵌套的</w:t>
            </w:r>
            <w:r w:rsidR="00A77AD6">
              <w:rPr>
                <w:rFonts w:ascii="Times New Roman" w:hint="eastAsia"/>
                <w:szCs w:val="21"/>
                <w:lang w:val="en-US"/>
              </w:rPr>
              <w:t>Fragment</w:t>
            </w:r>
          </w:p>
          <w:p w14:paraId="7FB68713" w14:textId="1C345AB5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FindByDateFragment.java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按日期查找</w:t>
            </w:r>
          </w:p>
          <w:p w14:paraId="1868ED8C" w14:textId="28F58A9E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FindByNameFragment.java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按名字查找</w:t>
            </w:r>
          </w:p>
          <w:p w14:paraId="0C6DE144" w14:textId="326CF290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FindByTimeFragment.java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按时间查找</w:t>
            </w:r>
          </w:p>
          <w:p w14:paraId="6E67932A" w14:textId="42DFE611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proofErr w:type="gramStart"/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proofErr w:type="gramEnd"/>
            <w:r w:rsidRPr="002B178F">
              <w:rPr>
                <w:rFonts w:ascii="Times New Roman"/>
                <w:szCs w:val="21"/>
                <w:lang w:val="en-US"/>
              </w:rPr>
              <w:t>OneUseFindFragment.java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查找类的基类</w:t>
            </w:r>
          </w:p>
          <w:p w14:paraId="1685AB92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</w:p>
          <w:p w14:paraId="2113B684" w14:textId="439F9CD2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r w:rsidRPr="002B178F">
              <w:rPr>
                <w:rFonts w:ascii="Times New Roman"/>
                <w:szCs w:val="21"/>
                <w:lang w:val="en-US"/>
              </w:rPr>
              <w:t>utils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一些用到的工具类</w:t>
            </w:r>
          </w:p>
          <w:p w14:paraId="0C4D9B75" w14:textId="794C2165" w:rsid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        DBUtils.java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主要</w:t>
            </w:r>
            <w:proofErr w:type="gramStart"/>
            <w:r w:rsidR="00A77AD6">
              <w:rPr>
                <w:rFonts w:ascii="Times New Roman" w:hint="eastAsia"/>
                <w:szCs w:val="21"/>
                <w:lang w:val="en-US"/>
              </w:rPr>
              <w:t>跟数据</w:t>
            </w:r>
            <w:proofErr w:type="gramEnd"/>
            <w:r w:rsidR="00A77AD6">
              <w:rPr>
                <w:rFonts w:ascii="Times New Roman" w:hint="eastAsia"/>
                <w:szCs w:val="21"/>
                <w:lang w:val="en-US"/>
              </w:rPr>
              <w:t>存取相关</w:t>
            </w:r>
          </w:p>
          <w:p w14:paraId="7CDAE293" w14:textId="4D2EC041" w:rsidR="00BC1805" w:rsidRPr="002B178F" w:rsidRDefault="00BC1805" w:rsidP="00BC1805">
            <w:pPr>
              <w:pStyle w:val="TableParagraph"/>
              <w:ind w:firstLineChars="400" w:firstLine="880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        </w:t>
            </w:r>
          </w:p>
          <w:p w14:paraId="18517F25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            </w:t>
            </w:r>
          </w:p>
          <w:p w14:paraId="0987654B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r w:rsidRPr="002B178F">
              <w:rPr>
                <w:rFonts w:ascii="Times New Roman"/>
                <w:szCs w:val="21"/>
                <w:lang w:val="en-US"/>
              </w:rPr>
              <w:t>res</w:t>
            </w:r>
          </w:p>
          <w:p w14:paraId="2A45A03A" w14:textId="205D699F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drawable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图片和背景选择器</w:t>
            </w:r>
          </w:p>
          <w:p w14:paraId="4C208A77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home.png</w:t>
            </w:r>
          </w:p>
          <w:p w14:paraId="176CD651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home_fill.png</w:t>
            </w:r>
          </w:p>
          <w:p w14:paraId="4566A828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home_selector.xml</w:t>
            </w:r>
          </w:p>
          <w:p w14:paraId="0E4DF25B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ic_launcher_background.xml</w:t>
            </w:r>
          </w:p>
          <w:p w14:paraId="5F574F25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list.png</w:t>
            </w:r>
          </w:p>
          <w:p w14:paraId="33842039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list_fill.png</w:t>
            </w:r>
          </w:p>
          <w:p w14:paraId="6ED5061E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list_selector.xml</w:t>
            </w:r>
          </w:p>
          <w:p w14:paraId="7D589DD0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radio_button_selector.xml</w:t>
            </w:r>
          </w:p>
          <w:p w14:paraId="4BAB2A9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lastRenderedPageBreak/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settings.png</w:t>
            </w:r>
          </w:p>
          <w:p w14:paraId="008D268B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settings_fill.png</w:t>
            </w:r>
          </w:p>
          <w:p w14:paraId="420C4D81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settings_selector.xml</w:t>
            </w:r>
          </w:p>
          <w:p w14:paraId="6D0631BE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userlist.png</w:t>
            </w:r>
          </w:p>
          <w:p w14:paraId="21AF303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userlist_fill.png</w:t>
            </w:r>
          </w:p>
          <w:p w14:paraId="58D8D6D6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11B6C66F" w14:textId="6C9EB434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layout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布局文件目录</w:t>
            </w:r>
          </w:p>
          <w:p w14:paraId="2BE7390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app_list_layout.xml</w:t>
            </w:r>
          </w:p>
          <w:p w14:paraId="6082F3C4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fragment_record_buttom.xml</w:t>
            </w:r>
          </w:p>
          <w:p w14:paraId="1ACE9194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main.xml</w:t>
            </w:r>
          </w:p>
          <w:p w14:paraId="01B39969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main_buttom.xml</w:t>
            </w:r>
          </w:p>
          <w:p w14:paraId="6210FEED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main_fragment_home.xml</w:t>
            </w:r>
          </w:p>
          <w:p w14:paraId="4110A344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main_fragment_record.xml</w:t>
            </w:r>
          </w:p>
          <w:p w14:paraId="36543807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main_fragment_record_find_by_date.xml</w:t>
            </w:r>
          </w:p>
          <w:p w14:paraId="57F63397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main_fragment_record_find_by_name.xml</w:t>
            </w:r>
          </w:p>
          <w:p w14:paraId="1B2619E6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main_fragment_record_find_by_time.xml</w:t>
            </w:r>
          </w:p>
          <w:p w14:paraId="1FBC5191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main_fragment_settings.xml</w:t>
            </w:r>
          </w:p>
          <w:p w14:paraId="1691E652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oneuse_list_item.xml</w:t>
            </w:r>
          </w:p>
          <w:p w14:paraId="763D8591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record_list_item.xml</w:t>
            </w:r>
          </w:p>
          <w:p w14:paraId="313A0B34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record_list_layout.xml</w:t>
            </w:r>
          </w:p>
          <w:p w14:paraId="1ACCA9BA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recycle_app_item.xml</w:t>
            </w:r>
          </w:p>
          <w:p w14:paraId="3898044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3AE840F4" w14:textId="6098083E" w:rsidR="002B178F" w:rsidRPr="00BC1805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BC1805">
              <w:rPr>
                <w:rFonts w:ascii="Times New Roman"/>
                <w:szCs w:val="21"/>
                <w:lang w:val="en-US"/>
              </w:rPr>
              <w:t>├─</w:t>
            </w:r>
            <w:r w:rsidRPr="00BC1805">
              <w:rPr>
                <w:rFonts w:ascii="Times New Roman"/>
                <w:szCs w:val="21"/>
                <w:lang w:val="en-US"/>
              </w:rPr>
              <w:t>mipmap-</w:t>
            </w:r>
            <w:proofErr w:type="spellStart"/>
            <w:r w:rsidRPr="00BC1805">
              <w:rPr>
                <w:rFonts w:ascii="Times New Roman"/>
                <w:szCs w:val="21"/>
                <w:lang w:val="en-US"/>
              </w:rPr>
              <w:t>hdpi</w:t>
            </w:r>
            <w:proofErr w:type="spellEnd"/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启动图标目录</w:t>
            </w:r>
          </w:p>
          <w:p w14:paraId="7B109678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BC1805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ic_launcher.png</w:t>
            </w:r>
          </w:p>
          <w:p w14:paraId="466984E3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ic_launcher_round.png</w:t>
            </w:r>
          </w:p>
          <w:p w14:paraId="591BC5B7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197CE1BD" w14:textId="414F6BB1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├─</w:t>
            </w:r>
            <w:r w:rsidRPr="002B178F">
              <w:rPr>
                <w:rFonts w:ascii="Times New Roman"/>
                <w:szCs w:val="21"/>
                <w:lang w:val="en-US"/>
              </w:rPr>
              <w:t>values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一些常量值目录</w:t>
            </w:r>
          </w:p>
          <w:p w14:paraId="66ECC47C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colors.xml</w:t>
            </w:r>
          </w:p>
          <w:p w14:paraId="243AA510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strings.xml</w:t>
            </w:r>
          </w:p>
          <w:p w14:paraId="78DB0C62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styles.xml</w:t>
            </w:r>
          </w:p>
          <w:p w14:paraId="067706F0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themes.xml</w:t>
            </w:r>
          </w:p>
          <w:p w14:paraId="1F51D811" w14:textId="77777777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│</w:t>
            </w:r>
            <w:r w:rsidRPr="002B178F">
              <w:rPr>
                <w:rFonts w:ascii="Times New Roman"/>
                <w:szCs w:val="21"/>
                <w:lang w:val="en-US"/>
              </w:rPr>
              <w:t xml:space="preserve">      </w:t>
            </w:r>
          </w:p>
          <w:p w14:paraId="21DAC477" w14:textId="09FAB2DA" w:rsidR="002B178F" w:rsidRP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</w:t>
            </w:r>
            <w:r w:rsidRPr="002B178F">
              <w:rPr>
                <w:rFonts w:ascii="Times New Roman"/>
                <w:szCs w:val="21"/>
                <w:lang w:val="en-US"/>
              </w:rPr>
              <w:t>└─</w:t>
            </w:r>
            <w:r w:rsidRPr="002B178F">
              <w:rPr>
                <w:rFonts w:ascii="Times New Roman"/>
                <w:szCs w:val="21"/>
                <w:lang w:val="en-US"/>
              </w:rPr>
              <w:t>xml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</w:p>
          <w:p w14:paraId="40277889" w14:textId="77777777" w:rsidR="002B178F" w:rsidRDefault="002B178F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 w:rsidRPr="002B178F">
              <w:rPr>
                <w:rFonts w:ascii="Times New Roman"/>
                <w:szCs w:val="21"/>
                <w:lang w:val="en-US"/>
              </w:rPr>
              <w:t xml:space="preserve">                            </w:t>
            </w:r>
            <w:r w:rsidRPr="00BC1805">
              <w:rPr>
                <w:rFonts w:ascii="Times New Roman"/>
                <w:szCs w:val="21"/>
                <w:lang w:val="en-US"/>
              </w:rPr>
              <w:t>accessibility.xml</w:t>
            </w:r>
            <w:r w:rsidR="00A77AD6">
              <w:rPr>
                <w:rFonts w:ascii="Times New Roman"/>
                <w:szCs w:val="21"/>
                <w:lang w:val="en-US"/>
              </w:rPr>
              <w:tab/>
            </w:r>
            <w:r w:rsidR="00A77AD6">
              <w:rPr>
                <w:rFonts w:ascii="Times New Roman" w:hint="eastAsia"/>
                <w:szCs w:val="21"/>
                <w:lang w:val="en-US"/>
              </w:rPr>
              <w:t>辅助功能配置文件</w:t>
            </w:r>
          </w:p>
          <w:p w14:paraId="74203446" w14:textId="77777777" w:rsidR="00693DFE" w:rsidRDefault="00693DFE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</w:p>
          <w:p w14:paraId="4E7802D0" w14:textId="77777777" w:rsidR="00693DFE" w:rsidRDefault="00693DFE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>
              <w:rPr>
                <w:rFonts w:ascii="Times New Roman" w:hint="eastAsia"/>
                <w:szCs w:val="21"/>
                <w:lang w:val="en-US"/>
              </w:rPr>
              <w:t>实验完成后的源码</w:t>
            </w:r>
          </w:p>
          <w:p w14:paraId="377A395B" w14:textId="0982B3BE" w:rsidR="00693DFE" w:rsidRDefault="00693DFE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</w:p>
          <w:p w14:paraId="763648B3" w14:textId="4D118456" w:rsidR="00731893" w:rsidRDefault="00731893" w:rsidP="002B178F">
            <w:pPr>
              <w:pStyle w:val="TableParagraph"/>
              <w:rPr>
                <w:rFonts w:ascii="Times New Roman"/>
                <w:szCs w:val="21"/>
                <w:lang w:val="en-US"/>
              </w:rPr>
            </w:pPr>
            <w:r>
              <w:rPr>
                <w:rFonts w:ascii="Times New Roman" w:hint="eastAsia"/>
                <w:szCs w:val="21"/>
                <w:lang w:val="en-US"/>
              </w:rPr>
              <w:t>1</w:t>
            </w:r>
            <w:r>
              <w:rPr>
                <w:rFonts w:ascii="Times New Roman" w:hint="eastAsia"/>
                <w:szCs w:val="21"/>
                <w:lang w:val="en-US"/>
              </w:rPr>
              <w:t>、主界面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MainActivity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lang w:val="en-US" w:bidi="ar-SA"/>
              </w:rPr>
              <w:t>.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java</w:t>
            </w:r>
          </w:p>
          <w:p w14:paraId="690CC5F2" w14:textId="77777777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MainActivity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AppCompatActivity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RadioGroup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OnCheckedChangeListener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ViewPager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OnPageChangeListener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static final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TAG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"cedar"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RadioGroup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mRadioGroup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RadioButton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ViewPager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MyFragmentPagerAdapter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protected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.onCreate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setContentView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main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MyFragmentPagerAdapter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getSupportFragmentManager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FragmentPagerAdapter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BEHAVIOR_RESUME_ONLY_CURRENT_FRAGMENT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绑定资源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.setCurrentItem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.addOnPageChangeListener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mRadioGroup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.setOnCheckedChangeListener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mRadioGroup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radioGroup1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rb1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rb2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rb3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vpager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onCheckedChanged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RadioGroup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group,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checkedId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checkedId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.setCurrentItem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.setCurrentItem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.setCurrentItem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onPageScrolled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position,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float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positionOffset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positionOffsetPixels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onPageSelected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position)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onPageScrollStateChanged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state)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(state ==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vp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.getCurrentItem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.setChecked(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.setChecked(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.setChecked(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353BA6D1" w14:textId="77777777" w:rsidR="00693DFE" w:rsidRDefault="00693DFE" w:rsidP="002B178F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3515873E" w14:textId="333B1446" w:rsidR="00731893" w:rsidRDefault="00731893" w:rsidP="002B178F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HomeFragment2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39F420DA" w14:textId="77777777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HomeFragment2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last_list_view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total_list_view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count_list_view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AppsLastUseAdapter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lastUseAdapter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AppsTotalTimeAdapter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totalTimeAdapter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AppsTotalCountAdapter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totalCountAdapter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@Nullable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inflater,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container,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main_fragment_home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container,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context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last_list_view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app_last_use_list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total_list_view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app_total_use_list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count_list_view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app_total_count_list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getApplication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totalTimeAdapter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AppsTotalTimeAdapter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lastUseAdapter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AppsLastUseAdapter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totalCountAdapter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AppsTotalCountAdapter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layoutManager1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.setOrientation(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HORIZONTAL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last_list_view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last_list_view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lastUseAdapter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.setOrientation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HORIZONTAL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total_list_view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total_list_view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totalTimeAdapter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layoutManager3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.setOrientation(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HORIZONTAL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count_list_view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count_list_view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totalCountAdapter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onResume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.onResume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022D8EB3" w14:textId="77777777" w:rsidR="00731893" w:rsidRDefault="00731893" w:rsidP="002B178F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1D2E92BE" w14:textId="698A3224" w:rsidR="00731893" w:rsidRDefault="00731893" w:rsidP="002B178F">
            <w:pPr>
              <w:pStyle w:val="TableParagraph"/>
              <w:rPr>
                <w:rFonts w:ascii="Times New Roman"/>
                <w:sz w:val="24"/>
                <w:lang w:val="en-US"/>
              </w:rPr>
            </w:pP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SettingsFragment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2D095D6A" w14:textId="77777777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SettingsFragment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OnClickListener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先定义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final int 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REQUEST_EXTERNAL_STORAGE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final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String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[] 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PERMISSIONS_STORAGE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android.permission.READ_EXTERNAL_STORAGE</w:t>
            </w:r>
            <w:proofErr w:type="spellEnd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};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accessibility_btn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clearRecord_btn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normal_service_btn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ouput_db_btn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isAccessibilitySettingsOn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service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"com.rom471.recorder2/com.rom471.service.AccessibilityMonitorService"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TextUtils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SimpleStringSplitter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mStringColonSplitter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TextUtils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.SimpleStringSplitter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':'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settingValue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Secure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getString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context.getApplicationContext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getContentResolver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Secure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ENABLED_ACCESSIBILITY_SERVICES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"cedar"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isAccessibilitySettingsOn</w:t>
            </w:r>
            <w:proofErr w:type="spellEnd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: 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settingValue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settingValue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!=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mStringColonSplitter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.setString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settingValue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);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各个服务由分号分割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while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mStringColonSplitter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.hasNext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accessibilityService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mStringColonSplitter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.next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accessibilityService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.equalsIgnoreCase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service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true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false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然后通过一个函数来申请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static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verifyStoragePermissions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Activity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activity)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try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检测是否有写的权限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permission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ActivityCompat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checkSelfPermission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(activity,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android.permission.WRITE_EXTERNAL_STORAGE</w:t>
            </w:r>
            <w:proofErr w:type="spellEnd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permission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!=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PackageManager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PERMISSION_GRANTED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// 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没有写的权限，去申请写的权限，会弹出对话框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ActivityCompat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requestPermissions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(activity, 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PERMISSIONS_STORAGE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REQUEST_EXTERNAL_STORAGE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true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Exception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false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@Nullable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inflater,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container,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main_fragment_settings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container,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context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getApplication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accessibility_btn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open_accessibility_btn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normal_service_btn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start_service_btn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accessibility_btn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clearRecord_btn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clear_records_btn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ouput_db_btn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output_db_btn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ouput_db_btn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clearRecord_btn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normal_service_btn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clear_records_btn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confirmClearRecordsDialog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open_accessibility_btn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getAccessibilityPermission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output_db_btn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verifyStoragePermissions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export_db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onResume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.onResume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accessibilitySettingsOn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isAccessibilitySettingsOn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accessibilitySettingsOn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accessibility_btn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辅助功能已经打开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accessibility_btn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点击打开辅助功能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export_db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File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sd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Environment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getExternalStorageDirectory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File data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Environment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getDataDirectory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FileChannel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source 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FileChannel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destination 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currentDBPath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"/data/"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"com.rom471.recorder2"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"/databases/"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apps.db</w:t>
            </w:r>
            <w:proofErr w:type="spellEnd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backupPath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sd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"/rom471/"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File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backupPathFile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File(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backupPath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(!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backupPathFile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.exists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()) {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检查目录是否存在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try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按照指定的路径创建文件夹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backupPathFile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.mkdirs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Exception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dbname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getCurrentDBString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backupDBName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dbname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".</w:t>
            </w:r>
            <w:proofErr w:type="spellStart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db</w:t>
            </w:r>
            <w:proofErr w:type="spellEnd"/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File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currentDB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File(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data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currentDBPath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File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backupDB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File(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backupPath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backupDBName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try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source 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FileInputStream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currentDB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getChannel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destination 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FileOutputStream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backupDB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getChannel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destination.transferFrom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(source,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source.size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source.close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destination.close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"DB Exported!"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LENGTH_LONG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).show();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IOException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确认清除数据的弹出对话框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confirmClearRecordsDialog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final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AlertDialog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normalDialog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AlertDialog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.Builder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normalDialog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.setIcon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drawable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ic_launcher_background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normalDialog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.setTitle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警告！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normalDialog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.setMessage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确认要删除已有的数据吗？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normalDialog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.setPositiveButton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确定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DialogInterface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DialogInterface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dialog,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which)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appRecordsRepository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.deleteAll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normalDialog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.setNegativeButton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关闭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DialogInterface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DialogInterface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dialog,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which)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//...To-do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normalDialog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.show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跳转到打开辅助功能界面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getAccessibilityPermission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final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mAction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Settings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ACTION_ACCESSIBILITY_SETTINGS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辅助功能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Intent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intent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Intent(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mAction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context.startActivity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intent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toast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text)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Toast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(context, text,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.setGravity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Gravity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CENTER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.show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3FE8CE17" w14:textId="77777777" w:rsidR="00731893" w:rsidRDefault="00731893" w:rsidP="002B178F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19503F0C" w14:textId="77777777" w:rsidR="00731893" w:rsidRDefault="00731893" w:rsidP="002B178F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  <w:p w14:paraId="0F39AFA0" w14:textId="613715E8" w:rsidR="00731893" w:rsidRPr="00731893" w:rsidRDefault="00731893" w:rsidP="002B178F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731893" w:rsidRPr="002A5951" w14:paraId="17987AFF" w14:textId="77777777">
        <w:trPr>
          <w:trHeight w:val="2808"/>
        </w:trPr>
        <w:tc>
          <w:tcPr>
            <w:tcW w:w="1904" w:type="dxa"/>
          </w:tcPr>
          <w:p w14:paraId="00557CC3" w14:textId="77777777" w:rsidR="00731893" w:rsidRPr="00CF6343" w:rsidRDefault="00731893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45210958" w14:textId="4BE73D96" w:rsid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  <w:p w14:paraId="2FE2EB86" w14:textId="66D4B785" w:rsid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RcordFragment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099151D8" w14:textId="77777777" w:rsid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  <w:p w14:paraId="71754A65" w14:textId="1F703D0D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RcordFragment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RadioGroup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OnCheckedChangeListener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RadioGroup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mRadioGroup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RadioButton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final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Fragment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fragments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&lt;&gt;();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fm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@Nullable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inflater,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container,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main_fragment_record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container,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context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initFragments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mRadioGroup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.setOnCheckedChangeListener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showFragmnet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rb1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.setChecked(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onStart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.onStart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initFragments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fm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getChildFragmentManager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FindByNameFragment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FindByDateFragment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FindByTimeFragment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showFragmnet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fragment)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FragmentTransaction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transaction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fm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.beginTransaction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// 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当还没有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fragment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时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fragment;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transaction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).show(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).commit();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!= fragment)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transaction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.hide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currentfragment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fragment;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(!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fragment.isAdded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transaction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 fragment).show(fragment).commit();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transaction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.show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(fragment).commit();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mRadioGroup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radioGroup1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rb1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record_findbyname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rb2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rb3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radio3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onCheckedChanged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RadioGroup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group,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checkedId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checkedId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record_findbyname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showFragmnet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record_find_by_date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showFragmnet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record_find_by_time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showFragmnet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6AA002CE" w14:textId="77777777" w:rsidR="00731893" w:rsidRPr="00731893" w:rsidRDefault="00731893" w:rsidP="001249B6">
            <w:pPr>
              <w:pStyle w:val="TableParagraph"/>
              <w:rPr>
                <w:sz w:val="23"/>
                <w:szCs w:val="23"/>
                <w:lang w:val="en-US"/>
              </w:rPr>
            </w:pPr>
          </w:p>
        </w:tc>
      </w:tr>
      <w:tr w:rsidR="00731893" w:rsidRPr="002A5951" w14:paraId="21A3BAB3" w14:textId="77777777">
        <w:trPr>
          <w:trHeight w:val="2808"/>
        </w:trPr>
        <w:tc>
          <w:tcPr>
            <w:tcW w:w="1904" w:type="dxa"/>
          </w:tcPr>
          <w:p w14:paraId="42E03320" w14:textId="77777777" w:rsidR="00731893" w:rsidRPr="00CF6343" w:rsidRDefault="00731893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51B250E7" w14:textId="13E368A0" w:rsid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FindByDateFragment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00AFF453" w14:textId="77777777" w:rsid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  <w:p w14:paraId="7B1AF876" w14:textId="40D684C3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FindByDateFragment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OneUseFindFragment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start_date_btn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end_date_btn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start_date_tv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end_date_tv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result_tv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FindByDateFragment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main_fragment_record_find_by_date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record_list_by_date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registRecords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getApplication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.getAllOneUses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().observe(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Observer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&gt;&gt;()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onChanged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records)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setOneUseIcon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 records);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.setOneUses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(records);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record_list_by_date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start_date_btn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record_date_start_btn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end_date_btn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record_date_end_btn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date_start_search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start_date_btn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end_date_btn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start_date_tv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record_date_start_tv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end_date_tv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record_date_end_tv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result_tv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date_search_result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过滤日期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filterByDate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start,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end)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 xml:space="preserve">0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未指定时间则返回所有记录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&lt;&gt;();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for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r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timestamp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.getStartTimestamp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!=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 xml:space="preserve">0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&amp;&amp;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timestamp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 start)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continue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!=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 xml:space="preserve">0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&amp;&amp;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timestamp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end)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continue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record_date_start_btn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showDatePickerDialog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record_date_end_btn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showDatePickerDialog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date_start_search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records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filterByDate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result_tv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查到记录：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records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.size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条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.setOneUses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records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showDatePickerDialog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activity, </w:t>
            </w:r>
            <w:proofErr w:type="spellStart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start)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Calendar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getInstance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DatePickerDialog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datePickerDialog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DatePickerDialog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(activity,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DatePickerDialog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OnDateSetListener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onDateSet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DatePicker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view,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year,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monthOfYear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dayOfMonth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r w:rsidRPr="00731893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// 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此处得到选择的时间，可以进行你想要的操作</w:t>
            </w:r>
            <w:r w:rsidRPr="00731893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timestamp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GregorianCalendar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(year,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monthOfYear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dayOfMonth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getTimeInMillis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start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timestamp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start_date_tv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year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年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 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monthOfYear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+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月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dayOfMonth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日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}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timestamp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end_date_tv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year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年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 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monthOfYear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+ </w:t>
            </w:r>
            <w:r w:rsidRPr="00731893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月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dayOfMonth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日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YEAR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MONTH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),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DAY_OF_MONTH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datePickerDialog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.show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2E161EAE" w14:textId="77777777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731893" w:rsidRPr="002A5951" w14:paraId="69D1FEA2" w14:textId="77777777">
        <w:trPr>
          <w:trHeight w:val="2808"/>
        </w:trPr>
        <w:tc>
          <w:tcPr>
            <w:tcW w:w="1904" w:type="dxa"/>
          </w:tcPr>
          <w:p w14:paraId="4B23CEF2" w14:textId="77777777" w:rsidR="00731893" w:rsidRPr="00CF6343" w:rsidRDefault="00731893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229D6023" w14:textId="0A7DE1AB" w:rsid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  <w:p w14:paraId="1A4708C5" w14:textId="10A1521B" w:rsid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FindByNameFragment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0FFAB72A" w14:textId="1AB4BC02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FindByNameFragment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OneUseFindFragment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record_search_btn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EditText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record_search_et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record_result_tv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FindByNameFragment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main_fragment_record_find_by_name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record_list_by_name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record_search_btn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record_search_btn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record_search_et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record_search_et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record_result_tv</w:t>
            </w:r>
            <w:proofErr w:type="spellEnd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record_serch_result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record_search_btn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731893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731893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record_search_btn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record_search_et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records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filterByName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updateWithFoundRecords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records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record_result_tv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查到记录：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records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.size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 + 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条</w:t>
            </w:r>
            <w:r w:rsidRPr="00731893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731893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filterByName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&lt;&gt;();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for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r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.getAppName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toLowerCase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().contains(</w:t>
            </w:r>
            <w:proofErr w:type="spellStart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appname.toLowerCase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())) {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731893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731893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proofErr w:type="spellEnd"/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731893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37C709DC" w14:textId="77777777" w:rsidR="00731893" w:rsidRPr="00731893" w:rsidRDefault="00731893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06C53996" w14:textId="77777777">
        <w:trPr>
          <w:trHeight w:val="2808"/>
        </w:trPr>
        <w:tc>
          <w:tcPr>
            <w:tcW w:w="1904" w:type="dxa"/>
          </w:tcPr>
          <w:p w14:paraId="2DD9D278" w14:textId="77777777" w:rsidR="0061135A" w:rsidRPr="00CF6343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26B1A7B3" w14:textId="09AD6225" w:rsid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FindByTimeFragment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7EE0F193" w14:textId="77777777" w:rsid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  <w:p w14:paraId="650F8530" w14:textId="087B57B8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FindByTimeFragment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OneUseFindFragment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start_time_btn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end_time_btn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Button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start_btn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result_tv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FindByTimeFragment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main_fragment_record_find_by_time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record_list_by_time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record_list_by_time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start_time_btn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record_time_start_btn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end_time_btn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record_time_end_btn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start_btn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time_start_search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start_time_tv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record_time_start_tv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end_time_tv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record_time_end_tv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result_tv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time_search_result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start_btn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start_time_btn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end_time_btn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.setOnClickListener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context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过滤时间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filterByTime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start,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end)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Calendar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getInstance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Locale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getDefault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 xml:space="preserve">0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未指定时间则返回所有记录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&lt;&gt;();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for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r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old_list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timestamp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.setTimeInMillis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timestamp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hours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HOUR_OF_DAY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minutes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MINUTE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//int 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ms_in_day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=(hours*60+minutes)*60*1000;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ms_in_day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MILLISECONDS_IN_DAY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(start !=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 xml:space="preserve">0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ms_in_day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 start)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continue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(end !=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 xml:space="preserve">0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&amp;&amp;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ms_in_day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end)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continue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new_list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Log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"TAG"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按下了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v.getId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record_time_start_btn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showTimePickerDialog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record_time_end_btn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showTimePickerDialog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time_start_search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records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filterByTime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result_tv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查到记录：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records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.size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 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条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records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showTimePickerDialog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context,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start)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Calendar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getInstance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Dialog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timeDialog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TimePickerDialog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(context,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TimePickerDialog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OnTimeSetListener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onTimeSet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TimePicker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view,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hourOfDay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minute)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SimpleDateFormat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format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SimpleDateFormat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HH:mm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// </w:t>
            </w:r>
            <w:r w:rsidRPr="0061135A">
              <w:rPr>
                <w:rFonts w:ascii="Consolas" w:hAnsi="Consolas"/>
                <w:i/>
                <w:iCs/>
                <w:color w:val="008DDE"/>
                <w:sz w:val="20"/>
                <w:szCs w:val="20"/>
                <w:lang w:val="en-US" w:bidi="ar-SA"/>
              </w:rPr>
              <w:t>TODO Auto-generated method stub</w:t>
            </w:r>
            <w:r w:rsidRPr="0061135A">
              <w:rPr>
                <w:rFonts w:ascii="Consolas" w:hAnsi="Consolas"/>
                <w:i/>
                <w:iCs/>
                <w:color w:val="008DDE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HOUR_OF_DAY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hourOfDay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MINUTE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 minute);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timestamp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MILLISECONDS_IN_DAY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start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start_time_tv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format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.format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start_timestamp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timestamp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end_time_tv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format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.format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end_timestamp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timestamp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HOUR_OF_DAY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Calendar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MINUTE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timeDialog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.setTitle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请选择时间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timeDialog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.show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</w:t>
            </w:r>
            <w:proofErr w:type="gram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 }</w:t>
            </w:r>
            <w:proofErr w:type="gram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186C1DF0" w14:textId="77777777" w:rsidR="0061135A" w:rsidRPr="0061135A" w:rsidRDefault="0061135A" w:rsidP="0073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1D6A80C2" w14:textId="77777777">
        <w:trPr>
          <w:trHeight w:val="2808"/>
        </w:trPr>
        <w:tc>
          <w:tcPr>
            <w:tcW w:w="1904" w:type="dxa"/>
          </w:tcPr>
          <w:p w14:paraId="1653E39A" w14:textId="77777777" w:rsidR="0061135A" w:rsidRPr="00CF6343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4C85372B" w14:textId="289BE14B" w:rsid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OneUseFindFragment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46DA5E81" w14:textId="77777777" w:rsid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  <w:p w14:paraId="5CC3E494" w14:textId="2DA24FC1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OneUseFindFragment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OnClickListener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RecordDBHelper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db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laytoutResource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listviewResource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appOneUsesRepository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OneUseFindFragment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@LayoutRes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layoutResource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@IdRes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listviewResouce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laytoutResource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layoutResource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listviewResource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listviewResouce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OneUseFindFragment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LayoutInflater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inflater,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container,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inflater.inflate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laytoutResource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container,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onActivityCreated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@Nullable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Bundle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.onActivityCreated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savedInstanceState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context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listviewResource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registRecords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LinearLayoutManager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.setOrientation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LinearLayoutManager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VERTICAL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.setLayoutManager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layoutManager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设置动画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defaultItemAnimator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.setRemoveDuration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600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.setItemAnimator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defaultItemAnimator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registerForContextMenu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bindView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registRecords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appOneUsesRepository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getActivity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getApplication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appOneUsesRepository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.getAllOneUses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().observe(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Observer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&gt;&gt;()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records)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records;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setOneUseIcon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list_view.setAdapter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.notifyDataSetChanged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updateWithFoundRecords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records)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setOneUseIcon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 records);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(records);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list_view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onClick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onContextItemSelected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MenuItem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item)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position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mAdapter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.getPosition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record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mOneUses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position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item.getItemId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appOneUsesRepository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.delete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record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makeText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记录已经删除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Toast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LENGTH_SHORT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).show();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.onContextItemSelected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(item);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2B4F5487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06C549EF" w14:textId="77777777">
        <w:trPr>
          <w:trHeight w:val="2808"/>
        </w:trPr>
        <w:tc>
          <w:tcPr>
            <w:tcW w:w="1904" w:type="dxa"/>
          </w:tcPr>
          <w:p w14:paraId="5744FEBC" w14:textId="77777777" w:rsidR="0061135A" w:rsidRPr="00CF6343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3C10BAFF" w14:textId="598B9B1A" w:rsid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AccessibilityMonitorService</w:t>
            </w:r>
            <w:r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.java</w:t>
            </w:r>
          </w:p>
          <w:p w14:paraId="586080EC" w14:textId="77777777" w:rsid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  <w:p w14:paraId="4B953C98" w14:textId="68E29AFB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AccessibilityMonitorService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AccessibilityService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MyRecorder2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myRecorder2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AccessibilityMonitorService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protected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onServiceConnected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.onServiceConnected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myRecorder2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MyRecorder2(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getApplication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onAccessibilityEvent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AccessibilityEvent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myRecorder2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.record(event);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onInterrupt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myRecorder2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.close();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将会迁移的函数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}</w:t>
            </w:r>
          </w:p>
          <w:p w14:paraId="0CED4D90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61E0CB25" w14:textId="77777777">
        <w:trPr>
          <w:trHeight w:val="2808"/>
        </w:trPr>
        <w:tc>
          <w:tcPr>
            <w:tcW w:w="1904" w:type="dxa"/>
          </w:tcPr>
          <w:p w14:paraId="1E6AF955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55221AA5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MyRecorder2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final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TAG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"cedar"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// 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RecordDAO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dao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PackageManager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String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stopApps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filter_exclude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filter_skip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app_first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当前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是否是第一次插入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record_events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appDB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lastPkgName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MyRecorder2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context;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appDB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getInstance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(context);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appDB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.getAppDao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pm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context.getPackageManager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初始化包管理器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stopApps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getSkip_names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filter_exclude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过滤开关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filter_skip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过滤开关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record_events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String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getSkip_names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String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apps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&lt;&gt;();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系统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UI"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应用预测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系统桌面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设置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权限管理服务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万象息屏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获得应用名称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getAppLabel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appLabel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=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try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appLabel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.getPackageInfo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PackageManager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GET_ACTIVITIES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applicationInfo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.loadLabel(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).toString();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catch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PackageManager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NameNotFoundException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appLabel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开始记录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record_start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getAppLabel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l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System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currentTimeMillis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app_first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.getAppByName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.setFirstRunningTime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app_first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storeBatteryInfo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结束记录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record_finish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lastPkgName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(!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().equals(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lastPkgName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l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System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currentTimeMillis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spend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l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-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不记录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0.5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秒内的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spend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&lt;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500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spend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.setLastRuningTime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spend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增加统计表的时间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增加使用次数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storeBatteryInfo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storeNetworkInfo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app_first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.insert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else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.updateApp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.insert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record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AccessibilityEvent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type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event.getEventType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type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!=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32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event.getPackageName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 ==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null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?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: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event.getPackageName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getAppLabel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获取类名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name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event.</w:t>
            </w:r>
            <w:proofErr w:type="gram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getClassName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gram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==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null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?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gram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proofErr w:type="gram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event.getClassName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(!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name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.startsWith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"android."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Log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TAG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name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如果回到桌面就停止记录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stopApps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.contains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record_finish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不是桌面程序就开始记录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record_start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lastPkgName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close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appDB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.close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08EC074D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7539A87C" w14:textId="77777777">
        <w:trPr>
          <w:trHeight w:val="2808"/>
        </w:trPr>
        <w:tc>
          <w:tcPr>
            <w:tcW w:w="1904" w:type="dxa"/>
          </w:tcPr>
          <w:p w14:paraId="2393CDCE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61A5B201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@Entity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(indices = {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@Index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(value = {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},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unique 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)})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@PrimaryKey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(autoGenerate 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应用名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包名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应用图标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应用第一次运行时间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firstRunningTime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应用最后一次运行时间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proofErr w:type="gramStart"/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应用总</w:t>
            </w:r>
            <w:proofErr w:type="gramEnd"/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使用时间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使用次数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@Ignore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Drawable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icon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useCount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addUseCount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++;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getFirstRunningTime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firstRunningTime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setFirstRunningTime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firstRunningTime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firstRunningTime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firstRunningTime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getLastRuningTime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setLastRuningTime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addTotalRuningTime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timespend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timespend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getAppId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appId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icon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Drawable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icon)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icon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icon;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"App{"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='"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'</w:t>
            </w:r>
            <w:r w:rsidRPr="0061135A">
              <w:rPr>
                <w:rFonts w:ascii="Consolas" w:hAnsi="Consolas"/>
                <w:color w:val="0037A6"/>
                <w:sz w:val="20"/>
                <w:szCs w:val="20"/>
                <w:lang w:val="en-US" w:bidi="ar-SA"/>
              </w:rPr>
              <w:t>\'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'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="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="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'}'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784B20E3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059D6C4A" w14:textId="77777777">
        <w:trPr>
          <w:trHeight w:val="2808"/>
        </w:trPr>
        <w:tc>
          <w:tcPr>
            <w:tcW w:w="1904" w:type="dxa"/>
          </w:tcPr>
          <w:p w14:paraId="49BB5172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2F6B2541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@Dao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@Insert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...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@Insert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insertAll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records);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"select * from App order by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lastRuningTime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desc  limit :limit"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getLastUsedApp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limit);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"select * from App order by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totalRuningTime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desc  limit :limit"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getMostUsedApps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limit);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"select * from App order by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useCount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desc  limit :limit"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getMostCountsApps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limit);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@Update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updateApp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@Insert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(onConflict = </w:t>
            </w:r>
            <w:proofErr w:type="spellStart"/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OnConflictStrategy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IGNORE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"select * from App where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=: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limit 1"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getAppByName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"select * from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 order by id desc"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getAllOneUse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@Insert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@Insert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@Insert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Event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"select * from Event order by id desc"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Event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getAllEvents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@Delete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delete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"delete from App"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deleteApps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@Query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"delete from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deleteOneUses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323064F2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4C8570B7" w14:textId="77777777">
        <w:trPr>
          <w:trHeight w:val="2808"/>
        </w:trPr>
        <w:tc>
          <w:tcPr>
            <w:tcW w:w="1904" w:type="dxa"/>
          </w:tcPr>
          <w:p w14:paraId="7DC3D935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2128402A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@Database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(entities = {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class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class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Event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class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}, version 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exportSchema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RoomDatabase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final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Object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Lock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Object();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INSTANCE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proofErr w:type="gramStart"/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单例模式</w:t>
            </w:r>
            <w:proofErr w:type="gramEnd"/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static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getInstance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Context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synchronized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Lock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INSTANCE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INSTANCE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Room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databaseBuilder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context.getApplicationContext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class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apps.db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        .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allowMainThreadQueries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                .build();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INSTANCE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getAppDao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INSTANCE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.appDao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@NonNull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protected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SupportSQLiteOpenHelper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createOpenHelper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DatabaseConfiguration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config)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@NonNull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protected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InvalidationTracker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createInvalidationTracker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clearAllTables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5D70D417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7074919E" w14:textId="77777777">
        <w:trPr>
          <w:trHeight w:val="2808"/>
        </w:trPr>
        <w:tc>
          <w:tcPr>
            <w:tcW w:w="1904" w:type="dxa"/>
          </w:tcPr>
          <w:p w14:paraId="2DAF21ED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4DBAA7FF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Application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application)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appDataBase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AppDataBase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getInstance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(application);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appDataBase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.getAppDao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//List&lt;App&gt; 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allApps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 xml:space="preserve"> = </w:t>
            </w:r>
            <w:proofErr w:type="spellStart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appDao.getAllApps</w:t>
            </w:r>
            <w:proofErr w:type="spellEnd"/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getLastApp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limit)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.getLastUsedApp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(limit);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getMostUsedApps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limit)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.getMostUsedApps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(limit);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getMostCountsApps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limit)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.getMostCountsApps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(limit);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.insertOneUseAsyncTask(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).execute(oneUse);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LiveData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&gt;&gt;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getAllOneUses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.getAllOneUse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delete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.delete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deleteAll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.deleteApps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.deleteOneUses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insertAsyncTask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AsyncTask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Void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Void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final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mAsyncTaskDao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insertAsyncTask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mAsyncTaskDao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protected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doInBackground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final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... params)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try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mAsyncTaskDao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.insertApp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(params[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]);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catch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Exception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static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insertOneUseAsyncTask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AsyncTask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Void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Void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final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mAsyncTaskDao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insertOneUseAsyncTask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AppDao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mAsyncTaskDao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dao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protected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doInBackground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final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... params)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try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mAsyncTaskDao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.insertOneUse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(params[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]);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catch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Exception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e.printStackTrace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32B54DC0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54F726FA" w14:textId="77777777">
        <w:trPr>
          <w:trHeight w:val="2808"/>
        </w:trPr>
        <w:tc>
          <w:tcPr>
            <w:tcW w:w="1904" w:type="dxa"/>
          </w:tcPr>
          <w:p w14:paraId="548061B2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54D98A62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@Entity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Event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@PrimaryKey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(autoGenerate 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eventType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Event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id)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id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id;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getEventType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eventType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setEventType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eventType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eventType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5C30BE08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37B754CB" w14:textId="77777777">
        <w:trPr>
          <w:trHeight w:val="2808"/>
        </w:trPr>
        <w:tc>
          <w:tcPr>
            <w:tcW w:w="1904" w:type="dxa"/>
          </w:tcPr>
          <w:p w14:paraId="06B049CA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58ADE8C2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@Entity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@PrimaryKey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(autoGenerate 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true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应用名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包名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@Ignore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Drawable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icon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使用开始时间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使用时长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开始使用时的电量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int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结束时的电量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int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batteryAfter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开始使用时，是否在充电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int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charging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开始使用时的网络状态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int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net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getBatteryAfter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batteryAfter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setBatteryAfter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batteryAfter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batteryAfter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batteryAfter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pkgName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Drawable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icon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Drawable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icon)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icon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icon;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id)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id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id;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getBattery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setBattery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battery)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battery;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getCharging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charging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setCharging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charging)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charging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charging;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getNet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net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setNet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net)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net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net;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toString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{"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='"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'</w:t>
            </w:r>
            <w:r w:rsidRPr="0061135A">
              <w:rPr>
                <w:rFonts w:ascii="Consolas" w:hAnsi="Consolas"/>
                <w:color w:val="0037A6"/>
                <w:sz w:val="20"/>
                <w:szCs w:val="20"/>
                <w:lang w:val="en-US" w:bidi="ar-SA"/>
              </w:rPr>
              <w:t>\'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'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="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",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="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+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'}'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long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/////////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getTimeSpendString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sec 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/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1000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(sec &lt;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60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sec 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秒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long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min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sec /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60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sec = sec %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60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min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分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sec 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秒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getDatatime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SimpleDateFormat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sdf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SimpleDateFormat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"MM/dd 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HH:mm:ss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Locale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getDefault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sdf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.format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startTimestamp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getNetString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net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移动网络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net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wifi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无网络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String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getChargingString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charging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充电中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else 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charging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"USB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充电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未充电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340B7C96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527CD3AC" w14:textId="77777777">
        <w:trPr>
          <w:trHeight w:val="2808"/>
        </w:trPr>
        <w:tc>
          <w:tcPr>
            <w:tcW w:w="1904" w:type="dxa"/>
          </w:tcPr>
          <w:p w14:paraId="41AF4623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2036B640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AppsAdapter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AppsAdapter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setmAppsList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@NonNull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parent,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LayoutInflater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from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(parent.getContext()).inflate(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recycle_a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lastRenderedPageBreak/>
              <w:t>pp_item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parent,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holder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holder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onBindViewHolder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holder,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position)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mAppsList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(position);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appIcon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setAppInfo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i/>
                <w:iCs/>
                <w:color w:val="8C8C8C"/>
                <w:sz w:val="20"/>
                <w:szCs w:val="20"/>
                <w:lang w:val="en-US" w:bidi="ar-SA"/>
              </w:rPr>
              <w:t>//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t>设置</w:t>
            </w:r>
            <w:r w:rsidRPr="0061135A">
              <w:rPr>
                <w:rFonts w:hint="eastAsia"/>
                <w:i/>
                <w:iCs/>
                <w:color w:val="8C8C8C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abstract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getItemCount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mAppsList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!=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mAppsList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.size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static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(view);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app_info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7C227F5B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6A983C81" w14:textId="77777777">
        <w:trPr>
          <w:trHeight w:val="2808"/>
        </w:trPr>
        <w:tc>
          <w:tcPr>
            <w:tcW w:w="1904" w:type="dxa"/>
          </w:tcPr>
          <w:p w14:paraId="2C777BFD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145B22A4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AppsLastUseAdapter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static final int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APP_LIST_SIZE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100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AppsLastUseAdapter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context,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appRecordsRepository.getLastApp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APP_LIST_SIZE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).observe(context,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Observer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&gt;&gt;()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apps)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setAppsIcon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(), apps);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setmAppsList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(apps);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appInfo.setText(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getSinceTimeString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(app.getLastRuningTime()) 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前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7EDC7598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268BD0DD" w14:textId="77777777">
        <w:trPr>
          <w:trHeight w:val="2808"/>
        </w:trPr>
        <w:tc>
          <w:tcPr>
            <w:tcW w:w="1904" w:type="dxa"/>
          </w:tcPr>
          <w:p w14:paraId="507E656C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084D07DE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AppsTotalCountAdapter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static final int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APP_LIST_SIZE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100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AppsTotalCountAdapter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context,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appRecordsRepository.getMostCountsApps(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APP_LIST_SIZE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).observe(context,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Observer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&gt;&gt;()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apps)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setAppsIcon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(), apps);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setmAppsList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(apps);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appInfo.setText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app.getUseCount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 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次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1C05D367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63E6C5C4" w14:textId="77777777">
        <w:trPr>
          <w:trHeight w:val="2808"/>
        </w:trPr>
        <w:tc>
          <w:tcPr>
            <w:tcW w:w="1904" w:type="dxa"/>
          </w:tcPr>
          <w:p w14:paraId="067CA8A0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00382B83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AppsTotalTimeAdapter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AppsAdapter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static final int 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 xml:space="preserve">APP_LIST_SIZE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100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AppsTotalTimeAdapter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context,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appRecordsRepository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appRecordsRepository.getMostUsedApps(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APP_LIST_SIZE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).observe(context,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Observer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&gt;&gt;()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App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apps)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setAppsIcon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context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.getContext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(), apps);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setmAppsList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(apps);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notifyDataSetChanged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App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app)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appInfo.setText(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DBUtils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getTimeSpendString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(app.getTotalRuningTime()));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775DC8A1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75DBDDCF" w14:textId="77777777">
        <w:trPr>
          <w:trHeight w:val="2808"/>
        </w:trPr>
        <w:tc>
          <w:tcPr>
            <w:tcW w:w="1904" w:type="dxa"/>
          </w:tcPr>
          <w:p w14:paraId="3C9D3782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26A41D73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MyFragmentPagerAdapter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FragmentPagerAdapter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final int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PAGER_COUNT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3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final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Fragment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fragments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ArrayList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&lt;&gt;();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MyFragmentPagerAdapter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FragmentManager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fm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behavior)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fm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, behavior);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initFragments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initFragments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RcordFragment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HomeFragment2());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SettingsFragment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@NonNull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getItem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position)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Fragment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fragment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 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switch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(position)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fragment 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            fragment 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1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case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: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fragment 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fragments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2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break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fragment;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PAGER_COUNT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7667595B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  <w:tr w:rsidR="0061135A" w:rsidRPr="002A5951" w14:paraId="47C04006" w14:textId="77777777">
        <w:trPr>
          <w:trHeight w:val="2808"/>
        </w:trPr>
        <w:tc>
          <w:tcPr>
            <w:tcW w:w="1904" w:type="dxa"/>
          </w:tcPr>
          <w:p w14:paraId="0F86A57B" w14:textId="77777777" w:rsidR="0061135A" w:rsidRPr="0061135A" w:rsidRDefault="0061135A">
            <w:pPr>
              <w:pStyle w:val="TableParagraph"/>
              <w:spacing w:before="7"/>
              <w:rPr>
                <w:rFonts w:ascii="Times New Roman"/>
                <w:sz w:val="38"/>
                <w:lang w:val="en-US"/>
              </w:rPr>
            </w:pPr>
          </w:p>
        </w:tc>
        <w:tc>
          <w:tcPr>
            <w:tcW w:w="7413" w:type="dxa"/>
          </w:tcPr>
          <w:p w14:paraId="7E44913A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</w:pP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OneUseAdapter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OneUseAdapter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&gt;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private int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position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OneUseAdapter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oneUses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getPosition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position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setPosition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position)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position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= position;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@NonNull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ViewGroup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parent,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viewType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LayoutInflater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from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(parent.getContext()).inflate(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layout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oneuse_list_item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parent,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holder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holder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@RequiresApi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(api =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Build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VERSION_CODES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onBindViewHolder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 xml:space="preserve">@NonNull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holder,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int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position)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(position);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appIcon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.setBackground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.getTimeSpendString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timeStamp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.getDatatime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.getBattery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() +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"-&gt;"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.getBatteryAfter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charging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.getChargingString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net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.getNetString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holder.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.setOnLongClickListener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new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OnLongClickListener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boolean</w:t>
            </w:r>
            <w:proofErr w:type="spellEnd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onLongClick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setPosition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position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Log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080808"/>
                <w:sz w:val="20"/>
                <w:szCs w:val="20"/>
                <w:lang w:val="en-US" w:bidi="ar-SA"/>
              </w:rPr>
              <w:t>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"TAG"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proofErr w:type="spellStart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onLongClick</w:t>
            </w:r>
            <w:proofErr w:type="spellEnd"/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 xml:space="preserve">: "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+ </w:t>
            </w:r>
            <w:r w:rsidRPr="0061135A">
              <w:rPr>
                <w:rFonts w:ascii="Consolas" w:hAnsi="Consolas"/>
                <w:color w:val="851691"/>
                <w:sz w:val="20"/>
                <w:szCs w:val="20"/>
                <w:lang w:val="en-US" w:bidi="ar-SA"/>
              </w:rPr>
              <w:t>position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return false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int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getItemCount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if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oneUses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==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null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return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.size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lastRenderedPageBreak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setOneUses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List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&lt;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OneUse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&gt;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filterByName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oneUses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filterByName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static class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extends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RecyclerView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implements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View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OnCreateContextMenuListener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LinearLayout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ImageView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timeStamp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battery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charging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TextView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net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ViewHolder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super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(view);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view.setOnCreateContextMenuListener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>this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listView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list_view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appIcon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appicon_img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id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id_tv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appname_tv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spendTime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spendtime_tv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timeStamp</w:t>
            </w:r>
            <w:proofErr w:type="spellEnd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timestamp_tv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battery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battery_tv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charging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charging_tv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 xml:space="preserve">net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=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view.findViewById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R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id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i/>
                <w:iCs/>
                <w:color w:val="871094"/>
                <w:sz w:val="20"/>
                <w:szCs w:val="20"/>
                <w:lang w:val="en-US" w:bidi="ar-SA"/>
              </w:rPr>
              <w:t>net_tv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t>@Override</w:t>
            </w:r>
            <w:r w:rsidRPr="0061135A">
              <w:rPr>
                <w:rFonts w:ascii="Consolas" w:hAnsi="Consolas"/>
                <w:color w:val="9E880D"/>
                <w:sz w:val="20"/>
                <w:szCs w:val="20"/>
                <w:lang w:val="en-US" w:bidi="ar-SA"/>
              </w:rPr>
              <w:br/>
              <w:t xml:space="preserve">        </w:t>
            </w:r>
            <w:r w:rsidRPr="0061135A"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  <w:t xml:space="preserve">public void </w:t>
            </w:r>
            <w:proofErr w:type="spellStart"/>
            <w:r w:rsidRPr="0061135A">
              <w:rPr>
                <w:rFonts w:ascii="Consolas" w:hAnsi="Consolas"/>
                <w:color w:val="00627A"/>
                <w:sz w:val="20"/>
                <w:szCs w:val="20"/>
                <w:lang w:val="en-US" w:bidi="ar-SA"/>
              </w:rPr>
              <w:t>onCreateContextMenu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ContextMenu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menu, 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View 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v, </w:t>
            </w:r>
            <w:proofErr w:type="spellStart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ContextMenu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</w:t>
            </w:r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>ContextMenuInfo</w:t>
            </w:r>
            <w:proofErr w:type="spellEnd"/>
            <w:r w:rsidRPr="0061135A">
              <w:rPr>
                <w:rFonts w:ascii="Consolas" w:hAnsi="Consolas"/>
                <w:color w:val="000000"/>
                <w:sz w:val="20"/>
                <w:szCs w:val="20"/>
                <w:lang w:val="en-US" w:bidi="ar-SA"/>
              </w:rPr>
              <w:t xml:space="preserve">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menuInfo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 {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menu.setHeaderTitle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proofErr w:type="spellStart"/>
            <w:r w:rsidRPr="0061135A">
              <w:rPr>
                <w:rFonts w:ascii="Consolas" w:hAnsi="Consolas"/>
                <w:color w:val="871094"/>
                <w:sz w:val="20"/>
                <w:szCs w:val="20"/>
                <w:lang w:val="en-US" w:bidi="ar-SA"/>
              </w:rPr>
              <w:t>appName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.getText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());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    </w:t>
            </w:r>
            <w:proofErr w:type="spellStart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menu.add</w:t>
            </w:r>
            <w:proofErr w:type="spellEnd"/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(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1750EB"/>
                <w:sz w:val="20"/>
                <w:szCs w:val="20"/>
                <w:lang w:val="en-US" w:bidi="ar-SA"/>
              </w:rPr>
              <w:t>0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 xml:space="preserve">, 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hint="eastAsia"/>
                <w:color w:val="067D17"/>
                <w:sz w:val="20"/>
                <w:szCs w:val="20"/>
                <w:lang w:val="en-US" w:bidi="ar-SA"/>
              </w:rPr>
              <w:t>删除记录</w:t>
            </w:r>
            <w:r w:rsidRPr="0061135A">
              <w:rPr>
                <w:rFonts w:ascii="Consolas" w:hAnsi="Consolas"/>
                <w:color w:val="067D17"/>
                <w:sz w:val="20"/>
                <w:szCs w:val="20"/>
                <w:lang w:val="en-US" w:bidi="ar-SA"/>
              </w:rPr>
              <w:t>"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t>);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 xml:space="preserve">    }</w:t>
            </w:r>
            <w:r w:rsidRPr="0061135A">
              <w:rPr>
                <w:rFonts w:ascii="Consolas" w:hAnsi="Consolas"/>
                <w:color w:val="080808"/>
                <w:sz w:val="20"/>
                <w:szCs w:val="20"/>
                <w:lang w:val="en-US" w:bidi="ar-SA"/>
              </w:rPr>
              <w:br/>
              <w:t>}</w:t>
            </w:r>
          </w:p>
          <w:p w14:paraId="3B8711BC" w14:textId="77777777" w:rsidR="0061135A" w:rsidRPr="0061135A" w:rsidRDefault="0061135A" w:rsidP="006113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33B3"/>
                <w:sz w:val="20"/>
                <w:szCs w:val="20"/>
                <w:lang w:val="en-US" w:bidi="ar-SA"/>
              </w:rPr>
            </w:pPr>
          </w:p>
        </w:tc>
      </w:tr>
    </w:tbl>
    <w:p w14:paraId="039F7143" w14:textId="77777777" w:rsidR="00E82688" w:rsidRPr="00BC1805" w:rsidRDefault="00E82688">
      <w:pPr>
        <w:rPr>
          <w:lang w:val="en-US"/>
        </w:rPr>
      </w:pPr>
    </w:p>
    <w:sectPr w:rsidR="00E82688" w:rsidRPr="00BC1805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3C8"/>
    <w:multiLevelType w:val="hybridMultilevel"/>
    <w:tmpl w:val="5CC209C0"/>
    <w:lvl w:ilvl="0" w:tplc="F2D21EF8">
      <w:start w:val="1"/>
      <w:numFmt w:val="decimal"/>
      <w:lvlText w:val="%1、"/>
      <w:lvlJc w:val="left"/>
      <w:pPr>
        <w:ind w:left="348" w:hanging="3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00E58"/>
    <w:multiLevelType w:val="hybridMultilevel"/>
    <w:tmpl w:val="585412D4"/>
    <w:lvl w:ilvl="0" w:tplc="331ACBD6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001B7C"/>
    <w:multiLevelType w:val="hybridMultilevel"/>
    <w:tmpl w:val="624EB072"/>
    <w:lvl w:ilvl="0" w:tplc="1812C9B2">
      <w:start w:val="1"/>
      <w:numFmt w:val="decimal"/>
      <w:lvlText w:val="（%1）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355CDA"/>
    <w:multiLevelType w:val="hybridMultilevel"/>
    <w:tmpl w:val="44221738"/>
    <w:lvl w:ilvl="0" w:tplc="B2E2269A">
      <w:start w:val="3"/>
      <w:numFmt w:val="decimal"/>
      <w:lvlText w:val="%1、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8" w:hanging="420"/>
      </w:pPr>
    </w:lvl>
    <w:lvl w:ilvl="2" w:tplc="0409001B" w:tentative="1">
      <w:start w:val="1"/>
      <w:numFmt w:val="lowerRoman"/>
      <w:lvlText w:val="%3."/>
      <w:lvlJc w:val="right"/>
      <w:pPr>
        <w:ind w:left="1608" w:hanging="420"/>
      </w:pPr>
    </w:lvl>
    <w:lvl w:ilvl="3" w:tplc="0409000F" w:tentative="1">
      <w:start w:val="1"/>
      <w:numFmt w:val="decimal"/>
      <w:lvlText w:val="%4."/>
      <w:lvlJc w:val="left"/>
      <w:pPr>
        <w:ind w:left="2028" w:hanging="420"/>
      </w:pPr>
    </w:lvl>
    <w:lvl w:ilvl="4" w:tplc="04090019" w:tentative="1">
      <w:start w:val="1"/>
      <w:numFmt w:val="lowerLetter"/>
      <w:lvlText w:val="%5)"/>
      <w:lvlJc w:val="left"/>
      <w:pPr>
        <w:ind w:left="2448" w:hanging="420"/>
      </w:pPr>
    </w:lvl>
    <w:lvl w:ilvl="5" w:tplc="0409001B" w:tentative="1">
      <w:start w:val="1"/>
      <w:numFmt w:val="lowerRoman"/>
      <w:lvlText w:val="%6."/>
      <w:lvlJc w:val="right"/>
      <w:pPr>
        <w:ind w:left="2868" w:hanging="420"/>
      </w:pPr>
    </w:lvl>
    <w:lvl w:ilvl="6" w:tplc="0409000F" w:tentative="1">
      <w:start w:val="1"/>
      <w:numFmt w:val="decimal"/>
      <w:lvlText w:val="%7."/>
      <w:lvlJc w:val="left"/>
      <w:pPr>
        <w:ind w:left="3288" w:hanging="420"/>
      </w:pPr>
    </w:lvl>
    <w:lvl w:ilvl="7" w:tplc="04090019" w:tentative="1">
      <w:start w:val="1"/>
      <w:numFmt w:val="lowerLetter"/>
      <w:lvlText w:val="%8)"/>
      <w:lvlJc w:val="left"/>
      <w:pPr>
        <w:ind w:left="3708" w:hanging="420"/>
      </w:pPr>
    </w:lvl>
    <w:lvl w:ilvl="8" w:tplc="0409001B" w:tentative="1">
      <w:start w:val="1"/>
      <w:numFmt w:val="lowerRoman"/>
      <w:lvlText w:val="%9."/>
      <w:lvlJc w:val="right"/>
      <w:pPr>
        <w:ind w:left="4128" w:hanging="420"/>
      </w:pPr>
    </w:lvl>
  </w:abstractNum>
  <w:abstractNum w:abstractNumId="11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F004AE"/>
    <w:multiLevelType w:val="hybridMultilevel"/>
    <w:tmpl w:val="214CE020"/>
    <w:lvl w:ilvl="0" w:tplc="293AD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AC5661"/>
    <w:multiLevelType w:val="hybridMultilevel"/>
    <w:tmpl w:val="26643B5E"/>
    <w:lvl w:ilvl="0" w:tplc="A692C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10"/>
  </w:num>
  <w:num w:numId="13">
    <w:abstractNumId w:val="13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0233EB"/>
    <w:rsid w:val="0007193C"/>
    <w:rsid w:val="000A0C50"/>
    <w:rsid w:val="001001AA"/>
    <w:rsid w:val="001249B6"/>
    <w:rsid w:val="001974D5"/>
    <w:rsid w:val="001B76EB"/>
    <w:rsid w:val="002831DB"/>
    <w:rsid w:val="00292ACB"/>
    <w:rsid w:val="002A5951"/>
    <w:rsid w:val="002B178F"/>
    <w:rsid w:val="002B3016"/>
    <w:rsid w:val="00305768"/>
    <w:rsid w:val="00351260"/>
    <w:rsid w:val="0035460E"/>
    <w:rsid w:val="003861A3"/>
    <w:rsid w:val="003E775C"/>
    <w:rsid w:val="00421D41"/>
    <w:rsid w:val="00434F94"/>
    <w:rsid w:val="00450CBD"/>
    <w:rsid w:val="004603A3"/>
    <w:rsid w:val="00513189"/>
    <w:rsid w:val="005325FE"/>
    <w:rsid w:val="00551A7F"/>
    <w:rsid w:val="00556231"/>
    <w:rsid w:val="0061135A"/>
    <w:rsid w:val="00644406"/>
    <w:rsid w:val="00693DFE"/>
    <w:rsid w:val="00696F55"/>
    <w:rsid w:val="006A7F68"/>
    <w:rsid w:val="007027D8"/>
    <w:rsid w:val="0071315C"/>
    <w:rsid w:val="00731893"/>
    <w:rsid w:val="00731A80"/>
    <w:rsid w:val="00786E4C"/>
    <w:rsid w:val="007B3C5A"/>
    <w:rsid w:val="008237CD"/>
    <w:rsid w:val="00850EA4"/>
    <w:rsid w:val="00875E13"/>
    <w:rsid w:val="008B6A2E"/>
    <w:rsid w:val="008C518D"/>
    <w:rsid w:val="008C5628"/>
    <w:rsid w:val="008E2796"/>
    <w:rsid w:val="00916D1C"/>
    <w:rsid w:val="0092243F"/>
    <w:rsid w:val="0093541E"/>
    <w:rsid w:val="0094480A"/>
    <w:rsid w:val="00986A86"/>
    <w:rsid w:val="009C2A4A"/>
    <w:rsid w:val="009F137A"/>
    <w:rsid w:val="00A07616"/>
    <w:rsid w:val="00A61189"/>
    <w:rsid w:val="00A77AD6"/>
    <w:rsid w:val="00A811AE"/>
    <w:rsid w:val="00A95733"/>
    <w:rsid w:val="00AA79CA"/>
    <w:rsid w:val="00AE66A1"/>
    <w:rsid w:val="00B86B91"/>
    <w:rsid w:val="00B95B0D"/>
    <w:rsid w:val="00BC1805"/>
    <w:rsid w:val="00BE0DBF"/>
    <w:rsid w:val="00C10407"/>
    <w:rsid w:val="00C11B4B"/>
    <w:rsid w:val="00C16AA1"/>
    <w:rsid w:val="00CA7316"/>
    <w:rsid w:val="00CF6343"/>
    <w:rsid w:val="00D0404C"/>
    <w:rsid w:val="00D4564F"/>
    <w:rsid w:val="00D50E0B"/>
    <w:rsid w:val="00D700F6"/>
    <w:rsid w:val="00DB03BE"/>
    <w:rsid w:val="00E063B9"/>
    <w:rsid w:val="00E36AB5"/>
    <w:rsid w:val="00E648C5"/>
    <w:rsid w:val="00E82688"/>
    <w:rsid w:val="00EE12AA"/>
    <w:rsid w:val="00F54E75"/>
    <w:rsid w:val="00F72948"/>
    <w:rsid w:val="00F80BE4"/>
    <w:rsid w:val="00FC004A"/>
    <w:rsid w:val="00FC0D59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34F6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233E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34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434F94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3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37</Pages>
  <Words>8604</Words>
  <Characters>49048</Characters>
  <Application>Microsoft Office Word</Application>
  <DocSecurity>0</DocSecurity>
  <Lines>408</Lines>
  <Paragraphs>115</Paragraphs>
  <ScaleCrop>false</ScaleCrop>
  <Company/>
  <LinksUpToDate>false</LinksUpToDate>
  <CharactersWithSpaces>57537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29</cp:revision>
  <cp:lastPrinted>2020-06-03T16:38:00Z</cp:lastPrinted>
  <dcterms:created xsi:type="dcterms:W3CDTF">2020-11-11T12:46:00Z</dcterms:created>
  <dcterms:modified xsi:type="dcterms:W3CDTF">2020-11-15T06:43:00Z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