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AC54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1012187E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3FF8E4C5" wp14:editId="4A6D3727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142448F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5AE9A7FC" wp14:editId="50DE601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64CF0ED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50C378C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75FE6654" w14:textId="7DED33C9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3BA88925" w14:textId="6A2513D3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谢雪松</w:t>
      </w:r>
      <w:r w:rsidR="00C11B4B">
        <w:rPr>
          <w:rFonts w:ascii="Times New Roman" w:eastAsiaTheme="minorEastAsia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4BA2282F" w14:textId="77777777"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07616">
        <w:rPr>
          <w:rFonts w:ascii="Times New Roman" w:eastAsiaTheme="minorEastAsia"/>
          <w:u w:val="single"/>
        </w:rPr>
        <w:t>2020.10.27</w:t>
      </w:r>
      <w:r>
        <w:rPr>
          <w:rFonts w:ascii="Times New Roman" w:eastAsia="Times New Roman"/>
          <w:u w:val="single"/>
        </w:rPr>
        <w:tab/>
      </w:r>
    </w:p>
    <w:p w14:paraId="26EC6173" w14:textId="77777777"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5563527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134AA849" w14:textId="77777777" w:rsidTr="00E36AB5">
        <w:trPr>
          <w:trHeight w:val="625"/>
        </w:trPr>
        <w:tc>
          <w:tcPr>
            <w:tcW w:w="1904" w:type="dxa"/>
          </w:tcPr>
          <w:p w14:paraId="5E5F8954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2243D26" w14:textId="77777777" w:rsidR="00850EA4" w:rsidRDefault="00551A7F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551A7F">
              <w:rPr>
                <w:rFonts w:ascii="Times New Roman" w:hint="eastAsia"/>
                <w:sz w:val="24"/>
              </w:rPr>
              <w:t>实验二：实现</w:t>
            </w:r>
            <w:r w:rsidRPr="00551A7F">
              <w:rPr>
                <w:rFonts w:ascii="Times New Roman"/>
                <w:sz w:val="24"/>
              </w:rPr>
              <w:t>Activity</w:t>
            </w:r>
            <w:r w:rsidRPr="00551A7F">
              <w:rPr>
                <w:rFonts w:ascii="Times New Roman"/>
                <w:sz w:val="24"/>
              </w:rPr>
              <w:t>跳转以及控件的综合使用</w:t>
            </w:r>
          </w:p>
        </w:tc>
      </w:tr>
      <w:tr w:rsidR="00850EA4" w14:paraId="2CEE7B8E" w14:textId="77777777">
        <w:trPr>
          <w:trHeight w:val="1401"/>
        </w:trPr>
        <w:tc>
          <w:tcPr>
            <w:tcW w:w="1904" w:type="dxa"/>
          </w:tcPr>
          <w:p w14:paraId="3226A4F4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F92F378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1392F95F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要求：</w:t>
            </w:r>
            <w:r w:rsidRPr="00551A7F">
              <w:rPr>
                <w:sz w:val="23"/>
                <w:szCs w:val="23"/>
              </w:rPr>
              <w:t>1. Button跳转页面；2. ListView使用；3. ImageView使用；4. 布局综合使用；</w:t>
            </w:r>
          </w:p>
          <w:p w14:paraId="08755C86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196B3E33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评分：</w:t>
            </w:r>
            <w:r w:rsidRPr="00551A7F">
              <w:rPr>
                <w:sz w:val="23"/>
                <w:szCs w:val="23"/>
              </w:rPr>
              <w:t>1. 完成上述4项基本UI设计和功能（7分）；</w:t>
            </w:r>
          </w:p>
          <w:p w14:paraId="423DE2E0" w14:textId="77777777" w:rsidR="00644406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sz w:val="23"/>
                <w:szCs w:val="23"/>
              </w:rPr>
              <w:t xml:space="preserve">      2. 可根据UI美化效果适当加分或</w:t>
            </w:r>
            <w:proofErr w:type="gramStart"/>
            <w:r w:rsidRPr="00551A7F">
              <w:rPr>
                <w:sz w:val="23"/>
                <w:szCs w:val="23"/>
              </w:rPr>
              <w:t>模仿微信或</w:t>
            </w:r>
            <w:proofErr w:type="gramEnd"/>
            <w:r w:rsidRPr="00551A7F">
              <w:rPr>
                <w:sz w:val="23"/>
                <w:szCs w:val="23"/>
              </w:rPr>
              <w:t>手机QQ的UI和框架设计；</w:t>
            </w:r>
          </w:p>
          <w:p w14:paraId="5B3575A1" w14:textId="77777777" w:rsidR="001001AA" w:rsidRPr="001001AA" w:rsidRDefault="001001AA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</w:tc>
      </w:tr>
      <w:tr w:rsidR="00850EA4" w14:paraId="3D5FE5A5" w14:textId="77777777" w:rsidTr="001001AA">
        <w:trPr>
          <w:trHeight w:val="4940"/>
        </w:trPr>
        <w:tc>
          <w:tcPr>
            <w:tcW w:w="1904" w:type="dxa"/>
          </w:tcPr>
          <w:p w14:paraId="5406B6C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09FA380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275034D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4B085062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9009A7E" w14:textId="2B3691E5" w:rsidR="00644406" w:rsidRDefault="00BB731A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完成的实验内容</w:t>
            </w:r>
          </w:p>
          <w:p w14:paraId="6787C2C0" w14:textId="06750A34" w:rsidR="00BB731A" w:rsidRP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BB731A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完成了Button跳转页面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。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完成程度：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</w:p>
          <w:p w14:paraId="06D50F23" w14:textId="6B1541C7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使用到了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ListView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，还使用到了开源的r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oom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类进行数据持久化操作</w:t>
            </w:r>
          </w:p>
          <w:p w14:paraId="29896455" w14:textId="3B708FD0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多次使用到了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ImageView</w:t>
            </w:r>
            <w:proofErr w:type="spellEnd"/>
          </w:p>
          <w:p w14:paraId="6849FADF" w14:textId="4D2F07AB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RadioButton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、Fragment配合，使得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HomeActivity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内通过底部导航按钮切换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不同的Fragment。</w:t>
            </w:r>
          </w:p>
          <w:p w14:paraId="204604D0" w14:textId="232FD43D" w:rsid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661725D0" w14:textId="77777777" w:rsidR="00664371" w:rsidRP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473393E9" w14:textId="77777777" w:rsidR="001001AA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  <w:p w14:paraId="20BE3E11" w14:textId="77777777" w:rsidR="001001AA" w:rsidRPr="008237CD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850EA4" w14:paraId="6C7F626F" w14:textId="77777777">
        <w:trPr>
          <w:trHeight w:val="3432"/>
        </w:trPr>
        <w:tc>
          <w:tcPr>
            <w:tcW w:w="1904" w:type="dxa"/>
          </w:tcPr>
          <w:p w14:paraId="22F9D21F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64FEA74E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18655672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02B2179A" w14:textId="27D457BF" w:rsidR="00E36AB5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如何通过数据库保存和读取用户的头像。</w:t>
            </w:r>
          </w:p>
          <w:p w14:paraId="2C4061D5" w14:textId="3D940C55" w:rsidR="009A71CB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如何对所有应用列表进行搜索，方便用户查找到含有关键词的应用。</w:t>
            </w:r>
          </w:p>
          <w:p w14:paraId="73A9FABC" w14:textId="4E28CC68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如何让不同用户有不同的收藏列表。</w:t>
            </w:r>
          </w:p>
          <w:p w14:paraId="0E36A387" w14:textId="0E5A7609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如何让用户的收藏列表为空时，提示如何添加。</w:t>
            </w:r>
          </w:p>
          <w:p w14:paraId="05402DAA" w14:textId="77777777" w:rsidR="00850EA4" w:rsidRDefault="00850EA4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0A248783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366F7244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50EA4" w:rsidRPr="00140763" w14:paraId="242EEEEC" w14:textId="77777777">
        <w:trPr>
          <w:trHeight w:val="2808"/>
        </w:trPr>
        <w:tc>
          <w:tcPr>
            <w:tcW w:w="1904" w:type="dxa"/>
          </w:tcPr>
          <w:p w14:paraId="6DF03D6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3471573D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7B2C9480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7849EE6E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10297137" w14:textId="124CE0B1" w:rsidR="001001AA" w:rsidRDefault="009A71CB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成果展示</w:t>
            </w:r>
            <w:r w:rsidR="001006A3">
              <w:rPr>
                <w:rFonts w:hint="eastAsia"/>
                <w:sz w:val="23"/>
                <w:szCs w:val="23"/>
              </w:rPr>
              <w:t>和</w:t>
            </w:r>
            <w:r w:rsidR="00530967">
              <w:rPr>
                <w:rFonts w:hint="eastAsia"/>
                <w:sz w:val="23"/>
                <w:szCs w:val="23"/>
              </w:rPr>
              <w:t>完成后的源码</w:t>
            </w:r>
          </w:p>
          <w:p w14:paraId="3DD49391" w14:textId="77777777" w:rsidR="00AC0E51" w:rsidRDefault="00530967" w:rsidP="0053096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登录界面</w:t>
            </w:r>
          </w:p>
          <w:p w14:paraId="1E0EA766" w14:textId="1319D357" w:rsidR="00850EA4" w:rsidRDefault="00AC0E51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984E51" wp14:editId="0B014854">
                  <wp:extent cx="1614810" cy="3320143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35" cy="337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CD5F36" wp14:editId="41CA73B5">
                  <wp:extent cx="1606868" cy="33038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485" cy="337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0967">
              <w:rPr>
                <w:rFonts w:ascii="Times New Roman"/>
                <w:sz w:val="24"/>
              </w:rPr>
              <w:br/>
            </w:r>
            <w:r w:rsidR="00530967">
              <w:rPr>
                <w:rFonts w:ascii="Times New Roman" w:hint="eastAsia"/>
                <w:sz w:val="24"/>
              </w:rPr>
              <w:t>LoginActivity</w:t>
            </w:r>
            <w:r w:rsidR="00530967">
              <w:rPr>
                <w:rFonts w:ascii="Times New Roman"/>
                <w:sz w:val="24"/>
              </w:rPr>
              <w:t>.java</w:t>
            </w:r>
          </w:p>
          <w:p w14:paraId="57DB43FB" w14:textId="77777777" w:rsidR="00530967" w:rsidRPr="00530967" w:rsidRDefault="00530967" w:rsidP="005309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android.content.Intent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android.graphics.drawable.Drawable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android.text.Editable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android.text.TextWatcher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android.view.Gravity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android.widget.TextView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android.widget.Toast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用户密码输入框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重设密码按钮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login_layout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绑定资源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Button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设置按钮的点击事件监听器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根据名字输入框动态的查找用户的头像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lastRenderedPageBreak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name.equals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Drawable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.getAvatarByName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.InitialWithTestData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跳转到注册界面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跳转到重设密码界面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intent2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(intent2)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先判断数据库里是否存在该用户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return;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.loginWith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登录成功，跳转到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Home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密码错误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lastRenderedPageBreak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55C20A1B" w14:textId="77777777" w:rsidR="00530967" w:rsidRDefault="00530967" w:rsidP="0053096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l</w:t>
            </w:r>
            <w:r>
              <w:rPr>
                <w:rFonts w:ascii="Times New Roman"/>
                <w:sz w:val="24"/>
                <w:lang w:val="en-US"/>
              </w:rPr>
              <w:t>ogin_layout.xml</w:t>
            </w:r>
          </w:p>
          <w:p w14:paraId="5596AAC6" w14:textId="77777777" w:rsidR="00530967" w:rsidRPr="00530967" w:rsidRDefault="00530967" w:rsidP="0053096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&lt;?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 version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="1.0"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encoding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="utf-8"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?&gt;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xmlns: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="http://schemas.android.com/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apk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/res/android"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:focusableInTouchMode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="370dp"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="40dp"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:scaleType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fitCenter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:src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="@drawable/boy"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="@string/account"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:layout_marginTop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:inputType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textPassword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&lt;Button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="80dp"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button_selector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="@string/login"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:layout_alignParentBottom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="20dp"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="horizontal"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lastRenderedPageBreak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signin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</w:p>
          <w:p w14:paraId="7B7D3D8C" w14:textId="2A549881" w:rsidR="00530967" w:rsidRDefault="00637C91" w:rsidP="00637C91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注册界面源码</w:t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1006A3" w:rsidRPr="00176FC7">
              <w:rPr>
                <w:noProof/>
                <w:sz w:val="23"/>
                <w:szCs w:val="23"/>
              </w:rPr>
              <w:drawing>
                <wp:inline distT="0" distB="0" distL="0" distR="0" wp14:anchorId="6C968561" wp14:editId="6587BB1E">
                  <wp:extent cx="1501883" cy="2721428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0" cy="276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6A3" w:rsidRPr="00176FC7">
              <w:rPr>
                <w:noProof/>
                <w:sz w:val="23"/>
                <w:szCs w:val="23"/>
              </w:rPr>
              <w:drawing>
                <wp:inline distT="0" distB="0" distL="0" distR="0" wp14:anchorId="5ACC6DEA" wp14:editId="6FA19E12">
                  <wp:extent cx="1270598" cy="2715986"/>
                  <wp:effectExtent l="0" t="0" r="635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17" cy="282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0F549" w14:textId="011F4C8F" w:rsidR="001006A3" w:rsidRDefault="001006A3" w:rsidP="001006A3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7C67CAB4" wp14:editId="34D86110">
                  <wp:extent cx="1315233" cy="26724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14" cy="273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28C8AB85" wp14:editId="3568CF2E">
                  <wp:extent cx="1382485" cy="2531516"/>
                  <wp:effectExtent l="0" t="0" r="825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38" cy="262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EFA5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RegisterActivity.</w:t>
            </w:r>
            <w:r>
              <w:rPr>
                <w:rFonts w:ascii="Times New Roman"/>
                <w:sz w:val="24"/>
                <w:lang w:val="en-US"/>
              </w:rPr>
              <w:t>java</w:t>
            </w:r>
          </w:p>
          <w:p w14:paraId="3485C886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proofErr w:type="gramStart"/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</w:t>
            </w:r>
            <w:proofErr w:type="gramEnd"/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3574D3B0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class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lastRenderedPageBreak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用户邮箱输入框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gram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proofErr w:type="spellEnd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 </w:t>
            </w:r>
            <w:proofErr w:type="gram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用户对象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通过相册获取用户头像的请求码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11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通过相机获取用户头像的请求码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true;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记录输入的用户名是否合法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false;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注册是否完成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activity_register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设置点击事件监听器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设置用户名输入框的监视器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(name)){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该用户名已经存在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BLACK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给用户数据库操作类赋值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email=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switch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toast(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该用户名已经被使用！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return;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.setPassword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(password)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.setEmail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(email)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.insertUser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注册成功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proofErr w:type="spellStart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this.finish</w:t>
            </w:r>
            <w:proofErr w:type="spellEnd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();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verifyStoragePermissions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注册成功后删除一些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view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parent =(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.getParent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.setFocusable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登录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弹出对话框，选择从哪里获得头像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final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[] options = {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从相机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从相册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取消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"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builder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builder.setTitle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选择一个头像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builder.setItems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(options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dialog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item)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打开系统相机获取头像图片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camera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MediaStore.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ACTION_IMAGE_CAPTURE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(camera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CAMERA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打开系统相册获取头像图片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Intent(Intent.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ACTION_PICK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android.provider.MediaStore.Images.Media.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EXTERNAL_CONTENT_URI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取消对话框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dialog.dismiss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 xml:space="preserve">@Nullable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 data)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PICTURE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Uri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data.getData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uri.getPathSegments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().get(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log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BitmapFactory.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(decodeFile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else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==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data.getExtras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获取相机返回的数据，并转换为图片格式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(Bitmap)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bundle.get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"data"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(bitmap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774ED7FE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637C91">
              <w:rPr>
                <w:rFonts w:ascii="Times New Roman"/>
                <w:sz w:val="24"/>
                <w:lang w:val="en-US"/>
              </w:rPr>
              <w:t>activity_register.xml</w:t>
            </w:r>
          </w:p>
          <w:p w14:paraId="260A24D1" w14:textId="150E975A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:orientation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="vertical"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:gravity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center|top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="20dp"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default_avatar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="@string/register"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6A7362AA" w14:textId="77777777" w:rsidR="00637C91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3</w:t>
            </w:r>
            <w:r>
              <w:rPr>
                <w:rFonts w:ascii="Times New Roman" w:hint="eastAsia"/>
                <w:sz w:val="24"/>
                <w:lang w:val="en-US"/>
              </w:rPr>
              <w:t>、重设密码界面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lastRenderedPageBreak/>
              <w:drawing>
                <wp:inline distT="0" distB="0" distL="0" distR="0" wp14:anchorId="52EF038C" wp14:editId="027B42C5">
                  <wp:extent cx="1647190" cy="35256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7869" cy="354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</w:t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3B216321" wp14:editId="6A18888F">
                  <wp:extent cx="1637665" cy="352628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2993" cy="355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089917" w14:textId="77777777" w:rsidR="00D307BB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7FC16A9" w14:textId="77777777" w:rsidR="00D307BB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ResetP</w:t>
            </w:r>
            <w:r>
              <w:rPr>
                <w:rFonts w:ascii="Times New Roman"/>
                <w:sz w:val="24"/>
                <w:lang w:val="en-US"/>
              </w:rPr>
              <w:t>asswordActivity.java</w:t>
            </w:r>
          </w:p>
          <w:p w14:paraId="215DE2DE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com.rom471.userdb.MyUtils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activity_reset_password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设置监听器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初始化数据库操作类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() ==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name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password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email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修改密码成功会产生变化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.updatePasswordByNameAndEmail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email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&lt;=</w:t>
            </w:r>
            <w:r w:rsidRPr="00140763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没有变化，代表邮箱不匹配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邮箱信息不匹配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密码重置成功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密码重</w:t>
            </w:r>
            <w:proofErr w:type="gramStart"/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设成功</w:t>
            </w:r>
            <w:proofErr w:type="gram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1BC8936C" w14:textId="77777777" w:rsidR="00140763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140763">
              <w:rPr>
                <w:rFonts w:ascii="Times New Roman"/>
                <w:sz w:val="24"/>
                <w:lang w:val="en-US"/>
              </w:rPr>
              <w:t>activity_reset_password.xml</w:t>
            </w:r>
          </w:p>
          <w:p w14:paraId="79B5A988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:scaleType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fitXY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changepassword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passwd_new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="80dp"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="50dp"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2EC50218" w14:textId="6B8C0011" w:rsidR="00BD6B24" w:rsidRPr="00BD6B24" w:rsidRDefault="00BD6B24" w:rsidP="00BD6B24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4</w:t>
            </w:r>
            <w:r>
              <w:rPr>
                <w:rFonts w:ascii="Times New Roman" w:hint="eastAsia"/>
                <w:sz w:val="24"/>
                <w:lang w:val="en-US"/>
              </w:rPr>
              <w:t>、主界面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主界面由我的收藏和所有应用两个板块组成，通过下方的按钮可以实现切换。</w:t>
            </w:r>
          </w:p>
          <w:p w14:paraId="32EAC628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B7B7AB" wp14:editId="27530055">
                  <wp:extent cx="1843945" cy="4093028"/>
                  <wp:effectExtent l="0" t="0" r="4445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74" cy="413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40E0C0A" wp14:editId="059FEA2C">
                  <wp:extent cx="1853754" cy="4114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159" cy="415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90ECE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D50F600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6A1865DA" w14:textId="380383DF" w:rsidR="00BD6B24" w:rsidRDefault="00BD6B24" w:rsidP="00BD6B24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我的收藏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="00735E8E">
              <w:rPr>
                <w:rFonts w:ascii="Times New Roman" w:hint="eastAsia"/>
                <w:sz w:val="24"/>
                <w:lang w:val="en-US"/>
              </w:rPr>
              <w:t>我的收藏由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715FEA3A" wp14:editId="71224CF3">
                  <wp:extent cx="1986166" cy="440871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132" cy="4453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7A9AF3B" wp14:editId="46E5D1F2">
                  <wp:extent cx="1995973" cy="4430485"/>
                  <wp:effectExtent l="0" t="0" r="4445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511" cy="444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B41D2A" wp14:editId="2260E05E">
                  <wp:extent cx="2123480" cy="47135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17" cy="473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C0CB0" w14:textId="77777777" w:rsidR="00BD6B24" w:rsidRDefault="00BD6B24" w:rsidP="00BD6B24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5E00B4A9" wp14:editId="66064A15">
                  <wp:extent cx="1981200" cy="4397693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755" cy="443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C1F907C" wp14:editId="6A456FC3">
                  <wp:extent cx="1971452" cy="4376057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00" cy="442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FE841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0E8F5EB" w14:textId="2FB3EC23" w:rsidR="00BD6B24" w:rsidRPr="00140763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CD8736" wp14:editId="00D3CEC4">
                  <wp:extent cx="1839041" cy="4082143"/>
                  <wp:effectExtent l="0" t="0" r="889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13" cy="411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09034" w14:textId="77777777" w:rsidR="00E82688" w:rsidRPr="00530967" w:rsidRDefault="00E82688">
      <w:pPr>
        <w:rPr>
          <w:lang w:val="en-US"/>
        </w:rPr>
      </w:pPr>
    </w:p>
    <w:sectPr w:rsidR="00E82688" w:rsidRPr="00530967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59C6"/>
    <w:multiLevelType w:val="hybridMultilevel"/>
    <w:tmpl w:val="7C86AA78"/>
    <w:lvl w:ilvl="0" w:tplc="7DEA1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C2ACE"/>
    <w:multiLevelType w:val="hybridMultilevel"/>
    <w:tmpl w:val="81062C74"/>
    <w:lvl w:ilvl="0" w:tplc="C7A4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17070"/>
    <w:multiLevelType w:val="hybridMultilevel"/>
    <w:tmpl w:val="7E342D24"/>
    <w:lvl w:ilvl="0" w:tplc="26BC5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1001AA"/>
    <w:rsid w:val="001006A3"/>
    <w:rsid w:val="001249B6"/>
    <w:rsid w:val="00140763"/>
    <w:rsid w:val="00176FC7"/>
    <w:rsid w:val="001B76EB"/>
    <w:rsid w:val="00242ADF"/>
    <w:rsid w:val="00530967"/>
    <w:rsid w:val="00551A7F"/>
    <w:rsid w:val="00637C91"/>
    <w:rsid w:val="00644406"/>
    <w:rsid w:val="00664371"/>
    <w:rsid w:val="0069645E"/>
    <w:rsid w:val="006A7F68"/>
    <w:rsid w:val="0071315C"/>
    <w:rsid w:val="00735E8E"/>
    <w:rsid w:val="00766E51"/>
    <w:rsid w:val="00786E4C"/>
    <w:rsid w:val="00793C22"/>
    <w:rsid w:val="008237CD"/>
    <w:rsid w:val="00850EA4"/>
    <w:rsid w:val="008C518D"/>
    <w:rsid w:val="008C5628"/>
    <w:rsid w:val="0093541E"/>
    <w:rsid w:val="009A71CB"/>
    <w:rsid w:val="009C2A4A"/>
    <w:rsid w:val="00A07616"/>
    <w:rsid w:val="00A81FB1"/>
    <w:rsid w:val="00AC0E51"/>
    <w:rsid w:val="00BB731A"/>
    <w:rsid w:val="00BD6B24"/>
    <w:rsid w:val="00BE0DBF"/>
    <w:rsid w:val="00C11B4B"/>
    <w:rsid w:val="00C94B87"/>
    <w:rsid w:val="00D307BB"/>
    <w:rsid w:val="00D50E0B"/>
    <w:rsid w:val="00E063B9"/>
    <w:rsid w:val="00E36AB5"/>
    <w:rsid w:val="00E82688"/>
    <w:rsid w:val="00EB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F0D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3096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3210</Words>
  <Characters>18301</Characters>
  <Application>Microsoft Office Word</Application>
  <DocSecurity>0</DocSecurity>
  <Lines>152</Lines>
  <Paragraphs>42</Paragraphs>
  <ScaleCrop>false</ScaleCrop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22</cp:revision>
  <cp:lastPrinted>2020-06-03T16:38:00Z</cp:lastPrinted>
  <dcterms:created xsi:type="dcterms:W3CDTF">2020-10-19T07:24:00Z</dcterms:created>
  <dcterms:modified xsi:type="dcterms:W3CDTF">2020-10-31T10:07:00Z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