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E9B2" w14:textId="56F908F5" w:rsidR="00715FA9" w:rsidRDefault="00715FA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doc is intentionally blank. The purpose of this template is to use the header and logo above.</w:t>
      </w:r>
    </w:p>
    <w:sectPr w:rsidR="00715F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794" w:right="1440" w:bottom="1440" w:left="1541" w:header="720" w:footer="34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C4DF" w14:textId="77777777" w:rsidR="00486813" w:rsidRDefault="00486813">
      <w:r>
        <w:separator/>
      </w:r>
    </w:p>
  </w:endnote>
  <w:endnote w:type="continuationSeparator" w:id="0">
    <w:p w14:paraId="2C40F3A6" w14:textId="77777777" w:rsidR="00486813" w:rsidRDefault="0048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-Book"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F017" w14:textId="77777777" w:rsidR="00F05A6D" w:rsidRDefault="00F05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9285" w14:textId="77777777" w:rsidR="006B7475" w:rsidRDefault="006B7475">
    <w:pPr>
      <w:tabs>
        <w:tab w:val="left" w:pos="360"/>
        <w:tab w:val="left" w:pos="3240"/>
        <w:tab w:val="left" w:pos="5000"/>
      </w:tabs>
      <w:spacing w:line="288" w:lineRule="auto"/>
      <w:rPr>
        <w:rFonts w:ascii="Gotham-Book" w:eastAsia="Gotham-Book" w:hAnsi="Gotham-Book" w:cs="Gotham-Book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280C5" w14:textId="4A2821E5" w:rsidR="006B7475" w:rsidRDefault="006B7475">
    <w:pPr>
      <w:tabs>
        <w:tab w:val="left" w:pos="3240"/>
        <w:tab w:val="left" w:pos="5000"/>
      </w:tabs>
      <w:spacing w:line="288" w:lineRule="auto"/>
      <w:rPr>
        <w:rFonts w:ascii="Helvetica Neue" w:eastAsia="Helvetica Neue" w:hAnsi="Helvetica Neue" w:cs="Helvetica Neue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B284" w14:textId="77777777" w:rsidR="00486813" w:rsidRDefault="00486813">
      <w:r>
        <w:separator/>
      </w:r>
    </w:p>
  </w:footnote>
  <w:footnote w:type="continuationSeparator" w:id="0">
    <w:p w14:paraId="50BFAE31" w14:textId="77777777" w:rsidR="00486813" w:rsidRDefault="00486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DE446" w14:textId="77777777" w:rsidR="00F05A6D" w:rsidRDefault="00F05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A95E" w14:textId="77777777" w:rsidR="006B7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067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F8A86B0" wp14:editId="705DE048">
          <wp:simplePos x="0" y="0"/>
          <wp:positionH relativeFrom="column">
            <wp:posOffset>-466858</wp:posOffset>
          </wp:positionH>
          <wp:positionV relativeFrom="paragraph">
            <wp:posOffset>-135254</wp:posOffset>
          </wp:positionV>
          <wp:extent cx="1917700" cy="64262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7700" cy="642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3106" w14:textId="72F121CA" w:rsidR="006B7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982"/>
      </w:tabs>
      <w:ind w:left="-180" w:hanging="180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784BE635" wp14:editId="27AA450F">
          <wp:simplePos x="0" y="0"/>
          <wp:positionH relativeFrom="column">
            <wp:posOffset>-634999</wp:posOffset>
          </wp:positionH>
          <wp:positionV relativeFrom="paragraph">
            <wp:posOffset>-184149</wp:posOffset>
          </wp:positionV>
          <wp:extent cx="2612390" cy="875665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2390" cy="875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75"/>
    <w:rsid w:val="00486813"/>
    <w:rsid w:val="006B7475"/>
    <w:rsid w:val="00715FA9"/>
    <w:rsid w:val="00E279D3"/>
    <w:rsid w:val="00F0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1D180"/>
  <w15:docId w15:val="{C9A3B6A3-D5B3-D24A-A953-FA75389A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5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A6D"/>
  </w:style>
  <w:style w:type="paragraph" w:styleId="Footer">
    <w:name w:val="footer"/>
    <w:basedOn w:val="Normal"/>
    <w:link w:val="FooterChar"/>
    <w:uiPriority w:val="99"/>
    <w:unhideWhenUsed/>
    <w:rsid w:val="00F05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Ross</cp:lastModifiedBy>
  <cp:revision>3</cp:revision>
  <dcterms:created xsi:type="dcterms:W3CDTF">2023-12-22T19:08:00Z</dcterms:created>
  <dcterms:modified xsi:type="dcterms:W3CDTF">2024-02-28T15:05:00Z</dcterms:modified>
</cp:coreProperties>
</file>