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310" w14:textId="77777777" w:rsidR="009576C8" w:rsidRDefault="00000000">
      <w:pPr>
        <w:pStyle w:val="Heading1"/>
        <w:keepNext w:val="0"/>
        <w:keepLines w:val="0"/>
        <w:spacing w:before="480" w:after="120"/>
        <w:rPr>
          <w:b/>
          <w:color w:val="000000"/>
          <w:sz w:val="46"/>
          <w:szCs w:val="46"/>
        </w:rPr>
      </w:pPr>
      <w:bookmarkStart w:id="0" w:name="_heading=h.fh7kqybsldgx" w:colFirst="0" w:colLast="0"/>
      <w:bookmarkEnd w:id="0"/>
      <w:r>
        <w:rPr>
          <w:b/>
          <w:color w:val="000000"/>
          <w:sz w:val="46"/>
          <w:szCs w:val="46"/>
        </w:rPr>
        <w:t>Weekly Planning Document</w:t>
      </w:r>
    </w:p>
    <w:p w14:paraId="50816CFB" w14:textId="77777777" w:rsidR="009576C8" w:rsidRDefault="00000000">
      <w:r>
        <w:t xml:space="preserve"> </w:t>
      </w:r>
    </w:p>
    <w:p w14:paraId="103EAFCE" w14:textId="77777777" w:rsidR="009576C8" w:rsidRDefault="00000000">
      <w:r>
        <w:t>This document is to be completed and uploaded by midnight on the day of your mentor meeting.</w:t>
      </w:r>
    </w:p>
    <w:p w14:paraId="4FEB2469" w14:textId="77777777" w:rsidR="009576C8" w:rsidRDefault="00000000">
      <w:r>
        <w:t xml:space="preserve"> </w:t>
      </w:r>
    </w:p>
    <w:p w14:paraId="0AE0C14A" w14:textId="77777777" w:rsidR="009576C8" w:rsidRDefault="00000000">
      <w:r>
        <w:t>The purpose of this document is to make sure that everyone is on the same page regarding what their expectations are for the following week.</w:t>
      </w:r>
    </w:p>
    <w:p w14:paraId="6B63F1FF" w14:textId="77777777" w:rsidR="009576C8" w:rsidRDefault="00000000">
      <w:r>
        <w:t xml:space="preserve"> </w:t>
      </w:r>
    </w:p>
    <w:p w14:paraId="7447B3BA" w14:textId="77777777" w:rsidR="009576C8" w:rsidRDefault="00000000">
      <w:r>
        <w:t>Each student will receive a grade between 0-5 for the information in this document. A grading rubric can be found below.</w:t>
      </w:r>
    </w:p>
    <w:p w14:paraId="7DC6DC94" w14:textId="77777777" w:rsidR="009576C8" w:rsidRDefault="00000000">
      <w:r>
        <w:t xml:space="preserve"> </w:t>
      </w:r>
    </w:p>
    <w:tbl>
      <w:tblPr>
        <w:tblStyle w:val="a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530"/>
      </w:tblGrid>
      <w:tr w:rsidR="009576C8" w14:paraId="5A4B1BA7" w14:textId="77777777">
        <w:trPr>
          <w:trHeight w:val="47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1D44" w14:textId="77777777" w:rsidR="009576C8" w:rsidRDefault="00000000">
            <w:r>
              <w:t>Grade</w:t>
            </w:r>
          </w:p>
        </w:tc>
        <w:tc>
          <w:tcPr>
            <w:tcW w:w="7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8B26" w14:textId="77777777" w:rsidR="009576C8" w:rsidRDefault="00000000">
            <w:r>
              <w:t>Description</w:t>
            </w:r>
          </w:p>
        </w:tc>
      </w:tr>
      <w:tr w:rsidR="009576C8" w14:paraId="289F76DA" w14:textId="77777777">
        <w:trPr>
          <w:trHeight w:val="98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B042" w14:textId="77777777" w:rsidR="009576C8" w:rsidRDefault="00000000">
            <w:r>
              <w:t>5</w:t>
            </w:r>
          </w:p>
        </w:tc>
        <w:tc>
          <w:tcPr>
            <w:tcW w:w="7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9E9C" w14:textId="77777777" w:rsidR="009576C8" w:rsidRDefault="00000000">
            <w:r>
              <w:t xml:space="preserve">All information filled out, task information is descriptive, </w:t>
            </w:r>
            <w:r>
              <w:rPr>
                <w:b/>
              </w:rPr>
              <w:t>complete</w:t>
            </w:r>
            <w:r>
              <w:t>, and easy to follow. No grammar, formatting or style errors present in the writing.</w:t>
            </w:r>
          </w:p>
        </w:tc>
      </w:tr>
      <w:tr w:rsidR="009576C8" w14:paraId="1CEC856C" w14:textId="77777777">
        <w:trPr>
          <w:trHeight w:val="725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5B2C" w14:textId="77777777" w:rsidR="009576C8" w:rsidRDefault="00000000">
            <w:r>
              <w:t>4</w:t>
            </w:r>
          </w:p>
        </w:tc>
        <w:tc>
          <w:tcPr>
            <w:tcW w:w="7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4F85" w14:textId="77777777" w:rsidR="009576C8" w:rsidRDefault="00000000">
            <w:r>
              <w:t>All information filled out, but there are minor grammar, formatting or style errors OR the task description isn’t sufficiently complete.</w:t>
            </w:r>
          </w:p>
        </w:tc>
      </w:tr>
      <w:tr w:rsidR="009576C8" w14:paraId="4CD1CF29" w14:textId="77777777">
        <w:trPr>
          <w:trHeight w:val="725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4D7C" w14:textId="77777777" w:rsidR="009576C8" w:rsidRDefault="00000000">
            <w:r>
              <w:t>3</w:t>
            </w:r>
          </w:p>
        </w:tc>
        <w:tc>
          <w:tcPr>
            <w:tcW w:w="7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724D" w14:textId="77777777" w:rsidR="009576C8" w:rsidRDefault="00000000">
            <w:r>
              <w:t>All information present, significant presentation (style/grammar/formatting) or description problems. Demonstrates a lack of effort.</w:t>
            </w:r>
          </w:p>
        </w:tc>
      </w:tr>
      <w:tr w:rsidR="009576C8" w14:paraId="5CDE6450" w14:textId="77777777">
        <w:trPr>
          <w:trHeight w:val="47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33E9" w14:textId="77777777" w:rsidR="009576C8" w:rsidRDefault="00000000">
            <w:r>
              <w:t>2</w:t>
            </w:r>
          </w:p>
        </w:tc>
        <w:tc>
          <w:tcPr>
            <w:tcW w:w="7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2737" w14:textId="77777777" w:rsidR="009576C8" w:rsidRDefault="00000000">
            <w:r>
              <w:t>Missing information, significant presentation and content issues.</w:t>
            </w:r>
          </w:p>
        </w:tc>
      </w:tr>
      <w:tr w:rsidR="009576C8" w14:paraId="780EA456" w14:textId="77777777">
        <w:trPr>
          <w:trHeight w:val="47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2A27" w14:textId="77777777" w:rsidR="009576C8" w:rsidRDefault="00000000">
            <w:r>
              <w:t>1</w:t>
            </w:r>
          </w:p>
        </w:tc>
        <w:tc>
          <w:tcPr>
            <w:tcW w:w="7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F2E2" w14:textId="77777777" w:rsidR="009576C8" w:rsidRDefault="00000000">
            <w:r>
              <w:t>Incomplete and demonstrates a lack of effort</w:t>
            </w:r>
          </w:p>
        </w:tc>
      </w:tr>
      <w:tr w:rsidR="009576C8" w14:paraId="4C27B3CC" w14:textId="77777777">
        <w:trPr>
          <w:trHeight w:val="47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6815" w14:textId="77777777" w:rsidR="009576C8" w:rsidRDefault="00000000">
            <w:r>
              <w:t>0</w:t>
            </w:r>
          </w:p>
        </w:tc>
        <w:tc>
          <w:tcPr>
            <w:tcW w:w="7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DC99" w14:textId="77777777" w:rsidR="009576C8" w:rsidRDefault="00000000">
            <w:r>
              <w:t>Zero effort / not submitted</w:t>
            </w:r>
          </w:p>
        </w:tc>
      </w:tr>
    </w:tbl>
    <w:p w14:paraId="2A296743" w14:textId="77777777" w:rsidR="009576C8" w:rsidRDefault="00000000">
      <w:r>
        <w:t xml:space="preserve"> </w:t>
      </w:r>
    </w:p>
    <w:p w14:paraId="116B3A21" w14:textId="77777777" w:rsidR="009576C8" w:rsidRDefault="00000000">
      <w:r>
        <w:t>NOTE: Late documents will be penalized by 2 points. Please make sure to turn this in on time.</w:t>
      </w:r>
    </w:p>
    <w:p w14:paraId="59A1ADB9" w14:textId="77777777" w:rsidR="009576C8" w:rsidRDefault="00000000">
      <w:r>
        <w:t xml:space="preserve"> </w:t>
      </w:r>
    </w:p>
    <w:p w14:paraId="2A9272B7" w14:textId="77777777" w:rsidR="009576C8" w:rsidRDefault="00000000">
      <w:r>
        <w:t>Clinic Project Information</w:t>
      </w:r>
    </w:p>
    <w:tbl>
      <w:tblPr>
        <w:tblStyle w:val="a0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515"/>
      </w:tblGrid>
      <w:tr w:rsidR="009576C8" w14:paraId="52DE99E1" w14:textId="77777777">
        <w:trPr>
          <w:trHeight w:val="470"/>
        </w:trPr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AE85" w14:textId="77777777" w:rsidR="009576C8" w:rsidRDefault="00000000">
            <w:r>
              <w:t>Project Name</w:t>
            </w:r>
          </w:p>
        </w:tc>
        <w:tc>
          <w:tcPr>
            <w:tcW w:w="4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0E91" w14:textId="77777777" w:rsidR="009576C8" w:rsidRDefault="00000000">
            <w:r>
              <w:t xml:space="preserve"> </w:t>
            </w:r>
          </w:p>
        </w:tc>
      </w:tr>
      <w:tr w:rsidR="009576C8" w14:paraId="485C232A" w14:textId="77777777">
        <w:trPr>
          <w:trHeight w:val="470"/>
        </w:trPr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3856" w14:textId="77777777" w:rsidR="009576C8" w:rsidRDefault="00000000">
            <w:r>
              <w:t>Mentor Meeting Date and Time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0EC9" w14:textId="77777777" w:rsidR="009576C8" w:rsidRDefault="00000000">
            <w:r>
              <w:t xml:space="preserve"> </w:t>
            </w:r>
          </w:p>
        </w:tc>
      </w:tr>
      <w:tr w:rsidR="009576C8" w14:paraId="38B24CD9" w14:textId="77777777">
        <w:trPr>
          <w:trHeight w:val="470"/>
        </w:trPr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DC8D" w14:textId="77777777" w:rsidR="009576C8" w:rsidRDefault="00000000">
            <w:r>
              <w:lastRenderedPageBreak/>
              <w:t>TA Name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BBFA" w14:textId="77777777" w:rsidR="009576C8" w:rsidRDefault="00000000">
            <w:r>
              <w:t xml:space="preserve"> </w:t>
            </w:r>
          </w:p>
        </w:tc>
      </w:tr>
      <w:tr w:rsidR="009576C8" w14:paraId="5C26A596" w14:textId="77777777">
        <w:trPr>
          <w:trHeight w:val="470"/>
        </w:trPr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F14E" w14:textId="77777777" w:rsidR="009576C8" w:rsidRDefault="00000000">
            <w:r>
              <w:t>Internal Mentor(s)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1A53" w14:textId="77777777" w:rsidR="009576C8" w:rsidRDefault="00000000">
            <w:r>
              <w:t xml:space="preserve"> </w:t>
            </w:r>
          </w:p>
        </w:tc>
      </w:tr>
    </w:tbl>
    <w:p w14:paraId="51AB579D" w14:textId="77777777" w:rsidR="009576C8" w:rsidRDefault="00000000">
      <w:r>
        <w:t xml:space="preserve"> </w:t>
      </w:r>
    </w:p>
    <w:p w14:paraId="354CFFFF" w14:textId="77777777" w:rsidR="009576C8" w:rsidRDefault="00000000">
      <w:r>
        <w:t xml:space="preserve"> </w:t>
      </w:r>
    </w:p>
    <w:tbl>
      <w:tblPr>
        <w:tblStyle w:val="a1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500"/>
      </w:tblGrid>
      <w:tr w:rsidR="009576C8" w14:paraId="547A6220" w14:textId="77777777">
        <w:trPr>
          <w:trHeight w:val="1745"/>
        </w:trPr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AAEF" w14:textId="77777777" w:rsidR="009576C8" w:rsidRDefault="00000000">
            <w:r>
              <w:t>Are there any plans to meet with the external mentor? If so, please provide the logistics of the meeting (meeting start and end time, in-person? Zoom? Who on both sides will be attending – to the best of your knowledge).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6FBD" w14:textId="77777777" w:rsidR="009576C8" w:rsidRDefault="00000000">
            <w:r>
              <w:t xml:space="preserve"> </w:t>
            </w:r>
          </w:p>
        </w:tc>
      </w:tr>
      <w:tr w:rsidR="00955156" w14:paraId="00B06B4B" w14:textId="77777777" w:rsidTr="007E478F">
        <w:trPr>
          <w:trHeight w:val="1745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9727" w14:textId="2E2A83BA" w:rsidR="00955156" w:rsidRDefault="00955156" w:rsidP="00955156">
            <w:pPr>
              <w:jc w:val="center"/>
            </w:pPr>
            <w:r>
              <w:t xml:space="preserve">As a reminder that if you meet with an external mentor you need to fill out the external mentor meeting notes template that can be found on the </w:t>
            </w:r>
            <w:r w:rsidR="008F23A1">
              <w:t>DSI</w:t>
            </w:r>
            <w:r>
              <w:t xml:space="preserve"> clinic web site. This information </w:t>
            </w:r>
            <w:r w:rsidR="00BC1D71">
              <w:t>should then be</w:t>
            </w:r>
            <w:r>
              <w:t xml:space="preserve"> put in the repo.</w:t>
            </w:r>
          </w:p>
        </w:tc>
      </w:tr>
    </w:tbl>
    <w:p w14:paraId="761355DE" w14:textId="77777777" w:rsidR="009576C8" w:rsidRDefault="00000000">
      <w:r>
        <w:t xml:space="preserve"> </w:t>
      </w:r>
    </w:p>
    <w:p w14:paraId="5ED21A3C" w14:textId="77777777" w:rsidR="009576C8" w:rsidRDefault="00000000">
      <w:r>
        <w:t xml:space="preserve"> </w:t>
      </w:r>
    </w:p>
    <w:p w14:paraId="3D4561EA" w14:textId="77777777" w:rsidR="009576C8" w:rsidRDefault="00000000">
      <w:r>
        <w:t>Each student needs to fill out one block below.</w:t>
      </w:r>
    </w:p>
    <w:p w14:paraId="29CA19FD" w14:textId="77777777" w:rsidR="009576C8" w:rsidRDefault="00000000">
      <w:r>
        <w:t xml:space="preserve"> </w:t>
      </w:r>
    </w:p>
    <w:p w14:paraId="4953B96E" w14:textId="77777777" w:rsidR="009576C8" w:rsidRDefault="00000000">
      <w:r>
        <w:t xml:space="preserve"> </w:t>
      </w:r>
    </w:p>
    <w:p w14:paraId="2BFD857B" w14:textId="77777777" w:rsidR="009576C8" w:rsidRDefault="00000000">
      <w:r>
        <w:t xml:space="preserve"> </w:t>
      </w:r>
    </w:p>
    <w:p w14:paraId="37F69554" w14:textId="77777777" w:rsidR="009576C8" w:rsidRDefault="00000000">
      <w:r>
        <w:t xml:space="preserve"> </w:t>
      </w:r>
    </w:p>
    <w:p w14:paraId="09CB8299" w14:textId="77777777" w:rsidR="009576C8" w:rsidRDefault="00000000">
      <w:r>
        <w:t xml:space="preserve"> </w:t>
      </w:r>
    </w:p>
    <w:tbl>
      <w:tblPr>
        <w:tblStyle w:val="a2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20"/>
      </w:tblGrid>
      <w:tr w:rsidR="009576C8" w14:paraId="27DC207C" w14:textId="77777777">
        <w:trPr>
          <w:trHeight w:val="2285"/>
        </w:trPr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DB35" w14:textId="77777777" w:rsidR="009576C8" w:rsidRDefault="00000000">
            <w:r>
              <w:t>Student Name:</w:t>
            </w:r>
          </w:p>
          <w:p w14:paraId="2EAF5FDD" w14:textId="77777777" w:rsidR="009576C8" w:rsidRDefault="00000000">
            <w:r>
              <w:t xml:space="preserve"> </w:t>
            </w:r>
          </w:p>
          <w:tbl>
            <w:tblPr>
              <w:tblStyle w:val="a3"/>
              <w:tblW w:w="886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20"/>
              <w:gridCol w:w="5445"/>
            </w:tblGrid>
            <w:tr w:rsidR="009576C8" w14:paraId="1DB8DDAF" w14:textId="77777777">
              <w:trPr>
                <w:trHeight w:val="1235"/>
              </w:trPr>
              <w:tc>
                <w:tcPr>
                  <w:tcW w:w="34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FD726F" w14:textId="77777777" w:rsidR="009576C8" w:rsidRDefault="00000000">
                  <w:r>
                    <w:t>Task description. Please make sure to provide details. If there is more than one task, please write them all down.</w:t>
                  </w:r>
                </w:p>
              </w:tc>
              <w:tc>
                <w:tcPr>
                  <w:tcW w:w="544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BDB4C" w14:textId="77777777" w:rsidR="009576C8" w:rsidRDefault="00000000">
                  <w:r>
                    <w:t xml:space="preserve"> </w:t>
                  </w:r>
                </w:p>
              </w:tc>
            </w:tr>
          </w:tbl>
          <w:p w14:paraId="581D4BB4" w14:textId="77777777" w:rsidR="009576C8" w:rsidRDefault="00000000">
            <w:r>
              <w:t xml:space="preserve"> </w:t>
            </w:r>
          </w:p>
          <w:p w14:paraId="76EE1D04" w14:textId="77777777" w:rsidR="009576C8" w:rsidRDefault="00000000">
            <w:r>
              <w:t xml:space="preserve"> </w:t>
            </w:r>
          </w:p>
        </w:tc>
      </w:tr>
    </w:tbl>
    <w:p w14:paraId="42D6FC74" w14:textId="77777777" w:rsidR="009576C8" w:rsidRDefault="00000000">
      <w:r>
        <w:t xml:space="preserve"> </w:t>
      </w:r>
    </w:p>
    <w:p w14:paraId="4C9FCBF3" w14:textId="77777777" w:rsidR="009576C8" w:rsidRDefault="00000000">
      <w:r>
        <w:t xml:space="preserve"> </w:t>
      </w:r>
    </w:p>
    <w:tbl>
      <w:tblPr>
        <w:tblStyle w:val="a4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20"/>
      </w:tblGrid>
      <w:tr w:rsidR="009576C8" w14:paraId="65C1E490" w14:textId="77777777">
        <w:trPr>
          <w:trHeight w:val="2285"/>
        </w:trPr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1301" w14:textId="77777777" w:rsidR="009576C8" w:rsidRDefault="00000000">
            <w:r>
              <w:lastRenderedPageBreak/>
              <w:t>Student Name:</w:t>
            </w:r>
          </w:p>
          <w:p w14:paraId="65C5CC27" w14:textId="77777777" w:rsidR="009576C8" w:rsidRDefault="00000000">
            <w:r>
              <w:t xml:space="preserve"> </w:t>
            </w:r>
          </w:p>
          <w:tbl>
            <w:tblPr>
              <w:tblStyle w:val="a5"/>
              <w:tblW w:w="886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20"/>
              <w:gridCol w:w="5445"/>
            </w:tblGrid>
            <w:tr w:rsidR="009576C8" w14:paraId="48EA466B" w14:textId="77777777">
              <w:trPr>
                <w:trHeight w:val="1235"/>
              </w:trPr>
              <w:tc>
                <w:tcPr>
                  <w:tcW w:w="34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35D63F" w14:textId="77777777" w:rsidR="009576C8" w:rsidRDefault="00000000">
                  <w:r>
                    <w:t>Task description. Please make sure to provide details. If there is more than one task, please write them all down.</w:t>
                  </w:r>
                </w:p>
              </w:tc>
              <w:tc>
                <w:tcPr>
                  <w:tcW w:w="544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69262C" w14:textId="77777777" w:rsidR="009576C8" w:rsidRDefault="00000000">
                  <w:r>
                    <w:t xml:space="preserve"> </w:t>
                  </w:r>
                </w:p>
              </w:tc>
            </w:tr>
          </w:tbl>
          <w:p w14:paraId="5E9C47F1" w14:textId="77777777" w:rsidR="009576C8" w:rsidRDefault="00000000">
            <w:r>
              <w:t xml:space="preserve"> </w:t>
            </w:r>
          </w:p>
          <w:p w14:paraId="2C80D6EC" w14:textId="77777777" w:rsidR="009576C8" w:rsidRDefault="00000000">
            <w:r>
              <w:t xml:space="preserve"> </w:t>
            </w:r>
          </w:p>
        </w:tc>
      </w:tr>
    </w:tbl>
    <w:p w14:paraId="5A6A576E" w14:textId="77777777" w:rsidR="009576C8" w:rsidRDefault="00000000">
      <w:r>
        <w:t xml:space="preserve"> </w:t>
      </w:r>
    </w:p>
    <w:p w14:paraId="3CA8FF1D" w14:textId="77777777" w:rsidR="009576C8" w:rsidRDefault="00000000">
      <w:r>
        <w:t xml:space="preserve"> </w:t>
      </w:r>
    </w:p>
    <w:tbl>
      <w:tblPr>
        <w:tblStyle w:val="a6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20"/>
      </w:tblGrid>
      <w:tr w:rsidR="009576C8" w14:paraId="570BA0BC" w14:textId="77777777">
        <w:trPr>
          <w:trHeight w:val="2285"/>
        </w:trPr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C172" w14:textId="77777777" w:rsidR="009576C8" w:rsidRDefault="00000000">
            <w:r>
              <w:t>Student Name:</w:t>
            </w:r>
          </w:p>
          <w:p w14:paraId="20BCF7F3" w14:textId="77777777" w:rsidR="009576C8" w:rsidRDefault="00000000">
            <w:r>
              <w:t xml:space="preserve"> </w:t>
            </w:r>
          </w:p>
          <w:tbl>
            <w:tblPr>
              <w:tblStyle w:val="a7"/>
              <w:tblW w:w="886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20"/>
              <w:gridCol w:w="5445"/>
            </w:tblGrid>
            <w:tr w:rsidR="009576C8" w14:paraId="533B59EB" w14:textId="77777777">
              <w:trPr>
                <w:trHeight w:val="1235"/>
              </w:trPr>
              <w:tc>
                <w:tcPr>
                  <w:tcW w:w="34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0EE56" w14:textId="77777777" w:rsidR="009576C8" w:rsidRDefault="00000000">
                  <w:r>
                    <w:t>Task description. Please make sure to provide details. If there is more than one task, please write them all down.</w:t>
                  </w:r>
                </w:p>
              </w:tc>
              <w:tc>
                <w:tcPr>
                  <w:tcW w:w="544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44108A" w14:textId="77777777" w:rsidR="009576C8" w:rsidRDefault="00000000">
                  <w:r>
                    <w:t xml:space="preserve"> </w:t>
                  </w:r>
                </w:p>
              </w:tc>
            </w:tr>
          </w:tbl>
          <w:p w14:paraId="26F579C5" w14:textId="77777777" w:rsidR="009576C8" w:rsidRDefault="00000000">
            <w:r>
              <w:t xml:space="preserve"> </w:t>
            </w:r>
          </w:p>
          <w:p w14:paraId="324D3589" w14:textId="77777777" w:rsidR="009576C8" w:rsidRDefault="00000000">
            <w:r>
              <w:t xml:space="preserve"> </w:t>
            </w:r>
          </w:p>
        </w:tc>
      </w:tr>
    </w:tbl>
    <w:p w14:paraId="74222F93" w14:textId="77777777" w:rsidR="009576C8" w:rsidRDefault="00000000">
      <w:r>
        <w:t xml:space="preserve"> </w:t>
      </w:r>
    </w:p>
    <w:p w14:paraId="5E880E17" w14:textId="77777777" w:rsidR="009576C8" w:rsidRDefault="00000000">
      <w:r>
        <w:t xml:space="preserve"> </w:t>
      </w:r>
    </w:p>
    <w:tbl>
      <w:tblPr>
        <w:tblStyle w:val="a8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20"/>
      </w:tblGrid>
      <w:tr w:rsidR="009576C8" w14:paraId="5F003709" w14:textId="77777777">
        <w:trPr>
          <w:trHeight w:val="2285"/>
        </w:trPr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7394" w14:textId="77777777" w:rsidR="009576C8" w:rsidRDefault="00000000">
            <w:r>
              <w:t>Student Name:</w:t>
            </w:r>
          </w:p>
          <w:p w14:paraId="7B0BCBD4" w14:textId="77777777" w:rsidR="009576C8" w:rsidRDefault="00000000">
            <w:r>
              <w:t xml:space="preserve"> </w:t>
            </w:r>
          </w:p>
          <w:tbl>
            <w:tblPr>
              <w:tblStyle w:val="a9"/>
              <w:tblW w:w="886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20"/>
              <w:gridCol w:w="5445"/>
            </w:tblGrid>
            <w:tr w:rsidR="009576C8" w14:paraId="0A8DA500" w14:textId="77777777">
              <w:trPr>
                <w:trHeight w:val="1235"/>
              </w:trPr>
              <w:tc>
                <w:tcPr>
                  <w:tcW w:w="34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9786C5" w14:textId="77777777" w:rsidR="009576C8" w:rsidRDefault="00000000">
                  <w:r>
                    <w:t>Task description. Please make sure to provide details. If there is more than one task, please write them all down.</w:t>
                  </w:r>
                </w:p>
              </w:tc>
              <w:tc>
                <w:tcPr>
                  <w:tcW w:w="544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9E5B1" w14:textId="77777777" w:rsidR="009576C8" w:rsidRDefault="00000000">
                  <w:r>
                    <w:t xml:space="preserve"> </w:t>
                  </w:r>
                </w:p>
              </w:tc>
            </w:tr>
          </w:tbl>
          <w:p w14:paraId="76FFA17A" w14:textId="77777777" w:rsidR="009576C8" w:rsidRDefault="00000000">
            <w:r>
              <w:t xml:space="preserve"> </w:t>
            </w:r>
          </w:p>
          <w:p w14:paraId="47E2B32A" w14:textId="77777777" w:rsidR="009576C8" w:rsidRDefault="00000000">
            <w:r>
              <w:t xml:space="preserve"> </w:t>
            </w:r>
          </w:p>
        </w:tc>
      </w:tr>
    </w:tbl>
    <w:p w14:paraId="264C39E0" w14:textId="77777777" w:rsidR="009576C8" w:rsidRDefault="00000000">
      <w:r>
        <w:t xml:space="preserve"> </w:t>
      </w:r>
    </w:p>
    <w:p w14:paraId="5555058A" w14:textId="77777777" w:rsidR="009576C8" w:rsidRDefault="00000000">
      <w:r>
        <w:t xml:space="preserve"> </w:t>
      </w:r>
    </w:p>
    <w:tbl>
      <w:tblPr>
        <w:tblStyle w:val="aa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20"/>
      </w:tblGrid>
      <w:tr w:rsidR="009576C8" w14:paraId="66B1DEFC" w14:textId="77777777">
        <w:trPr>
          <w:trHeight w:val="2285"/>
        </w:trPr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5DB1" w14:textId="77777777" w:rsidR="009576C8" w:rsidRDefault="00000000">
            <w:r>
              <w:t>Student Name:</w:t>
            </w:r>
          </w:p>
          <w:p w14:paraId="709131FB" w14:textId="77777777" w:rsidR="009576C8" w:rsidRDefault="00000000">
            <w:r>
              <w:t xml:space="preserve"> </w:t>
            </w:r>
          </w:p>
          <w:tbl>
            <w:tblPr>
              <w:tblStyle w:val="ab"/>
              <w:tblW w:w="886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20"/>
              <w:gridCol w:w="5445"/>
            </w:tblGrid>
            <w:tr w:rsidR="009576C8" w14:paraId="0F00213C" w14:textId="77777777">
              <w:trPr>
                <w:trHeight w:val="1235"/>
              </w:trPr>
              <w:tc>
                <w:tcPr>
                  <w:tcW w:w="34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374C7E" w14:textId="77777777" w:rsidR="009576C8" w:rsidRDefault="00000000">
                  <w:r>
                    <w:t>Task description. Please make sure to provide details. If there is more than one task, please write them all down.</w:t>
                  </w:r>
                </w:p>
              </w:tc>
              <w:tc>
                <w:tcPr>
                  <w:tcW w:w="5445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7E3D3D" w14:textId="77777777" w:rsidR="009576C8" w:rsidRDefault="00000000">
                  <w:r>
                    <w:t xml:space="preserve"> </w:t>
                  </w:r>
                </w:p>
              </w:tc>
            </w:tr>
          </w:tbl>
          <w:p w14:paraId="1307A6A2" w14:textId="77777777" w:rsidR="009576C8" w:rsidRDefault="00000000">
            <w:r>
              <w:lastRenderedPageBreak/>
              <w:t xml:space="preserve"> </w:t>
            </w:r>
          </w:p>
          <w:p w14:paraId="2790524B" w14:textId="77777777" w:rsidR="009576C8" w:rsidRDefault="00000000">
            <w:r>
              <w:t xml:space="preserve"> </w:t>
            </w:r>
          </w:p>
        </w:tc>
      </w:tr>
    </w:tbl>
    <w:p w14:paraId="50C45E49" w14:textId="77777777" w:rsidR="009576C8" w:rsidRDefault="00000000">
      <w:r>
        <w:lastRenderedPageBreak/>
        <w:t xml:space="preserve"> </w:t>
      </w:r>
    </w:p>
    <w:p w14:paraId="1861F036" w14:textId="77777777" w:rsidR="009576C8" w:rsidRDefault="009576C8"/>
    <w:p w14:paraId="00490B5B" w14:textId="77777777" w:rsidR="009576C8" w:rsidRDefault="009576C8"/>
    <w:sectPr w:rsidR="009576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6C8"/>
    <w:rsid w:val="008F23A1"/>
    <w:rsid w:val="00955156"/>
    <w:rsid w:val="009576C8"/>
    <w:rsid w:val="00A2253F"/>
    <w:rsid w:val="00B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CED72"/>
  <w15:docId w15:val="{F8566B34-DE49-F440-9C6A-CEBBC069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2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E1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Q7DmpMatw3+Ykq6Mf7kPh22dg==">CgMxLjAyDmguZmg3a3F5YnNsZGd4OAByITF3Vzh3NnFfVzlMVlNRTTJIeVo0S2Qyb3JtbTh6RndEcQ==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Ross</dc:creator>
  <cp:lastModifiedBy>Nicholas Ross</cp:lastModifiedBy>
  <cp:revision>4</cp:revision>
  <dcterms:created xsi:type="dcterms:W3CDTF">2022-12-20T19:55:00Z</dcterms:created>
  <dcterms:modified xsi:type="dcterms:W3CDTF">2024-10-01T18:59:00Z</dcterms:modified>
</cp:coreProperties>
</file>