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E81D9" w14:textId="77777777" w:rsidR="0085038B" w:rsidRDefault="00000000">
      <w:pPr>
        <w:pStyle w:val="Heading1"/>
        <w:keepNext w:val="0"/>
        <w:keepLines w:val="0"/>
        <w:spacing w:before="480" w:after="120"/>
        <w:rPr>
          <w:b/>
          <w:color w:val="000000"/>
          <w:sz w:val="46"/>
          <w:szCs w:val="46"/>
        </w:rPr>
      </w:pPr>
      <w:bookmarkStart w:id="0" w:name="_heading=h.f4f2yt4bl7af" w:colFirst="0" w:colLast="0"/>
      <w:bookmarkEnd w:id="0"/>
      <w:r>
        <w:rPr>
          <w:b/>
          <w:color w:val="000000"/>
          <w:sz w:val="46"/>
          <w:szCs w:val="46"/>
        </w:rPr>
        <w:t>Weekly Progress Document</w:t>
      </w:r>
    </w:p>
    <w:p w14:paraId="13D84737" w14:textId="77777777" w:rsidR="0085038B" w:rsidRDefault="00000000">
      <w:r>
        <w:t xml:space="preserve"> </w:t>
      </w:r>
    </w:p>
    <w:p w14:paraId="6B30B33D" w14:textId="77777777" w:rsidR="0085038B" w:rsidRDefault="00000000">
      <w:r>
        <w:t>This document is to be completed and uploaded by midnight the night before each mentor meeting.</w:t>
      </w:r>
    </w:p>
    <w:p w14:paraId="46591615" w14:textId="77777777" w:rsidR="0085038B" w:rsidRDefault="00000000">
      <w:r>
        <w:t xml:space="preserve"> </w:t>
      </w:r>
    </w:p>
    <w:p w14:paraId="62B10542" w14:textId="77777777" w:rsidR="0085038B" w:rsidRDefault="00000000">
      <w:r>
        <w:t>Each student will receive a grade between 0-5 for the information in this document. A grading rubric can be found below.</w:t>
      </w:r>
    </w:p>
    <w:p w14:paraId="3C23A8D1" w14:textId="77777777" w:rsidR="0085038B" w:rsidRDefault="00000000">
      <w:r>
        <w:t xml:space="preserve"> </w:t>
      </w: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7530"/>
      </w:tblGrid>
      <w:tr w:rsidR="0085038B" w14:paraId="4526040B" w14:textId="77777777">
        <w:trPr>
          <w:trHeight w:val="47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02CB9" w14:textId="77777777" w:rsidR="0085038B" w:rsidRDefault="00000000">
            <w:r>
              <w:t>Grade</w:t>
            </w:r>
          </w:p>
        </w:tc>
        <w:tc>
          <w:tcPr>
            <w:tcW w:w="75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908408" w14:textId="77777777" w:rsidR="0085038B" w:rsidRDefault="00000000">
            <w:r>
              <w:t>Description</w:t>
            </w:r>
          </w:p>
        </w:tc>
      </w:tr>
      <w:tr w:rsidR="0085038B" w14:paraId="030B4042" w14:textId="77777777">
        <w:trPr>
          <w:trHeight w:val="3020"/>
        </w:trPr>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75EB5E" w14:textId="77777777" w:rsidR="0085038B" w:rsidRDefault="00000000">
            <w:r>
              <w:t>5</w:t>
            </w:r>
          </w:p>
        </w:tc>
        <w:tc>
          <w:tcPr>
            <w:tcW w:w="7530" w:type="dxa"/>
            <w:tcBorders>
              <w:bottom w:val="single" w:sz="8" w:space="0" w:color="000000"/>
              <w:right w:val="single" w:sz="8" w:space="0" w:color="000000"/>
            </w:tcBorders>
            <w:tcMar>
              <w:top w:w="100" w:type="dxa"/>
              <w:left w:w="100" w:type="dxa"/>
              <w:bottom w:w="100" w:type="dxa"/>
              <w:right w:w="100" w:type="dxa"/>
            </w:tcMar>
          </w:tcPr>
          <w:p w14:paraId="6CD35907" w14:textId="77777777" w:rsidR="0085038B" w:rsidRDefault="00000000">
            <w:r>
              <w:t xml:space="preserve">All information filled out, task information is descriptive, </w:t>
            </w:r>
            <w:r>
              <w:rPr>
                <w:b/>
              </w:rPr>
              <w:t>complete</w:t>
            </w:r>
            <w:r>
              <w:t xml:space="preserve">, and easy to follow. The write-up is readable and understandable with consistent formatting and style </w:t>
            </w:r>
            <w:r>
              <w:rPr>
                <w:i/>
              </w:rPr>
              <w:t xml:space="preserve">across all write-ups. </w:t>
            </w:r>
            <w:r>
              <w:t>Student demonstrated significant effort over the course of the week and did not procrastinate their work or reach out for assistance in an untimely manner.</w:t>
            </w:r>
            <w:r>
              <w:br/>
            </w:r>
            <w:r>
              <w:br/>
              <w:t xml:space="preserve"> Any code produced is conveniently shared (proper PR attached to it and complies with any project standards around coding and reporting) with mentor and TA and can be run / reproduced with little effort.</w:t>
            </w:r>
          </w:p>
        </w:tc>
      </w:tr>
      <w:tr w:rsidR="0085038B" w14:paraId="4D61E015" w14:textId="77777777">
        <w:trPr>
          <w:trHeight w:val="3275"/>
        </w:trPr>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CC7DE" w14:textId="77777777" w:rsidR="0085038B" w:rsidRDefault="00000000">
            <w:r>
              <w:t>4</w:t>
            </w:r>
          </w:p>
        </w:tc>
        <w:tc>
          <w:tcPr>
            <w:tcW w:w="7530" w:type="dxa"/>
            <w:tcBorders>
              <w:bottom w:val="single" w:sz="8" w:space="0" w:color="000000"/>
              <w:right w:val="single" w:sz="8" w:space="0" w:color="000000"/>
            </w:tcBorders>
            <w:tcMar>
              <w:top w:w="100" w:type="dxa"/>
              <w:left w:w="100" w:type="dxa"/>
              <w:bottom w:w="100" w:type="dxa"/>
              <w:right w:w="100" w:type="dxa"/>
            </w:tcMar>
          </w:tcPr>
          <w:p w14:paraId="3C7C69B7" w14:textId="77777777" w:rsidR="0085038B" w:rsidRDefault="00000000">
            <w:r>
              <w:t>All information filled out, task information is descriptive, mostly complete, and relatively easy to follow.  Write-ups may have minor presentation issues (grammar / inconsistent style or formatting) which only mildly affects its readability. Student demonstrated significant effort over the course of the week and did not procrastinate their work or reach out for assistance in an untimely manner.</w:t>
            </w:r>
          </w:p>
          <w:p w14:paraId="0BF068B3" w14:textId="77777777" w:rsidR="0085038B" w:rsidRDefault="00000000">
            <w:r>
              <w:t xml:space="preserve"> </w:t>
            </w:r>
          </w:p>
          <w:p w14:paraId="20ED5EFD" w14:textId="3421676A" w:rsidR="0085038B" w:rsidRDefault="00000000">
            <w:r>
              <w:t xml:space="preserve">Any code produced is conveniently shared (proper PR attached to it and complies with any project standards around coding and reporting) with mentor and TA and can be run / </w:t>
            </w:r>
            <w:r w:rsidR="00743431">
              <w:t>reproduced but</w:t>
            </w:r>
            <w:r>
              <w:t xml:space="preserve"> requires changing a few lines.</w:t>
            </w:r>
          </w:p>
        </w:tc>
      </w:tr>
      <w:tr w:rsidR="0085038B" w14:paraId="0DA584B3" w14:textId="77777777">
        <w:trPr>
          <w:trHeight w:val="2255"/>
        </w:trPr>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DE6D1B" w14:textId="77777777" w:rsidR="0085038B" w:rsidRDefault="00000000">
            <w:r>
              <w:lastRenderedPageBreak/>
              <w:t>3</w:t>
            </w:r>
          </w:p>
        </w:tc>
        <w:tc>
          <w:tcPr>
            <w:tcW w:w="7530" w:type="dxa"/>
            <w:tcBorders>
              <w:bottom w:val="single" w:sz="8" w:space="0" w:color="000000"/>
              <w:right w:val="single" w:sz="8" w:space="0" w:color="000000"/>
            </w:tcBorders>
            <w:tcMar>
              <w:top w:w="100" w:type="dxa"/>
              <w:left w:w="100" w:type="dxa"/>
              <w:bottom w:w="100" w:type="dxa"/>
              <w:right w:w="100" w:type="dxa"/>
            </w:tcMar>
          </w:tcPr>
          <w:p w14:paraId="760C78BA" w14:textId="77777777" w:rsidR="0085038B" w:rsidRDefault="00000000">
            <w:r>
              <w:t>All information present, but the task description has presentation issues which affect its readability (grammar / inconsistent style or formatting). Student did not complete their work due to planning (procrastination) or not getting in touch with the TA or Mentor in a timely manner.</w:t>
            </w:r>
          </w:p>
          <w:p w14:paraId="57806231" w14:textId="77777777" w:rsidR="0085038B" w:rsidRDefault="00000000">
            <w:r>
              <w:t xml:space="preserve"> </w:t>
            </w:r>
          </w:p>
          <w:p w14:paraId="7343DDEB" w14:textId="03CADCB8" w:rsidR="0085038B" w:rsidRDefault="00000000">
            <w:r>
              <w:t xml:space="preserve">Any code produced requires back-and-forth with student </w:t>
            </w:r>
            <w:r w:rsidR="00405968">
              <w:t>to</w:t>
            </w:r>
            <w:r>
              <w:t xml:space="preserve"> obtain or reproduce.</w:t>
            </w:r>
            <w:r w:rsidR="00CD01D5">
              <w:br/>
            </w:r>
            <w:r w:rsidR="00CD01D5">
              <w:br/>
            </w:r>
            <w:r w:rsidR="00CD01D5" w:rsidRPr="00F76E32">
              <w:rPr>
                <w:b/>
                <w:bCs/>
              </w:rPr>
              <w:t>Student got "stuck" on an area and raised the concern during the mentor meeting, rather than beforehand</w:t>
            </w:r>
            <w:r w:rsidR="00CD01D5" w:rsidRPr="00F76E32">
              <w:rPr>
                <w:b/>
                <w:bCs/>
              </w:rPr>
              <w:t xml:space="preserve"> via slack.</w:t>
            </w:r>
          </w:p>
        </w:tc>
      </w:tr>
      <w:tr w:rsidR="0085038B" w14:paraId="7969D19F" w14:textId="77777777">
        <w:trPr>
          <w:trHeight w:val="725"/>
        </w:trPr>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E071F7" w14:textId="77777777" w:rsidR="0085038B" w:rsidRDefault="00000000">
            <w:r>
              <w:t>2</w:t>
            </w:r>
          </w:p>
        </w:tc>
        <w:tc>
          <w:tcPr>
            <w:tcW w:w="7530" w:type="dxa"/>
            <w:tcBorders>
              <w:bottom w:val="single" w:sz="8" w:space="0" w:color="000000"/>
              <w:right w:val="single" w:sz="8" w:space="0" w:color="000000"/>
            </w:tcBorders>
            <w:tcMar>
              <w:top w:w="100" w:type="dxa"/>
              <w:left w:w="100" w:type="dxa"/>
              <w:bottom w:w="100" w:type="dxa"/>
              <w:right w:w="100" w:type="dxa"/>
            </w:tcMar>
          </w:tcPr>
          <w:p w14:paraId="3A80C747" w14:textId="77777777" w:rsidR="0085038B" w:rsidRDefault="00000000">
            <w:r>
              <w:t>Missing information, significant presentation, and content issues. Work incomplete.</w:t>
            </w:r>
          </w:p>
        </w:tc>
      </w:tr>
      <w:tr w:rsidR="0085038B" w14:paraId="5B484F2B" w14:textId="77777777">
        <w:trPr>
          <w:trHeight w:val="470"/>
        </w:trPr>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9BB101" w14:textId="77777777" w:rsidR="0085038B" w:rsidRDefault="00000000">
            <w:r>
              <w:t>1</w:t>
            </w:r>
          </w:p>
        </w:tc>
        <w:tc>
          <w:tcPr>
            <w:tcW w:w="7530" w:type="dxa"/>
            <w:tcBorders>
              <w:bottom w:val="single" w:sz="8" w:space="0" w:color="000000"/>
              <w:right w:val="single" w:sz="8" w:space="0" w:color="000000"/>
            </w:tcBorders>
            <w:tcMar>
              <w:top w:w="100" w:type="dxa"/>
              <w:left w:w="100" w:type="dxa"/>
              <w:bottom w:w="100" w:type="dxa"/>
              <w:right w:w="100" w:type="dxa"/>
            </w:tcMar>
          </w:tcPr>
          <w:p w14:paraId="4EE250F3" w14:textId="77777777" w:rsidR="0085038B" w:rsidRDefault="00000000">
            <w:r>
              <w:t>Incomplete and demonstrates a lack of effort</w:t>
            </w:r>
          </w:p>
        </w:tc>
      </w:tr>
      <w:tr w:rsidR="0085038B" w14:paraId="035BA2CF" w14:textId="77777777">
        <w:trPr>
          <w:trHeight w:val="470"/>
        </w:trPr>
        <w:tc>
          <w:tcPr>
            <w:tcW w:w="15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121D1C" w14:textId="77777777" w:rsidR="0085038B" w:rsidRDefault="00000000">
            <w:r>
              <w:t>0</w:t>
            </w:r>
          </w:p>
        </w:tc>
        <w:tc>
          <w:tcPr>
            <w:tcW w:w="7530" w:type="dxa"/>
            <w:tcBorders>
              <w:bottom w:val="single" w:sz="8" w:space="0" w:color="000000"/>
              <w:right w:val="single" w:sz="8" w:space="0" w:color="000000"/>
            </w:tcBorders>
            <w:tcMar>
              <w:top w:w="100" w:type="dxa"/>
              <w:left w:w="100" w:type="dxa"/>
              <w:bottom w:w="100" w:type="dxa"/>
              <w:right w:w="100" w:type="dxa"/>
            </w:tcMar>
          </w:tcPr>
          <w:p w14:paraId="51F371A5" w14:textId="77777777" w:rsidR="0085038B" w:rsidRDefault="00000000">
            <w:r>
              <w:t>Zero effort / not submitted</w:t>
            </w:r>
          </w:p>
        </w:tc>
      </w:tr>
    </w:tbl>
    <w:p w14:paraId="6D819479" w14:textId="77777777" w:rsidR="0085038B" w:rsidRDefault="00000000">
      <w:r>
        <w:t xml:space="preserve"> </w:t>
      </w:r>
    </w:p>
    <w:p w14:paraId="1F29C56B" w14:textId="77777777" w:rsidR="0085038B" w:rsidRDefault="00000000">
      <w:r>
        <w:t xml:space="preserve"> </w:t>
      </w:r>
    </w:p>
    <w:p w14:paraId="20875D16" w14:textId="77777777" w:rsidR="0085038B" w:rsidRDefault="00000000">
      <w:r>
        <w:t>NOTE: Late documents will be penalized by 2 points. Please make sure to turn this in on time.</w:t>
      </w:r>
    </w:p>
    <w:p w14:paraId="040AC5D9" w14:textId="77777777" w:rsidR="0085038B" w:rsidRDefault="00000000">
      <w:r>
        <w:t xml:space="preserve"> </w:t>
      </w:r>
    </w:p>
    <w:p w14:paraId="2C54D9CB" w14:textId="77777777" w:rsidR="0085038B" w:rsidRDefault="00000000">
      <w:r>
        <w:t>Clinic Project:</w:t>
      </w:r>
    </w:p>
    <w:p w14:paraId="4E3410EB" w14:textId="77777777" w:rsidR="0085038B" w:rsidRDefault="00000000">
      <w:r>
        <w:t xml:space="preserve"> </w:t>
      </w:r>
    </w:p>
    <w:tbl>
      <w:tblPr>
        <w:tblStyle w:val="a0"/>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05"/>
        <w:gridCol w:w="4515"/>
      </w:tblGrid>
      <w:tr w:rsidR="0085038B" w14:paraId="5A24865F" w14:textId="77777777">
        <w:trPr>
          <w:trHeight w:val="470"/>
        </w:trPr>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9EED9" w14:textId="77777777" w:rsidR="0085038B" w:rsidRDefault="00000000">
            <w:r>
              <w:t>Project Name</w:t>
            </w:r>
          </w:p>
        </w:tc>
        <w:tc>
          <w:tcPr>
            <w:tcW w:w="4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CCCEC0" w14:textId="77777777" w:rsidR="0085038B" w:rsidRDefault="00000000">
            <w:r>
              <w:t xml:space="preserve"> </w:t>
            </w:r>
          </w:p>
        </w:tc>
      </w:tr>
      <w:tr w:rsidR="0085038B" w14:paraId="76FCACF7" w14:textId="77777777">
        <w:trPr>
          <w:trHeight w:val="470"/>
        </w:trPr>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43D68F" w14:textId="77777777" w:rsidR="0085038B" w:rsidRDefault="00000000">
            <w:r>
              <w:t>Mentor Meeting Date and Time</w:t>
            </w:r>
          </w:p>
        </w:tc>
        <w:tc>
          <w:tcPr>
            <w:tcW w:w="4515" w:type="dxa"/>
            <w:tcBorders>
              <w:bottom w:val="single" w:sz="8" w:space="0" w:color="000000"/>
              <w:right w:val="single" w:sz="8" w:space="0" w:color="000000"/>
            </w:tcBorders>
            <w:tcMar>
              <w:top w:w="100" w:type="dxa"/>
              <w:left w:w="100" w:type="dxa"/>
              <w:bottom w:w="100" w:type="dxa"/>
              <w:right w:w="100" w:type="dxa"/>
            </w:tcMar>
          </w:tcPr>
          <w:p w14:paraId="338B02F1" w14:textId="77777777" w:rsidR="0085038B" w:rsidRDefault="00000000">
            <w:r>
              <w:t xml:space="preserve"> </w:t>
            </w:r>
          </w:p>
        </w:tc>
      </w:tr>
      <w:tr w:rsidR="0085038B" w14:paraId="368B3676" w14:textId="77777777">
        <w:trPr>
          <w:trHeight w:val="470"/>
        </w:trPr>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8482A1" w14:textId="77777777" w:rsidR="0085038B" w:rsidRDefault="00000000">
            <w:r>
              <w:t>TA Name</w:t>
            </w:r>
          </w:p>
        </w:tc>
        <w:tc>
          <w:tcPr>
            <w:tcW w:w="4515" w:type="dxa"/>
            <w:tcBorders>
              <w:bottom w:val="single" w:sz="8" w:space="0" w:color="000000"/>
              <w:right w:val="single" w:sz="8" w:space="0" w:color="000000"/>
            </w:tcBorders>
            <w:tcMar>
              <w:top w:w="100" w:type="dxa"/>
              <w:left w:w="100" w:type="dxa"/>
              <w:bottom w:w="100" w:type="dxa"/>
              <w:right w:w="100" w:type="dxa"/>
            </w:tcMar>
          </w:tcPr>
          <w:p w14:paraId="349440EB" w14:textId="77777777" w:rsidR="0085038B" w:rsidRDefault="00000000">
            <w:r>
              <w:t xml:space="preserve"> </w:t>
            </w:r>
          </w:p>
        </w:tc>
      </w:tr>
      <w:tr w:rsidR="0085038B" w14:paraId="1C6E2945" w14:textId="77777777">
        <w:trPr>
          <w:trHeight w:val="470"/>
        </w:trPr>
        <w:tc>
          <w:tcPr>
            <w:tcW w:w="4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B52476" w14:textId="77777777" w:rsidR="0085038B" w:rsidRDefault="00000000">
            <w:r>
              <w:t>Internal Mentor(s)</w:t>
            </w:r>
          </w:p>
        </w:tc>
        <w:tc>
          <w:tcPr>
            <w:tcW w:w="4515" w:type="dxa"/>
            <w:tcBorders>
              <w:bottom w:val="single" w:sz="8" w:space="0" w:color="000000"/>
              <w:right w:val="single" w:sz="8" w:space="0" w:color="000000"/>
            </w:tcBorders>
            <w:tcMar>
              <w:top w:w="100" w:type="dxa"/>
              <w:left w:w="100" w:type="dxa"/>
              <w:bottom w:w="100" w:type="dxa"/>
              <w:right w:w="100" w:type="dxa"/>
            </w:tcMar>
          </w:tcPr>
          <w:p w14:paraId="6144834E" w14:textId="77777777" w:rsidR="0085038B" w:rsidRDefault="00000000">
            <w:r>
              <w:t xml:space="preserve"> </w:t>
            </w:r>
          </w:p>
        </w:tc>
      </w:tr>
    </w:tbl>
    <w:p w14:paraId="4931FF0D" w14:textId="77777777" w:rsidR="0085038B" w:rsidRDefault="00000000">
      <w:r>
        <w:t xml:space="preserve"> </w:t>
      </w:r>
    </w:p>
    <w:p w14:paraId="1E127E66" w14:textId="77777777" w:rsidR="0085038B" w:rsidRDefault="00000000">
      <w:r>
        <w:t xml:space="preserve"> </w:t>
      </w:r>
    </w:p>
    <w:p w14:paraId="4687DF61" w14:textId="77777777" w:rsidR="0085038B" w:rsidRDefault="00000000">
      <w:r>
        <w:t>Each Student needs to complete a section below</w:t>
      </w:r>
    </w:p>
    <w:p w14:paraId="65915B49" w14:textId="77777777" w:rsidR="0085038B" w:rsidRDefault="00000000">
      <w:r>
        <w:t xml:space="preserve"> </w:t>
      </w:r>
    </w:p>
    <w:tbl>
      <w:tblPr>
        <w:tblStyle w:val="a1"/>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85038B" w14:paraId="26BEA94A" w14:textId="77777777">
        <w:trPr>
          <w:trHeight w:val="335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7F190" w14:textId="77777777" w:rsidR="0085038B" w:rsidRDefault="00000000">
            <w:r>
              <w:lastRenderedPageBreak/>
              <w:t>Student Name:</w:t>
            </w:r>
          </w:p>
          <w:p w14:paraId="72AAE652" w14:textId="77777777" w:rsidR="0085038B" w:rsidRDefault="00000000">
            <w:r>
              <w:t xml:space="preserve"> </w:t>
            </w: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59"/>
              <w:gridCol w:w="206"/>
            </w:tblGrid>
            <w:tr w:rsidR="0085038B" w14:paraId="680082FE" w14:textId="77777777">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2BCCB" w14:textId="77777777" w:rsidR="0085038B" w:rsidRDefault="00000000">
                  <w:r>
                    <w:t>Hours worked this past week</w:t>
                  </w:r>
                </w:p>
              </w:tc>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18BE3" w14:textId="77777777" w:rsidR="0085038B" w:rsidRDefault="00000000">
                  <w:r>
                    <w:t xml:space="preserve"> </w:t>
                  </w:r>
                </w:p>
              </w:tc>
            </w:tr>
            <w:tr w:rsidR="0085038B" w14:paraId="314F941E" w14:textId="77777777">
              <w:trPr>
                <w:trHeight w:val="47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AE29F4" w14:textId="77777777" w:rsidR="0085038B" w:rsidRDefault="00000000">
                  <w:r>
                    <w:t>Task description?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128C741F" w14:textId="77777777" w:rsidR="0085038B" w:rsidRDefault="00000000">
                  <w:r>
                    <w:t xml:space="preserve"> </w:t>
                  </w:r>
                </w:p>
              </w:tc>
            </w:tr>
            <w:tr w:rsidR="0085038B" w14:paraId="16F7128F" w14:textId="77777777">
              <w:trPr>
                <w:trHeight w:val="72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F207FB" w14:textId="77777777" w:rsidR="0085038B" w:rsidRDefault="00000000">
                  <w:r>
                    <w:t>Task Status (complete, incomplete)</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64291427" w14:textId="77777777" w:rsidR="0085038B" w:rsidRDefault="00000000">
                  <w:r>
                    <w:t xml:space="preserve"> </w:t>
                  </w:r>
                </w:p>
              </w:tc>
            </w:tr>
            <w:tr w:rsidR="0085038B" w14:paraId="7D6AF6E4" w14:textId="77777777">
              <w:trPr>
                <w:trHeight w:val="123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FAB21" w14:textId="77777777" w:rsidR="0085038B" w:rsidRDefault="00000000">
                  <w:r>
                    <w:t>If the task is not complete, why was it not completed? If the task is complete, leave blank.</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65A4C6C9" w14:textId="77777777" w:rsidR="0085038B" w:rsidRDefault="00000000">
                  <w:r>
                    <w:t xml:space="preserve"> </w:t>
                  </w:r>
                </w:p>
              </w:tc>
            </w:tr>
          </w:tbl>
          <w:p w14:paraId="0B8E7BEC" w14:textId="77777777" w:rsidR="0085038B" w:rsidRDefault="00000000">
            <w:r>
              <w:t xml:space="preserve"> </w:t>
            </w:r>
          </w:p>
          <w:p w14:paraId="7434C035" w14:textId="77777777" w:rsidR="0085038B" w:rsidRDefault="00000000">
            <w:r>
              <w:t xml:space="preserve"> </w:t>
            </w:r>
          </w:p>
        </w:tc>
      </w:tr>
    </w:tbl>
    <w:p w14:paraId="7B715545" w14:textId="77777777" w:rsidR="0085038B" w:rsidRDefault="00000000">
      <w:r>
        <w:t xml:space="preserve"> </w:t>
      </w:r>
    </w:p>
    <w:p w14:paraId="45E12CA8" w14:textId="77777777" w:rsidR="0085038B" w:rsidRDefault="00000000">
      <w:r>
        <w:t xml:space="preserve"> </w:t>
      </w:r>
    </w:p>
    <w:tbl>
      <w:tblPr>
        <w:tblStyle w:val="a3"/>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85038B" w14:paraId="74D0F8D2" w14:textId="77777777">
        <w:trPr>
          <w:trHeight w:val="335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AF4C8" w14:textId="77777777" w:rsidR="0085038B" w:rsidRDefault="00000000">
            <w:r>
              <w:t>Student Name:</w:t>
            </w:r>
          </w:p>
          <w:p w14:paraId="0A0D8F00" w14:textId="77777777" w:rsidR="0085038B" w:rsidRDefault="00000000">
            <w:r>
              <w:t xml:space="preserve"> </w:t>
            </w:r>
          </w:p>
          <w:tbl>
            <w:tblPr>
              <w:tblStyle w:val="a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59"/>
              <w:gridCol w:w="206"/>
            </w:tblGrid>
            <w:tr w:rsidR="0085038B" w14:paraId="622B3662" w14:textId="77777777">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3AD85" w14:textId="77777777" w:rsidR="0085038B" w:rsidRDefault="00000000">
                  <w:r>
                    <w:t>Hours worked this past week</w:t>
                  </w:r>
                </w:p>
              </w:tc>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49BD5" w14:textId="77777777" w:rsidR="0085038B" w:rsidRDefault="00000000">
                  <w:r>
                    <w:t xml:space="preserve"> </w:t>
                  </w:r>
                </w:p>
              </w:tc>
            </w:tr>
            <w:tr w:rsidR="0085038B" w14:paraId="12E73D29" w14:textId="77777777">
              <w:trPr>
                <w:trHeight w:val="47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23F0B" w14:textId="77777777" w:rsidR="0085038B" w:rsidRDefault="00000000">
                  <w:r>
                    <w:t>Task description?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52C962FC" w14:textId="77777777" w:rsidR="0085038B" w:rsidRDefault="00000000">
                  <w:r>
                    <w:t xml:space="preserve"> </w:t>
                  </w:r>
                </w:p>
              </w:tc>
            </w:tr>
            <w:tr w:rsidR="0085038B" w14:paraId="2083C826" w14:textId="77777777">
              <w:trPr>
                <w:trHeight w:val="72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21F8AE" w14:textId="77777777" w:rsidR="0085038B" w:rsidRDefault="00000000">
                  <w:r>
                    <w:t>Task Status (complete, incomplete)</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4E4DFA2F" w14:textId="77777777" w:rsidR="0085038B" w:rsidRDefault="00000000">
                  <w:r>
                    <w:t xml:space="preserve"> </w:t>
                  </w:r>
                </w:p>
              </w:tc>
            </w:tr>
            <w:tr w:rsidR="0085038B" w14:paraId="1114ACE3" w14:textId="77777777">
              <w:trPr>
                <w:trHeight w:val="123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A222EE" w14:textId="77777777" w:rsidR="0085038B" w:rsidRDefault="00000000">
                  <w:r>
                    <w:t>If the task is not complete, why was it not completed? If the task is complete, leave blank.</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39230F74" w14:textId="77777777" w:rsidR="0085038B" w:rsidRDefault="00000000">
                  <w:r>
                    <w:t xml:space="preserve"> </w:t>
                  </w:r>
                </w:p>
              </w:tc>
            </w:tr>
          </w:tbl>
          <w:p w14:paraId="6139287A" w14:textId="77777777" w:rsidR="0085038B" w:rsidRDefault="00000000">
            <w:r>
              <w:t xml:space="preserve"> </w:t>
            </w:r>
          </w:p>
          <w:p w14:paraId="68D2AA02" w14:textId="77777777" w:rsidR="0085038B" w:rsidRDefault="00000000">
            <w:r>
              <w:t xml:space="preserve"> </w:t>
            </w:r>
          </w:p>
        </w:tc>
      </w:tr>
    </w:tbl>
    <w:p w14:paraId="0FE6984A" w14:textId="77777777" w:rsidR="0085038B" w:rsidRDefault="00000000">
      <w:r>
        <w:t xml:space="preserve"> </w:t>
      </w:r>
    </w:p>
    <w:p w14:paraId="1C6CF613" w14:textId="77777777" w:rsidR="0085038B" w:rsidRDefault="0085038B"/>
    <w:p w14:paraId="1B28EA4E" w14:textId="77777777" w:rsidR="0085038B" w:rsidRDefault="00000000">
      <w:r>
        <w:t xml:space="preserve"> </w:t>
      </w:r>
    </w:p>
    <w:p w14:paraId="0BB17D0B" w14:textId="77777777" w:rsidR="0085038B" w:rsidRDefault="00000000">
      <w:r>
        <w:t xml:space="preserve"> </w:t>
      </w:r>
    </w:p>
    <w:tbl>
      <w:tblPr>
        <w:tblStyle w:val="a5"/>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85038B" w14:paraId="7AE980E8" w14:textId="77777777">
        <w:trPr>
          <w:trHeight w:val="335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6C625" w14:textId="77777777" w:rsidR="0085038B" w:rsidRDefault="00000000">
            <w:r>
              <w:lastRenderedPageBreak/>
              <w:t>Student Name:</w:t>
            </w:r>
          </w:p>
          <w:p w14:paraId="0BBC474C" w14:textId="77777777" w:rsidR="0085038B" w:rsidRDefault="00000000">
            <w:r>
              <w:t xml:space="preserve"> </w:t>
            </w:r>
          </w:p>
          <w:tbl>
            <w:tblPr>
              <w:tblStyle w:val="a6"/>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59"/>
              <w:gridCol w:w="206"/>
            </w:tblGrid>
            <w:tr w:rsidR="0085038B" w14:paraId="2690FB91" w14:textId="77777777">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07D785" w14:textId="77777777" w:rsidR="0085038B" w:rsidRDefault="00000000">
                  <w:r>
                    <w:t>Hours worked this past week</w:t>
                  </w:r>
                </w:p>
              </w:tc>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3E9E6" w14:textId="77777777" w:rsidR="0085038B" w:rsidRDefault="00000000">
                  <w:r>
                    <w:t xml:space="preserve"> </w:t>
                  </w:r>
                </w:p>
              </w:tc>
            </w:tr>
            <w:tr w:rsidR="0085038B" w14:paraId="0C519191" w14:textId="77777777">
              <w:trPr>
                <w:trHeight w:val="47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FA971" w14:textId="77777777" w:rsidR="0085038B" w:rsidRDefault="00000000">
                  <w:r>
                    <w:t>Task description?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2AE41DA2" w14:textId="77777777" w:rsidR="0085038B" w:rsidRDefault="00000000">
                  <w:r>
                    <w:t xml:space="preserve"> </w:t>
                  </w:r>
                </w:p>
              </w:tc>
            </w:tr>
            <w:tr w:rsidR="0085038B" w14:paraId="633DF2C4" w14:textId="77777777">
              <w:trPr>
                <w:trHeight w:val="72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A269E" w14:textId="77777777" w:rsidR="0085038B" w:rsidRDefault="00000000">
                  <w:r>
                    <w:t>Task Status (complete, incomplete)</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27B8450E" w14:textId="77777777" w:rsidR="0085038B" w:rsidRDefault="00000000">
                  <w:r>
                    <w:t xml:space="preserve"> </w:t>
                  </w:r>
                </w:p>
              </w:tc>
            </w:tr>
            <w:tr w:rsidR="0085038B" w14:paraId="1E87B8CC" w14:textId="77777777">
              <w:trPr>
                <w:trHeight w:val="123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72A62" w14:textId="77777777" w:rsidR="0085038B" w:rsidRDefault="00000000">
                  <w:r>
                    <w:t>If the task is not complete, why was it not completed? If the task is complete, leave blank.</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7441E1FE" w14:textId="77777777" w:rsidR="0085038B" w:rsidRDefault="00000000">
                  <w:r>
                    <w:t xml:space="preserve"> </w:t>
                  </w:r>
                </w:p>
              </w:tc>
            </w:tr>
          </w:tbl>
          <w:p w14:paraId="57C936C3" w14:textId="77777777" w:rsidR="0085038B" w:rsidRDefault="00000000">
            <w:r>
              <w:t xml:space="preserve"> </w:t>
            </w:r>
          </w:p>
          <w:p w14:paraId="5D46A9B6" w14:textId="77777777" w:rsidR="0085038B" w:rsidRDefault="00000000">
            <w:r>
              <w:t xml:space="preserve"> </w:t>
            </w:r>
          </w:p>
        </w:tc>
      </w:tr>
    </w:tbl>
    <w:p w14:paraId="6B0343A8" w14:textId="77777777" w:rsidR="0085038B" w:rsidRDefault="00000000">
      <w:r>
        <w:t xml:space="preserve"> </w:t>
      </w:r>
    </w:p>
    <w:tbl>
      <w:tblPr>
        <w:tblStyle w:val="a7"/>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85038B" w14:paraId="3C87E2C3" w14:textId="77777777">
        <w:trPr>
          <w:trHeight w:val="335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77C23" w14:textId="77777777" w:rsidR="0085038B" w:rsidRDefault="00000000">
            <w:r>
              <w:t>Student Name:</w:t>
            </w:r>
          </w:p>
          <w:p w14:paraId="0C725184" w14:textId="77777777" w:rsidR="0085038B" w:rsidRDefault="00000000">
            <w:r>
              <w:t xml:space="preserve"> </w:t>
            </w:r>
          </w:p>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59"/>
              <w:gridCol w:w="206"/>
            </w:tblGrid>
            <w:tr w:rsidR="0085038B" w14:paraId="332345ED" w14:textId="77777777">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DDFBD" w14:textId="77777777" w:rsidR="0085038B" w:rsidRDefault="00000000">
                  <w:r>
                    <w:t>Hours worked this past week</w:t>
                  </w:r>
                </w:p>
              </w:tc>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D24A2" w14:textId="77777777" w:rsidR="0085038B" w:rsidRDefault="00000000">
                  <w:r>
                    <w:t xml:space="preserve"> </w:t>
                  </w:r>
                </w:p>
              </w:tc>
            </w:tr>
            <w:tr w:rsidR="0085038B" w14:paraId="077A99C6" w14:textId="77777777">
              <w:trPr>
                <w:trHeight w:val="47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E5E3A" w14:textId="77777777" w:rsidR="0085038B" w:rsidRDefault="00000000">
                  <w:r>
                    <w:t>Task description?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52B1BBB3" w14:textId="77777777" w:rsidR="0085038B" w:rsidRDefault="00000000">
                  <w:r>
                    <w:t xml:space="preserve"> </w:t>
                  </w:r>
                </w:p>
              </w:tc>
            </w:tr>
            <w:tr w:rsidR="0085038B" w14:paraId="48F8F142" w14:textId="77777777">
              <w:trPr>
                <w:trHeight w:val="72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69E8F2" w14:textId="77777777" w:rsidR="0085038B" w:rsidRDefault="00000000">
                  <w:r>
                    <w:t>Task Status (complete, incomplete)</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4B1A3F3D" w14:textId="77777777" w:rsidR="0085038B" w:rsidRDefault="00000000">
                  <w:r>
                    <w:t xml:space="preserve"> </w:t>
                  </w:r>
                </w:p>
              </w:tc>
            </w:tr>
            <w:tr w:rsidR="0085038B" w14:paraId="71819C99" w14:textId="77777777">
              <w:trPr>
                <w:trHeight w:val="123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C529C" w14:textId="77777777" w:rsidR="0085038B" w:rsidRDefault="00000000">
                  <w:r>
                    <w:t>If the task is not complete, why was it not completed? If the task is complete, leave blank.</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3809F826" w14:textId="77777777" w:rsidR="0085038B" w:rsidRDefault="00000000">
                  <w:r>
                    <w:t xml:space="preserve"> </w:t>
                  </w:r>
                </w:p>
              </w:tc>
            </w:tr>
          </w:tbl>
          <w:p w14:paraId="14618EC6" w14:textId="77777777" w:rsidR="0085038B" w:rsidRDefault="00000000">
            <w:r>
              <w:t xml:space="preserve"> </w:t>
            </w:r>
          </w:p>
          <w:p w14:paraId="7DAEF8B3" w14:textId="77777777" w:rsidR="0085038B" w:rsidRDefault="00000000">
            <w:r>
              <w:t xml:space="preserve"> </w:t>
            </w:r>
          </w:p>
        </w:tc>
      </w:tr>
    </w:tbl>
    <w:p w14:paraId="441336B8" w14:textId="77777777" w:rsidR="0085038B" w:rsidRDefault="00000000">
      <w:r>
        <w:t xml:space="preserve"> </w:t>
      </w:r>
    </w:p>
    <w:tbl>
      <w:tblPr>
        <w:tblStyle w:val="a9"/>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85038B" w14:paraId="60070CEE" w14:textId="77777777">
        <w:trPr>
          <w:trHeight w:val="335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0F8E" w14:textId="77777777" w:rsidR="0085038B" w:rsidRDefault="00000000">
            <w:r>
              <w:lastRenderedPageBreak/>
              <w:t>Student Name:</w:t>
            </w:r>
          </w:p>
          <w:p w14:paraId="658C84D7" w14:textId="77777777" w:rsidR="0085038B" w:rsidRDefault="00000000">
            <w:r>
              <w:t xml:space="preserve"> </w:t>
            </w:r>
          </w:p>
          <w:tbl>
            <w:tblPr>
              <w:tblStyle w:val="a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59"/>
              <w:gridCol w:w="206"/>
            </w:tblGrid>
            <w:tr w:rsidR="0085038B" w14:paraId="69B71F8D" w14:textId="77777777">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1062B" w14:textId="77777777" w:rsidR="0085038B" w:rsidRDefault="00000000">
                  <w:r>
                    <w:t>Hours worked this past week</w:t>
                  </w:r>
                </w:p>
              </w:tc>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E68633" w14:textId="77777777" w:rsidR="0085038B" w:rsidRDefault="00000000">
                  <w:r>
                    <w:t xml:space="preserve"> </w:t>
                  </w:r>
                </w:p>
              </w:tc>
            </w:tr>
            <w:tr w:rsidR="0085038B" w14:paraId="46EAF6C3" w14:textId="77777777">
              <w:trPr>
                <w:trHeight w:val="47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4259F0" w14:textId="77777777" w:rsidR="0085038B" w:rsidRDefault="00000000">
                  <w:r>
                    <w:t>Task description?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59810D60" w14:textId="77777777" w:rsidR="0085038B" w:rsidRDefault="00000000">
                  <w:r>
                    <w:t xml:space="preserve"> </w:t>
                  </w:r>
                </w:p>
              </w:tc>
            </w:tr>
            <w:tr w:rsidR="0085038B" w14:paraId="10BC6304" w14:textId="77777777">
              <w:trPr>
                <w:trHeight w:val="72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97D58" w14:textId="77777777" w:rsidR="0085038B" w:rsidRDefault="00000000">
                  <w:r>
                    <w:t>Task Status (complete, incomplete)</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6A1A5F06" w14:textId="77777777" w:rsidR="0085038B" w:rsidRDefault="00000000">
                  <w:r>
                    <w:t xml:space="preserve"> </w:t>
                  </w:r>
                </w:p>
              </w:tc>
            </w:tr>
            <w:tr w:rsidR="0085038B" w14:paraId="379F3948" w14:textId="77777777">
              <w:trPr>
                <w:trHeight w:val="1235"/>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F5145" w14:textId="77777777" w:rsidR="0085038B" w:rsidRDefault="00000000">
                  <w:r>
                    <w:t>If the task is not complete, why was it not completed? If the task is complete, leave blank.</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14:paraId="004D7C1E" w14:textId="77777777" w:rsidR="0085038B" w:rsidRDefault="00000000">
                  <w:r>
                    <w:t xml:space="preserve"> </w:t>
                  </w:r>
                </w:p>
              </w:tc>
            </w:tr>
          </w:tbl>
          <w:p w14:paraId="72654357" w14:textId="77777777" w:rsidR="0085038B" w:rsidRDefault="00000000">
            <w:r>
              <w:t xml:space="preserve"> </w:t>
            </w:r>
          </w:p>
          <w:p w14:paraId="31D55412" w14:textId="77777777" w:rsidR="0085038B" w:rsidRDefault="00000000">
            <w:r>
              <w:t xml:space="preserve"> </w:t>
            </w:r>
          </w:p>
        </w:tc>
      </w:tr>
    </w:tbl>
    <w:p w14:paraId="0987F0DD" w14:textId="77777777" w:rsidR="0085038B" w:rsidRDefault="00000000">
      <w:r>
        <w:t xml:space="preserve"> </w:t>
      </w:r>
    </w:p>
    <w:p w14:paraId="3F2FFF10" w14:textId="77777777" w:rsidR="0085038B" w:rsidRDefault="0085038B"/>
    <w:sectPr w:rsidR="008503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8B"/>
    <w:rsid w:val="00405968"/>
    <w:rsid w:val="00743431"/>
    <w:rsid w:val="0085038B"/>
    <w:rsid w:val="00CD01D5"/>
    <w:rsid w:val="00DA3B9A"/>
    <w:rsid w:val="00F7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B551C"/>
  <w15:docId w15:val="{E7040982-30FF-E74F-9342-C57B04FC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E1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2B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XGVeEWficfz3kCNzX33/t8iRWw==">CgMxLjAyDmguZjRmMnl0NGJsN2FmOAByITFaTUdtLXVIN0hZXzZmRmZTdWJaeWREWm5WSzAwYVI5QQ==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Ross</dc:creator>
  <cp:lastModifiedBy>Nicholas Ross</cp:lastModifiedBy>
  <cp:revision>5</cp:revision>
  <dcterms:created xsi:type="dcterms:W3CDTF">2022-12-19T17:49:00Z</dcterms:created>
  <dcterms:modified xsi:type="dcterms:W3CDTF">2024-10-28T13:59:00Z</dcterms:modified>
</cp:coreProperties>
</file>