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780D" w14:textId="078C68A8" w:rsidR="001B1076" w:rsidRDefault="001B1076" w:rsidP="001A5F0D">
      <w:pPr>
        <w:pStyle w:val="Heading1"/>
      </w:pPr>
      <w:r>
        <w:t>Week #1 Report</w:t>
      </w:r>
    </w:p>
    <w:p w14:paraId="536B5493" w14:textId="183316C1" w:rsidR="001B1076" w:rsidRDefault="001B1076">
      <w:r>
        <w:t xml:space="preserve">To receive full credit for this week’s report, please fill out the following information </w:t>
      </w:r>
      <w:r>
        <w:rPr>
          <w:b/>
          <w:bCs/>
        </w:rPr>
        <w:t>as a group</w:t>
      </w:r>
      <w:r>
        <w:t xml:space="preserve">. </w:t>
      </w:r>
    </w:p>
    <w:p w14:paraId="7AFCB650" w14:textId="4BEB10D9" w:rsidR="007D2A9F" w:rsidRDefault="007D2A9F"/>
    <w:p w14:paraId="13F2435B" w14:textId="7E2B50BF" w:rsidR="007D2A9F" w:rsidRDefault="007D2A9F">
      <w:r>
        <w:t xml:space="preserve">Note that if there are any issues filling this out with unresponsive group mates, TA or mentor, please DM either me or Tim Hannifan. </w:t>
      </w:r>
    </w:p>
    <w:p w14:paraId="70617D85" w14:textId="5946077D" w:rsidR="001B1076" w:rsidRDefault="001B1076"/>
    <w:p w14:paraId="6E9A2FAF" w14:textId="6B672F63" w:rsidR="001A5F0D" w:rsidRDefault="001A5F0D">
      <w:r>
        <w:t>Name of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602A0" w14:paraId="7F442C0D" w14:textId="77777777" w:rsidTr="001B1076">
        <w:tc>
          <w:tcPr>
            <w:tcW w:w="4675" w:type="dxa"/>
          </w:tcPr>
          <w:p w14:paraId="4AE5754A" w14:textId="5F9CF2B5" w:rsidR="006602A0" w:rsidRDefault="006602A0"/>
        </w:tc>
      </w:tr>
    </w:tbl>
    <w:p w14:paraId="2B48CC78" w14:textId="1BCB498E" w:rsidR="001B1076" w:rsidRDefault="001B1076"/>
    <w:p w14:paraId="08EFC0AE" w14:textId="3097ABE1" w:rsidR="001A5F0D" w:rsidRDefault="001A5F0D">
      <w:r>
        <w:t>Name of students in clinic: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1A5F0D" w14:paraId="06C11DE1" w14:textId="77777777" w:rsidTr="001A5F0D">
        <w:tc>
          <w:tcPr>
            <w:tcW w:w="4675" w:type="dxa"/>
          </w:tcPr>
          <w:p w14:paraId="03A67F77" w14:textId="71AB3FB6" w:rsidR="001A5F0D" w:rsidRDefault="001A5F0D">
            <w:r>
              <w:t>[Name #1]</w:t>
            </w:r>
          </w:p>
        </w:tc>
      </w:tr>
      <w:tr w:rsidR="001A5F0D" w14:paraId="3D72D218" w14:textId="77777777" w:rsidTr="001A5F0D">
        <w:tc>
          <w:tcPr>
            <w:tcW w:w="4675" w:type="dxa"/>
          </w:tcPr>
          <w:p w14:paraId="39A3FA5C" w14:textId="51B8129E" w:rsidR="001A5F0D" w:rsidRDefault="001A5F0D">
            <w:r>
              <w:t>[Name #2]</w:t>
            </w:r>
          </w:p>
        </w:tc>
      </w:tr>
      <w:tr w:rsidR="001A5F0D" w14:paraId="46A0DE53" w14:textId="77777777" w:rsidTr="001A5F0D">
        <w:tc>
          <w:tcPr>
            <w:tcW w:w="4675" w:type="dxa"/>
          </w:tcPr>
          <w:p w14:paraId="78F2A94C" w14:textId="1DAF07A6" w:rsidR="001A5F0D" w:rsidRDefault="001A5F0D">
            <w:r>
              <w:t>[Name #3]</w:t>
            </w:r>
          </w:p>
        </w:tc>
      </w:tr>
      <w:tr w:rsidR="001A5F0D" w14:paraId="6562AEA3" w14:textId="77777777" w:rsidTr="001A5F0D">
        <w:tc>
          <w:tcPr>
            <w:tcW w:w="4675" w:type="dxa"/>
          </w:tcPr>
          <w:p w14:paraId="247DFE28" w14:textId="5EC53362" w:rsidR="001A5F0D" w:rsidRDefault="001A5F0D">
            <w:r>
              <w:t>[Name #4]</w:t>
            </w:r>
          </w:p>
        </w:tc>
      </w:tr>
      <w:tr w:rsidR="001A5F0D" w14:paraId="32551079" w14:textId="77777777" w:rsidTr="001A5F0D">
        <w:tc>
          <w:tcPr>
            <w:tcW w:w="4675" w:type="dxa"/>
          </w:tcPr>
          <w:p w14:paraId="15D291E3" w14:textId="4D01328E" w:rsidR="001A5F0D" w:rsidRDefault="001A5F0D">
            <w:r>
              <w:t>[Name #5]</w:t>
            </w:r>
          </w:p>
        </w:tc>
      </w:tr>
      <w:tr w:rsidR="001A5F0D" w14:paraId="51A0AAF5" w14:textId="77777777" w:rsidTr="001A5F0D">
        <w:tc>
          <w:tcPr>
            <w:tcW w:w="4675" w:type="dxa"/>
          </w:tcPr>
          <w:p w14:paraId="0465B53F" w14:textId="31C986E4" w:rsidR="001A5F0D" w:rsidRDefault="001A5F0D">
            <w:r>
              <w:t>[Name #6]</w:t>
            </w:r>
          </w:p>
        </w:tc>
      </w:tr>
    </w:tbl>
    <w:p w14:paraId="03D6C091" w14:textId="4ADCE85C" w:rsidR="001B1076" w:rsidRDefault="001B1076"/>
    <w:p w14:paraId="17CAF1C8" w14:textId="034F159F" w:rsidR="001A5F0D" w:rsidRDefault="001A5F0D">
      <w:r>
        <w:t>Name of Teaching Assistant (if applicable):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</w:tblGrid>
      <w:tr w:rsidR="001A5F0D" w14:paraId="536A6FFF" w14:textId="77777777" w:rsidTr="001A5F0D">
        <w:trPr>
          <w:trHeight w:val="252"/>
        </w:trPr>
        <w:tc>
          <w:tcPr>
            <w:tcW w:w="4764" w:type="dxa"/>
          </w:tcPr>
          <w:p w14:paraId="022B550C" w14:textId="4E512CC3" w:rsidR="001A5F0D" w:rsidRDefault="001A5F0D"/>
        </w:tc>
      </w:tr>
    </w:tbl>
    <w:p w14:paraId="0BFD2ACA" w14:textId="33ADD2A9" w:rsidR="001A5F0D" w:rsidRDefault="001A5F0D"/>
    <w:p w14:paraId="2E77731D" w14:textId="4CD0C196" w:rsidR="001A5F0D" w:rsidRDefault="001A5F0D">
      <w:r>
        <w:t>Name of your Faculty Mentor: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</w:tblGrid>
      <w:tr w:rsidR="001A5F0D" w14:paraId="5BF17505" w14:textId="77777777" w:rsidTr="00E66946">
        <w:trPr>
          <w:trHeight w:val="252"/>
        </w:trPr>
        <w:tc>
          <w:tcPr>
            <w:tcW w:w="4764" w:type="dxa"/>
          </w:tcPr>
          <w:p w14:paraId="10A3188C" w14:textId="1B2F1FD7" w:rsidR="001A5F0D" w:rsidRDefault="001A5F0D" w:rsidP="00E66946"/>
        </w:tc>
      </w:tr>
    </w:tbl>
    <w:p w14:paraId="15DFF126" w14:textId="77777777" w:rsidR="001A5F0D" w:rsidRDefault="001A5F0D"/>
    <w:p w14:paraId="754BB6FE" w14:textId="79B040C6" w:rsidR="001A5F0D" w:rsidRDefault="001A5F0D" w:rsidP="001A5F0D">
      <w:pPr>
        <w:pStyle w:val="Heading2"/>
      </w:pPr>
      <w:r>
        <w:t>Meeting Times</w:t>
      </w:r>
    </w:p>
    <w:p w14:paraId="1233DAB4" w14:textId="6A59D593" w:rsidR="001A5F0D" w:rsidRDefault="001A5F0D" w:rsidP="001A5F0D"/>
    <w:p w14:paraId="69822EA0" w14:textId="430327ED" w:rsidR="001A5F0D" w:rsidRDefault="001A5F0D" w:rsidP="001A5F0D">
      <w:r>
        <w:t>There are two types of meetings that you need to schedule: Your Weekly Mentor meeting and two hours of in-person clinic time.</w:t>
      </w:r>
    </w:p>
    <w:p w14:paraId="4A36BB1C" w14:textId="30B50BA5" w:rsidR="001A5F0D" w:rsidRDefault="001A5F0D" w:rsidP="001A5F0D"/>
    <w:p w14:paraId="1B38012B" w14:textId="41487F7E" w:rsidR="001A5F0D" w:rsidRDefault="001A5F0D" w:rsidP="001A5F0D">
      <w:pPr>
        <w:pStyle w:val="Heading3"/>
      </w:pPr>
      <w:r>
        <w:t>Weekly Mentor Meeting time</w:t>
      </w:r>
    </w:p>
    <w:p w14:paraId="494439A2" w14:textId="7D1EF34D" w:rsidR="001A5F0D" w:rsidRDefault="001A5F0D" w:rsidP="001A5F0D">
      <w:pPr>
        <w:pStyle w:val="ListParagraph"/>
        <w:numPr>
          <w:ilvl w:val="0"/>
          <w:numId w:val="1"/>
        </w:numPr>
      </w:pPr>
      <w:r>
        <w:t xml:space="preserve">Is either in-person or over zoom (at the discretion of your </w:t>
      </w:r>
      <w:r w:rsidRPr="008328EE">
        <w:rPr>
          <w:b/>
          <w:bCs/>
        </w:rPr>
        <w:t>mentor</w:t>
      </w:r>
      <w:r>
        <w:t>)</w:t>
      </w:r>
    </w:p>
    <w:p w14:paraId="527678B0" w14:textId="10682CD4" w:rsidR="001A5F0D" w:rsidRDefault="001A5F0D" w:rsidP="001A5F0D">
      <w:pPr>
        <w:pStyle w:val="ListParagraph"/>
        <w:numPr>
          <w:ilvl w:val="0"/>
          <w:numId w:val="1"/>
        </w:numPr>
      </w:pPr>
      <w:r>
        <w:t>Needs to include all members of the team (students, faculty and TA). Make sure to coordinate with everyone.</w:t>
      </w:r>
    </w:p>
    <w:p w14:paraId="2A61F3DD" w14:textId="310CA02A" w:rsidR="001A5F0D" w:rsidRDefault="001A5F0D" w:rsidP="001A5F0D">
      <w:pPr>
        <w:pStyle w:val="ListParagraph"/>
        <w:numPr>
          <w:ilvl w:val="0"/>
          <w:numId w:val="1"/>
        </w:numPr>
      </w:pPr>
      <w:r>
        <w:t>Needs to be once a week.</w:t>
      </w:r>
    </w:p>
    <w:p w14:paraId="4C69446C" w14:textId="066040C7" w:rsidR="001A5F0D" w:rsidRDefault="001A5F0D" w:rsidP="001A5F0D">
      <w:pPr>
        <w:pStyle w:val="ListParagraph"/>
        <w:numPr>
          <w:ilvl w:val="0"/>
          <w:numId w:val="1"/>
        </w:numPr>
      </w:pPr>
      <w:r>
        <w:t>If you need a room, write down “need room” under location</w:t>
      </w:r>
    </w:p>
    <w:p w14:paraId="09E71B2B" w14:textId="77777777" w:rsidR="001A5F0D" w:rsidRDefault="001A5F0D" w:rsidP="001A5F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1A5F0D" w14:paraId="3A0703BC" w14:textId="77777777" w:rsidTr="001A5F0D">
        <w:tc>
          <w:tcPr>
            <w:tcW w:w="3685" w:type="dxa"/>
          </w:tcPr>
          <w:p w14:paraId="51F0218C" w14:textId="2903A006" w:rsidR="001A5F0D" w:rsidRDefault="001A5F0D" w:rsidP="001A5F0D">
            <w:r>
              <w:t>Weekly Mentor Meeting Day</w:t>
            </w:r>
          </w:p>
        </w:tc>
        <w:tc>
          <w:tcPr>
            <w:tcW w:w="5665" w:type="dxa"/>
          </w:tcPr>
          <w:p w14:paraId="0443D9CB" w14:textId="79E53D44" w:rsidR="001A5F0D" w:rsidRDefault="001A5F0D" w:rsidP="001A5F0D"/>
        </w:tc>
      </w:tr>
      <w:tr w:rsidR="001A5F0D" w14:paraId="08CC62B1" w14:textId="77777777" w:rsidTr="001A5F0D">
        <w:tc>
          <w:tcPr>
            <w:tcW w:w="3685" w:type="dxa"/>
          </w:tcPr>
          <w:p w14:paraId="3A27059C" w14:textId="017B7AE1" w:rsidR="001A5F0D" w:rsidRDefault="001A5F0D" w:rsidP="001A5F0D">
            <w:r>
              <w:t>Weekly Mentor Meeting Time</w:t>
            </w:r>
          </w:p>
        </w:tc>
        <w:tc>
          <w:tcPr>
            <w:tcW w:w="5665" w:type="dxa"/>
          </w:tcPr>
          <w:p w14:paraId="060F0200" w14:textId="6A6C4273" w:rsidR="001A5F0D" w:rsidRDefault="001A5F0D" w:rsidP="001A5F0D"/>
        </w:tc>
      </w:tr>
      <w:tr w:rsidR="001A5F0D" w14:paraId="505391C9" w14:textId="77777777" w:rsidTr="001A5F0D">
        <w:tc>
          <w:tcPr>
            <w:tcW w:w="3685" w:type="dxa"/>
          </w:tcPr>
          <w:p w14:paraId="23F2C59E" w14:textId="4CAA244F" w:rsidR="001A5F0D" w:rsidRDefault="001A5F0D" w:rsidP="001A5F0D">
            <w:r>
              <w:t>Weekly Mentor Meeting Location</w:t>
            </w:r>
          </w:p>
        </w:tc>
        <w:tc>
          <w:tcPr>
            <w:tcW w:w="5665" w:type="dxa"/>
          </w:tcPr>
          <w:p w14:paraId="33940369" w14:textId="563E3395" w:rsidR="001A5F0D" w:rsidRDefault="001A5F0D" w:rsidP="001A5F0D"/>
        </w:tc>
      </w:tr>
    </w:tbl>
    <w:p w14:paraId="222F76EB" w14:textId="19AE7207" w:rsidR="001A5F0D" w:rsidRDefault="001A5F0D" w:rsidP="001A5F0D"/>
    <w:p w14:paraId="54592F43" w14:textId="154FD1CD" w:rsidR="001A5F0D" w:rsidRDefault="008328EE" w:rsidP="008328EE">
      <w:pPr>
        <w:pStyle w:val="Heading3"/>
      </w:pPr>
      <w:r>
        <w:t>In-person clinic time</w:t>
      </w:r>
    </w:p>
    <w:p w14:paraId="037DF378" w14:textId="7359C49E" w:rsidR="008328EE" w:rsidRDefault="008328EE" w:rsidP="008328EE">
      <w:pPr>
        <w:pStyle w:val="ListParagraph"/>
        <w:numPr>
          <w:ilvl w:val="0"/>
          <w:numId w:val="2"/>
        </w:numPr>
      </w:pPr>
      <w:r>
        <w:t>Must be in-person. They will be held in Ryerson (room TBD).</w:t>
      </w:r>
    </w:p>
    <w:p w14:paraId="36DC4076" w14:textId="55D8E2E0" w:rsidR="008328EE" w:rsidRDefault="008328EE" w:rsidP="008328EE">
      <w:pPr>
        <w:pStyle w:val="ListParagraph"/>
        <w:numPr>
          <w:ilvl w:val="0"/>
          <w:numId w:val="2"/>
        </w:numPr>
      </w:pPr>
      <w:r>
        <w:lastRenderedPageBreak/>
        <w:t xml:space="preserve">Needs to include students and TA (not faculty). </w:t>
      </w:r>
    </w:p>
    <w:p w14:paraId="7C84806A" w14:textId="23D82260" w:rsidR="008328EE" w:rsidRDefault="008328EE" w:rsidP="008328EE">
      <w:pPr>
        <w:pStyle w:val="ListParagraph"/>
        <w:numPr>
          <w:ilvl w:val="0"/>
          <w:numId w:val="2"/>
        </w:numPr>
      </w:pPr>
      <w:r>
        <w:t>There are two of these per week.</w:t>
      </w:r>
    </w:p>
    <w:p w14:paraId="794AC7F3" w14:textId="1EC0A543" w:rsidR="008328EE" w:rsidRDefault="008328EE" w:rsidP="008328EE">
      <w:pPr>
        <w:pStyle w:val="ListParagraph"/>
        <w:numPr>
          <w:ilvl w:val="0"/>
          <w:numId w:val="2"/>
        </w:numPr>
      </w:pPr>
      <w:r>
        <w:t>Cannot be on the same day and cannot be on the same day as your mentor meeting.</w:t>
      </w:r>
    </w:p>
    <w:p w14:paraId="22043767" w14:textId="6C037FF3" w:rsidR="008328EE" w:rsidRDefault="008328EE" w:rsidP="008328EE">
      <w:pPr>
        <w:pStyle w:val="ListParagraph"/>
        <w:numPr>
          <w:ilvl w:val="0"/>
          <w:numId w:val="2"/>
        </w:numPr>
      </w:pPr>
      <w:r>
        <w:t xml:space="preserve">You need to provide </w:t>
      </w:r>
      <w:r>
        <w:rPr>
          <w:b/>
          <w:bCs/>
        </w:rPr>
        <w:t>three options</w:t>
      </w:r>
      <w:r>
        <w:t>, two primary and an alternate.</w:t>
      </w:r>
      <w:r w:rsidR="000479A8">
        <w:t xml:space="preserve"> As a reminder, these are IN-PERSON.</w:t>
      </w:r>
    </w:p>
    <w:p w14:paraId="0ECDE9AE" w14:textId="77777777" w:rsidR="008328EE" w:rsidRDefault="008328EE" w:rsidP="008328EE"/>
    <w:p w14:paraId="6A487FDF" w14:textId="5C2666BB" w:rsidR="008328EE" w:rsidRDefault="008328EE" w:rsidP="008328EE">
      <w:r>
        <w:t>Option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328EE" w14:paraId="5703B995" w14:textId="77777777" w:rsidTr="00E66946">
        <w:tc>
          <w:tcPr>
            <w:tcW w:w="3685" w:type="dxa"/>
          </w:tcPr>
          <w:p w14:paraId="1FABEF6B" w14:textId="08F62EC2" w:rsidR="008328EE" w:rsidRDefault="008328EE" w:rsidP="00E66946">
            <w:r>
              <w:t>Meeting Day</w:t>
            </w:r>
          </w:p>
        </w:tc>
        <w:tc>
          <w:tcPr>
            <w:tcW w:w="5665" w:type="dxa"/>
          </w:tcPr>
          <w:p w14:paraId="220C902C" w14:textId="2B4DB3FF" w:rsidR="008328EE" w:rsidRDefault="008328EE" w:rsidP="00E66946"/>
        </w:tc>
      </w:tr>
      <w:tr w:rsidR="008328EE" w14:paraId="32CB666B" w14:textId="77777777" w:rsidTr="00E66946">
        <w:tc>
          <w:tcPr>
            <w:tcW w:w="3685" w:type="dxa"/>
          </w:tcPr>
          <w:p w14:paraId="44F35B8D" w14:textId="676C894A" w:rsidR="008328EE" w:rsidRDefault="008328EE" w:rsidP="00E66946">
            <w:r>
              <w:t>Meeting Time</w:t>
            </w:r>
          </w:p>
        </w:tc>
        <w:tc>
          <w:tcPr>
            <w:tcW w:w="5665" w:type="dxa"/>
          </w:tcPr>
          <w:p w14:paraId="470C0292" w14:textId="5EFF0172" w:rsidR="008328EE" w:rsidRDefault="008328EE" w:rsidP="00E66946"/>
        </w:tc>
      </w:tr>
    </w:tbl>
    <w:p w14:paraId="42074075" w14:textId="2B4097DB" w:rsidR="008328EE" w:rsidRDefault="008328EE" w:rsidP="008328EE"/>
    <w:p w14:paraId="680E6DBE" w14:textId="0C951347" w:rsidR="008328EE" w:rsidRDefault="008328EE" w:rsidP="008328EE"/>
    <w:p w14:paraId="35804F0B" w14:textId="37215C39" w:rsidR="008328EE" w:rsidRDefault="008328EE" w:rsidP="008328EE">
      <w:r>
        <w:t>Option #2: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328EE" w14:paraId="1DF52DEA" w14:textId="77777777" w:rsidTr="00E66946">
        <w:tc>
          <w:tcPr>
            <w:tcW w:w="3685" w:type="dxa"/>
          </w:tcPr>
          <w:p w14:paraId="16653383" w14:textId="77777777" w:rsidR="008328EE" w:rsidRDefault="008328EE" w:rsidP="00E66946">
            <w:r>
              <w:t>Meeting Day</w:t>
            </w:r>
          </w:p>
        </w:tc>
        <w:tc>
          <w:tcPr>
            <w:tcW w:w="5665" w:type="dxa"/>
          </w:tcPr>
          <w:p w14:paraId="4375EC40" w14:textId="77777777" w:rsidR="008328EE" w:rsidRDefault="008328EE" w:rsidP="00E66946"/>
        </w:tc>
      </w:tr>
      <w:tr w:rsidR="008328EE" w14:paraId="596D8747" w14:textId="77777777" w:rsidTr="00E66946">
        <w:tc>
          <w:tcPr>
            <w:tcW w:w="3685" w:type="dxa"/>
          </w:tcPr>
          <w:p w14:paraId="61EF3B9A" w14:textId="77777777" w:rsidR="008328EE" w:rsidRDefault="008328EE" w:rsidP="00E66946">
            <w:r>
              <w:t>Meeting Time</w:t>
            </w:r>
          </w:p>
        </w:tc>
        <w:tc>
          <w:tcPr>
            <w:tcW w:w="5665" w:type="dxa"/>
          </w:tcPr>
          <w:p w14:paraId="31CE7BBB" w14:textId="77777777" w:rsidR="008328EE" w:rsidRDefault="008328EE" w:rsidP="00E66946"/>
        </w:tc>
      </w:tr>
    </w:tbl>
    <w:p w14:paraId="342CDDCD" w14:textId="3845D937" w:rsidR="008328EE" w:rsidRDefault="008328EE" w:rsidP="008328EE"/>
    <w:p w14:paraId="6AAAE15A" w14:textId="40908A08" w:rsidR="008328EE" w:rsidRDefault="008328EE" w:rsidP="008328EE"/>
    <w:p w14:paraId="59EBA088" w14:textId="28E88A0E" w:rsidR="008328EE" w:rsidRDefault="008328EE" w:rsidP="008328EE">
      <w:r>
        <w:t>Option #3: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328EE" w14:paraId="6C236772" w14:textId="77777777" w:rsidTr="00E66946">
        <w:tc>
          <w:tcPr>
            <w:tcW w:w="3685" w:type="dxa"/>
          </w:tcPr>
          <w:p w14:paraId="3F7A7745" w14:textId="77777777" w:rsidR="008328EE" w:rsidRDefault="008328EE" w:rsidP="00E66946">
            <w:r>
              <w:t>Meeting Day</w:t>
            </w:r>
          </w:p>
        </w:tc>
        <w:tc>
          <w:tcPr>
            <w:tcW w:w="5665" w:type="dxa"/>
          </w:tcPr>
          <w:p w14:paraId="583E6131" w14:textId="77777777" w:rsidR="008328EE" w:rsidRDefault="008328EE" w:rsidP="00E66946"/>
        </w:tc>
      </w:tr>
      <w:tr w:rsidR="008328EE" w14:paraId="45E23114" w14:textId="77777777" w:rsidTr="00E66946">
        <w:tc>
          <w:tcPr>
            <w:tcW w:w="3685" w:type="dxa"/>
          </w:tcPr>
          <w:p w14:paraId="254467AB" w14:textId="77777777" w:rsidR="008328EE" w:rsidRDefault="008328EE" w:rsidP="00E66946">
            <w:r>
              <w:t>Meeting Time</w:t>
            </w:r>
          </w:p>
        </w:tc>
        <w:tc>
          <w:tcPr>
            <w:tcW w:w="5665" w:type="dxa"/>
          </w:tcPr>
          <w:p w14:paraId="4C49CA49" w14:textId="77777777" w:rsidR="008328EE" w:rsidRDefault="008328EE" w:rsidP="00E66946"/>
        </w:tc>
      </w:tr>
    </w:tbl>
    <w:p w14:paraId="506D8910" w14:textId="77777777" w:rsidR="008328EE" w:rsidRPr="008328EE" w:rsidRDefault="008328EE" w:rsidP="008328EE"/>
    <w:sectPr w:rsidR="008328EE" w:rsidRPr="0083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A76"/>
    <w:multiLevelType w:val="hybridMultilevel"/>
    <w:tmpl w:val="4F94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F37"/>
    <w:multiLevelType w:val="hybridMultilevel"/>
    <w:tmpl w:val="B542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687156">
    <w:abstractNumId w:val="0"/>
  </w:num>
  <w:num w:numId="2" w16cid:durableId="365563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76"/>
    <w:rsid w:val="000479A8"/>
    <w:rsid w:val="00177553"/>
    <w:rsid w:val="001A5F0D"/>
    <w:rsid w:val="001B1076"/>
    <w:rsid w:val="002A0195"/>
    <w:rsid w:val="002C1DF5"/>
    <w:rsid w:val="00334054"/>
    <w:rsid w:val="00515F20"/>
    <w:rsid w:val="005A5501"/>
    <w:rsid w:val="006602A0"/>
    <w:rsid w:val="007D2A9F"/>
    <w:rsid w:val="00800E34"/>
    <w:rsid w:val="008328EE"/>
    <w:rsid w:val="00882A43"/>
    <w:rsid w:val="009A4EB6"/>
    <w:rsid w:val="009D21D7"/>
    <w:rsid w:val="00A2499C"/>
    <w:rsid w:val="00AD41B6"/>
    <w:rsid w:val="00D01E03"/>
    <w:rsid w:val="00D560BA"/>
    <w:rsid w:val="00E670CF"/>
    <w:rsid w:val="00F11DB2"/>
    <w:rsid w:val="00F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72DD0"/>
  <w15:chartTrackingRefBased/>
  <w15:docId w15:val="{4A7605A2-78B5-A545-9781-3D610CB3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B1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1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F0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A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Ross</dc:creator>
  <cp:keywords/>
  <dc:description/>
  <cp:lastModifiedBy>Tim Hannifan</cp:lastModifiedBy>
  <cp:revision>2</cp:revision>
  <dcterms:created xsi:type="dcterms:W3CDTF">2023-09-26T18:30:00Z</dcterms:created>
  <dcterms:modified xsi:type="dcterms:W3CDTF">2023-09-26T18:30:00Z</dcterms:modified>
</cp:coreProperties>
</file>