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465C" w14:textId="57020776" w:rsidR="00D70EBF" w:rsidRDefault="00B57454">
      <w:r>
        <w:rPr>
          <w:rFonts w:hint="eastAsia"/>
        </w:rPr>
        <w:t>R0</w:t>
      </w:r>
    </w:p>
    <w:p w14:paraId="35784F62" w14:textId="484657D8" w:rsidR="004C0F36" w:rsidRDefault="004C0F36">
      <w:r>
        <w:rPr>
          <w:rFonts w:hint="eastAsia"/>
        </w:rPr>
        <w:t>R1</w:t>
      </w:r>
    </w:p>
    <w:p w14:paraId="72F3CE96" w14:textId="654407E3" w:rsidR="0009114F" w:rsidRDefault="0009114F">
      <w:r>
        <w:rPr>
          <w:rFonts w:hint="eastAsia"/>
        </w:rPr>
        <w:t>R2</w:t>
      </w:r>
    </w:p>
    <w:p w14:paraId="60219DC4" w14:textId="0CEEB669" w:rsidR="003131AD" w:rsidRDefault="003131AD">
      <w:pPr>
        <w:rPr>
          <w:rFonts w:hint="eastAsia"/>
        </w:rPr>
      </w:pPr>
      <w:r>
        <w:rPr>
          <w:rFonts w:hint="eastAsia"/>
        </w:rPr>
        <w:t>fork</w:t>
      </w:r>
    </w:p>
    <w:sectPr w:rsidR="00313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14F7" w14:textId="77777777" w:rsidR="00E5032E" w:rsidRDefault="00E5032E" w:rsidP="00B57454">
      <w:r>
        <w:separator/>
      </w:r>
    </w:p>
  </w:endnote>
  <w:endnote w:type="continuationSeparator" w:id="0">
    <w:p w14:paraId="212E6B51" w14:textId="77777777" w:rsidR="00E5032E" w:rsidRDefault="00E5032E" w:rsidP="00B5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F1FF" w14:textId="77777777" w:rsidR="00E5032E" w:rsidRDefault="00E5032E" w:rsidP="00B57454">
      <w:r>
        <w:separator/>
      </w:r>
    </w:p>
  </w:footnote>
  <w:footnote w:type="continuationSeparator" w:id="0">
    <w:p w14:paraId="567569B3" w14:textId="77777777" w:rsidR="00E5032E" w:rsidRDefault="00E5032E" w:rsidP="00B57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27B"/>
    <w:rsid w:val="0009114F"/>
    <w:rsid w:val="002A4729"/>
    <w:rsid w:val="003131AD"/>
    <w:rsid w:val="004061CE"/>
    <w:rsid w:val="004C0F36"/>
    <w:rsid w:val="00741352"/>
    <w:rsid w:val="00B57454"/>
    <w:rsid w:val="00C0527B"/>
    <w:rsid w:val="00D70EBF"/>
    <w:rsid w:val="00E5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18166"/>
  <w15:chartTrackingRefBased/>
  <w15:docId w15:val="{66484DDC-FDCE-4852-8A07-38F18EE0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4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74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7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JORN</dc:creator>
  <cp:keywords/>
  <dc:description/>
  <cp:lastModifiedBy>SMITH JORN</cp:lastModifiedBy>
  <cp:revision>5</cp:revision>
  <dcterms:created xsi:type="dcterms:W3CDTF">2024-03-15T17:05:00Z</dcterms:created>
  <dcterms:modified xsi:type="dcterms:W3CDTF">2024-03-16T13:45:00Z</dcterms:modified>
</cp:coreProperties>
</file>