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465C" w14:textId="57020776" w:rsidR="00D70EBF" w:rsidRDefault="00B57454">
      <w:r>
        <w:rPr>
          <w:rFonts w:hint="eastAsia"/>
        </w:rPr>
        <w:t>R0</w:t>
      </w:r>
    </w:p>
    <w:p w14:paraId="35784F62" w14:textId="484657D8" w:rsidR="004C0F36" w:rsidRDefault="004C0F36">
      <w:r>
        <w:rPr>
          <w:rFonts w:hint="eastAsia"/>
        </w:rPr>
        <w:t>R1</w:t>
      </w:r>
    </w:p>
    <w:p w14:paraId="72F3CE96" w14:textId="654407E3" w:rsidR="0009114F" w:rsidRDefault="0009114F">
      <w:r>
        <w:rPr>
          <w:rFonts w:hint="eastAsia"/>
        </w:rPr>
        <w:t>R2</w:t>
      </w:r>
    </w:p>
    <w:p w14:paraId="60219DC4" w14:textId="117B24F7" w:rsidR="003131AD" w:rsidRDefault="00181E29">
      <w:pPr>
        <w:rPr>
          <w:rFonts w:hint="eastAsia"/>
        </w:rPr>
      </w:pPr>
      <w:r>
        <w:t>F</w:t>
      </w:r>
      <w:r w:rsidR="003131AD">
        <w:rPr>
          <w:rFonts w:hint="eastAsia"/>
        </w:rPr>
        <w:t>ork</w:t>
      </w:r>
      <w:r>
        <w:rPr>
          <w:rFonts w:hint="eastAsia"/>
        </w:rPr>
        <w:t>r1</w:t>
      </w:r>
    </w:p>
    <w:sectPr w:rsidR="00313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D915D" w14:textId="77777777" w:rsidR="00320D68" w:rsidRDefault="00320D68" w:rsidP="00B57454">
      <w:r>
        <w:separator/>
      </w:r>
    </w:p>
  </w:endnote>
  <w:endnote w:type="continuationSeparator" w:id="0">
    <w:p w14:paraId="150BF256" w14:textId="77777777" w:rsidR="00320D68" w:rsidRDefault="00320D68" w:rsidP="00B57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7503F" w14:textId="77777777" w:rsidR="00320D68" w:rsidRDefault="00320D68" w:rsidP="00B57454">
      <w:r>
        <w:separator/>
      </w:r>
    </w:p>
  </w:footnote>
  <w:footnote w:type="continuationSeparator" w:id="0">
    <w:p w14:paraId="4360FBBA" w14:textId="77777777" w:rsidR="00320D68" w:rsidRDefault="00320D68" w:rsidP="00B57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27B"/>
    <w:rsid w:val="0009114F"/>
    <w:rsid w:val="00181E29"/>
    <w:rsid w:val="002A4729"/>
    <w:rsid w:val="003131AD"/>
    <w:rsid w:val="00320D68"/>
    <w:rsid w:val="004061CE"/>
    <w:rsid w:val="004C0F36"/>
    <w:rsid w:val="00741352"/>
    <w:rsid w:val="00B57454"/>
    <w:rsid w:val="00C0527B"/>
    <w:rsid w:val="00D70EBF"/>
    <w:rsid w:val="00E5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18166"/>
  <w15:chartTrackingRefBased/>
  <w15:docId w15:val="{66484DDC-FDCE-4852-8A07-38F18EE0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4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5745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57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574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JORN</dc:creator>
  <cp:keywords/>
  <dc:description/>
  <cp:lastModifiedBy>SMITH JORN</cp:lastModifiedBy>
  <cp:revision>6</cp:revision>
  <dcterms:created xsi:type="dcterms:W3CDTF">2024-03-15T17:05:00Z</dcterms:created>
  <dcterms:modified xsi:type="dcterms:W3CDTF">2024-03-16T13:55:00Z</dcterms:modified>
</cp:coreProperties>
</file>