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41D20" w14:textId="77777777" w:rsidR="00017175" w:rsidRDefault="00A743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FE16F1" wp14:editId="76819EA8">
                <wp:simplePos x="0" y="0"/>
                <wp:positionH relativeFrom="margin">
                  <wp:posOffset>1772651</wp:posOffset>
                </wp:positionH>
                <wp:positionV relativeFrom="paragraph">
                  <wp:posOffset>728872</wp:posOffset>
                </wp:positionV>
                <wp:extent cx="2373356" cy="1085850"/>
                <wp:effectExtent l="0" t="0" r="0" b="0"/>
                <wp:wrapNone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356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258AB" w14:textId="77777777" w:rsidR="00A743BB" w:rsidRPr="00B0206B" w:rsidRDefault="00A743BB">
                            <w:pPr>
                              <w:rPr>
                                <w:rFonts w:ascii="darloune" w:hAnsi="darloune"/>
                                <w:color w:val="D9D9D9" w:themeColor="background1" w:themeShade="D9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>
                                      <w14:alpha w14:val="18000"/>
                                      <w14:lumMod w14:val="8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0206B">
                              <w:rPr>
                                <w:rFonts w:ascii="darloune" w:hAnsi="darloune"/>
                                <w:color w:val="D9D9D9" w:themeColor="background1" w:themeShade="D9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>
                                      <w14:alpha w14:val="18000"/>
                                      <w14:lumMod w14:val="85000"/>
                                    </w14:schemeClr>
                                  </w14:solidFill>
                                </w14:textFill>
                              </w:rPr>
                              <w:t>Cederlöf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E16F1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139.6pt;margin-top:57.4pt;width:186.9pt;height:8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" filled="f" stroked="f">
                <v:textbox>
                  <w:txbxContent>
                    <w:p w14:paraId="4E4258AB" w14:textId="77777777" w:rsidR="00A743BB" w:rsidRPr="00B0206B" w:rsidRDefault="00A743BB">
                      <w:pPr>
                        <w:rPr>
                          <w:rFonts w:ascii="darloune" w:hAnsi="darloune"/>
                          <w:color w:val="D9D9D9" w:themeColor="background1" w:themeShade="D9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>
                                <w14:alpha w14:val="18000"/>
                                <w14:lumMod w14:val="85000"/>
                              </w14:schemeClr>
                            </w14:solidFill>
                          </w14:textFill>
                        </w:rPr>
                      </w:pPr>
                      <w:r w:rsidRPr="00B0206B">
                        <w:rPr>
                          <w:rFonts w:ascii="darloune" w:hAnsi="darloune"/>
                          <w:color w:val="D9D9D9" w:themeColor="background1" w:themeShade="D9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>
                                <w14:alpha w14:val="18000"/>
                                <w14:lumMod w14:val="85000"/>
                              </w14:schemeClr>
                            </w14:solidFill>
                          </w14:textFill>
                        </w:rPr>
                        <w:t>Cederlöf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9279F0" wp14:editId="725CB8B0">
            <wp:extent cx="5760720" cy="3856355"/>
            <wp:effectExtent l="0" t="0" r="0" b="0"/>
            <wp:docPr id="1" name="Bildobjekt 1" descr="En bild som visar träd, utomhus, mark, gräs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n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7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rloune">
    <w:panose1 w:val="02000505000000020004"/>
    <w:charset w:val="00"/>
    <w:family w:val="modern"/>
    <w:notTrueType/>
    <w:pitch w:val="variable"/>
    <w:sig w:usb0="8000002F" w:usb1="5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BB"/>
    <w:rsid w:val="00017175"/>
    <w:rsid w:val="0060328A"/>
    <w:rsid w:val="00720088"/>
    <w:rsid w:val="00A743BB"/>
    <w:rsid w:val="00B0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47CE4"/>
  <w15:chartTrackingRefBased/>
  <w15:docId w15:val="{FC67CF56-7C66-4F57-8462-4303BE98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Cederlöf</dc:creator>
  <cp:keywords/>
  <dc:description/>
  <cp:lastModifiedBy>Jonas Cederlöf</cp:lastModifiedBy>
  <cp:revision>2</cp:revision>
  <cp:lastPrinted>2019-11-16T20:57:00Z</cp:lastPrinted>
  <dcterms:created xsi:type="dcterms:W3CDTF">2019-11-16T20:48:00Z</dcterms:created>
  <dcterms:modified xsi:type="dcterms:W3CDTF">2019-11-16T21:52:00Z</dcterms:modified>
</cp:coreProperties>
</file>