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7A251" w14:textId="7BD0DC82" w:rsidR="00701B28" w:rsidRDefault="009D4E0C" w:rsidP="00F37700">
      <w:r>
        <w:t xml:space="preserve">Need </w:t>
      </w:r>
      <w:r w:rsidR="00E378E4">
        <w:t>to develop a</w:t>
      </w:r>
      <w:r>
        <w:t xml:space="preserve"> Salesforce AppExchange </w:t>
      </w:r>
      <w:r w:rsidR="00E378E4">
        <w:t xml:space="preserve">App </w:t>
      </w:r>
      <w:r w:rsidR="00C64DAC">
        <w:t xml:space="preserve">to connect </w:t>
      </w:r>
      <w:r w:rsidR="00A65794">
        <w:t xml:space="preserve">to our </w:t>
      </w:r>
      <w:r w:rsidR="0045307C">
        <w:t xml:space="preserve">EVO </w:t>
      </w:r>
      <w:r w:rsidR="00A65794">
        <w:t>order management system via a t</w:t>
      </w:r>
      <w:r w:rsidR="00E378E4" w:rsidRPr="00C64DAC">
        <w:t>hird-</w:t>
      </w:r>
      <w:r w:rsidR="00A65794">
        <w:t>p</w:t>
      </w:r>
      <w:r w:rsidR="00E378E4" w:rsidRPr="00C64DAC">
        <w:t>arty</w:t>
      </w:r>
      <w:r w:rsidR="00C64DAC" w:rsidRPr="00C64DAC">
        <w:t xml:space="preserve"> Integrations in using REST</w:t>
      </w:r>
      <w:r w:rsidR="00C64DAC">
        <w:t xml:space="preserve">ful web services. </w:t>
      </w:r>
      <w:r w:rsidR="001F6BEA">
        <w:t xml:space="preserve"> The </w:t>
      </w:r>
      <w:r w:rsidR="00BC1274">
        <w:t>app will allow users to</w:t>
      </w:r>
      <w:r w:rsidR="00CE01FD">
        <w:t xml:space="preserve"> complete various function </w:t>
      </w:r>
      <w:r w:rsidR="00221C9D">
        <w:t xml:space="preserve">from within Salesforce Lighting without needed </w:t>
      </w:r>
      <w:r w:rsidR="0045307C">
        <w:t>to logon to our EVO.</w:t>
      </w:r>
      <w:r w:rsidR="00370228">
        <w:t xml:space="preserve">  The Salesforce integration interface will emulate the EVO order management as closely as possible. We have created a Salesforce example app to demonstrate what we are looking for.</w:t>
      </w:r>
    </w:p>
    <w:p w14:paraId="64D9BC76" w14:textId="03C3EB9A" w:rsidR="0045307C" w:rsidRDefault="0045307C" w:rsidP="00F37700">
      <w:r>
        <w:t>Supported function will include:</w:t>
      </w:r>
    </w:p>
    <w:p w14:paraId="1ED07F8F" w14:textId="77777777" w:rsidR="005221E5" w:rsidRDefault="00153AA6" w:rsidP="005221E5">
      <w:pPr>
        <w:pStyle w:val="ListParagraph"/>
        <w:numPr>
          <w:ilvl w:val="0"/>
          <w:numId w:val="2"/>
        </w:numPr>
      </w:pPr>
      <w:r>
        <w:t>Display a dashboard of order</w:t>
      </w:r>
      <w:r w:rsidR="007C6C58">
        <w:t>s</w:t>
      </w:r>
      <w:r>
        <w:t xml:space="preserve"> with a pie chart and </w:t>
      </w:r>
      <w:r w:rsidR="007C6C58">
        <w:t>bar chart.</w:t>
      </w:r>
    </w:p>
    <w:p w14:paraId="28F08CCB" w14:textId="2931A959" w:rsidR="005221E5" w:rsidRDefault="0045307C" w:rsidP="005221E5">
      <w:pPr>
        <w:pStyle w:val="ListParagraph"/>
        <w:numPr>
          <w:ilvl w:val="0"/>
          <w:numId w:val="2"/>
        </w:numPr>
      </w:pPr>
      <w:r>
        <w:t xml:space="preserve">Ordering a </w:t>
      </w:r>
      <w:r w:rsidR="00F86194">
        <w:t>service</w:t>
      </w:r>
      <w:r>
        <w:t xml:space="preserve"> </w:t>
      </w:r>
      <w:r w:rsidR="00A167A7">
        <w:t xml:space="preserve">from within Salesforce and send </w:t>
      </w:r>
      <w:r w:rsidR="002F02CA">
        <w:t>order data to EVO app.</w:t>
      </w:r>
    </w:p>
    <w:p w14:paraId="57B4DB53" w14:textId="77777777" w:rsidR="005221E5" w:rsidRDefault="00E7192C" w:rsidP="005221E5">
      <w:pPr>
        <w:pStyle w:val="ListParagraph"/>
        <w:numPr>
          <w:ilvl w:val="0"/>
          <w:numId w:val="2"/>
        </w:numPr>
      </w:pPr>
      <w:r>
        <w:t xml:space="preserve">Send messages to EVO app from within </w:t>
      </w:r>
      <w:r w:rsidR="004303BE">
        <w:t>Salesforce and send messages to EVO app.</w:t>
      </w:r>
    </w:p>
    <w:p w14:paraId="73B8B0D0" w14:textId="77777777" w:rsidR="005221E5" w:rsidRDefault="00B55598" w:rsidP="005221E5">
      <w:pPr>
        <w:pStyle w:val="ListParagraph"/>
        <w:numPr>
          <w:ilvl w:val="0"/>
          <w:numId w:val="2"/>
        </w:numPr>
      </w:pPr>
      <w:r>
        <w:t>Receive message</w:t>
      </w:r>
      <w:r w:rsidR="007F3F2B">
        <w:t>s</w:t>
      </w:r>
      <w:r>
        <w:t xml:space="preserve"> from EVO app </w:t>
      </w:r>
      <w:r w:rsidR="006C49D2">
        <w:t>in Salesforce</w:t>
      </w:r>
    </w:p>
    <w:p w14:paraId="027BAE89" w14:textId="4116BBD8" w:rsidR="005221E5" w:rsidRDefault="00B14C01" w:rsidP="005221E5">
      <w:pPr>
        <w:pStyle w:val="ListParagraph"/>
        <w:numPr>
          <w:ilvl w:val="0"/>
          <w:numId w:val="2"/>
        </w:numPr>
      </w:pPr>
      <w:r>
        <w:t xml:space="preserve">List view of all </w:t>
      </w:r>
      <w:r w:rsidR="006848EB">
        <w:t>open orders</w:t>
      </w:r>
      <w:r>
        <w:t xml:space="preserve"> with </w:t>
      </w:r>
      <w:r w:rsidR="006848EB">
        <w:t>status</w:t>
      </w:r>
    </w:p>
    <w:p w14:paraId="7173320A" w14:textId="77777777" w:rsidR="005221E5" w:rsidRDefault="002057C0" w:rsidP="005221E5">
      <w:pPr>
        <w:pStyle w:val="ListParagraph"/>
        <w:numPr>
          <w:ilvl w:val="0"/>
          <w:numId w:val="2"/>
        </w:numPr>
      </w:pPr>
      <w:r>
        <w:t xml:space="preserve">Provide document tab with attachments that have </w:t>
      </w:r>
      <w:r w:rsidR="007602B6">
        <w:t>a dropdown with the file type description</w:t>
      </w:r>
    </w:p>
    <w:p w14:paraId="7982E8EA" w14:textId="29B696BA" w:rsidR="005221E5" w:rsidRDefault="007602B6" w:rsidP="005221E5">
      <w:pPr>
        <w:pStyle w:val="ListParagraph"/>
        <w:numPr>
          <w:ilvl w:val="0"/>
          <w:numId w:val="2"/>
        </w:numPr>
      </w:pPr>
      <w:r>
        <w:t xml:space="preserve">Activity with all historic </w:t>
      </w:r>
      <w:r w:rsidR="005221E5">
        <w:t>status change activity</w:t>
      </w:r>
    </w:p>
    <w:p w14:paraId="5CC132FD" w14:textId="16A87345" w:rsidR="005221E5" w:rsidRDefault="00370228" w:rsidP="005221E5">
      <w:r>
        <w:br w:type="column"/>
      </w:r>
    </w:p>
    <w:p w14:paraId="55D08B1C" w14:textId="4E6C110F" w:rsidR="004755D1" w:rsidRDefault="004755D1" w:rsidP="004755D1">
      <w:pPr>
        <w:pStyle w:val="ListParagraph"/>
        <w:numPr>
          <w:ilvl w:val="0"/>
          <w:numId w:val="3"/>
        </w:numPr>
      </w:pPr>
      <w:r>
        <w:t>Current EVO dashboard</w:t>
      </w:r>
    </w:p>
    <w:p w14:paraId="22D7592C" w14:textId="14DB4968" w:rsidR="00370228" w:rsidRDefault="00370228" w:rsidP="00370228">
      <w:r w:rsidRPr="00370228">
        <w:drawing>
          <wp:inline distT="0" distB="0" distL="0" distR="0" wp14:anchorId="060DC716" wp14:editId="4C3CD607">
            <wp:extent cx="5943600" cy="30835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E449" w14:textId="4DFEDE2F" w:rsidR="004B6175" w:rsidRDefault="00A41B9B" w:rsidP="00370228">
      <w:r>
        <w:t>Web service submit order call:</w:t>
      </w:r>
    </w:p>
    <w:p w14:paraId="7C8BD48C" w14:textId="307B9737" w:rsidR="004B6175" w:rsidRDefault="004B6175" w:rsidP="00370228">
      <w:r w:rsidRPr="004B6175">
        <w:t>http://az-s-evo-iis-2.eastus2.cloudapp.azure.com/EVO/ApiGuide#operation/LenderApi_Get_SearchServiceSettings</w:t>
      </w:r>
    </w:p>
    <w:p w14:paraId="6993F864" w14:textId="7F3A4FEE" w:rsidR="00370228" w:rsidRDefault="00370228" w:rsidP="001F1A48">
      <w:pPr>
        <w:pStyle w:val="ListParagraph"/>
        <w:numPr>
          <w:ilvl w:val="0"/>
          <w:numId w:val="3"/>
        </w:numPr>
      </w:pPr>
      <w:r>
        <w:t>Salesforce dashboard</w:t>
      </w:r>
    </w:p>
    <w:p w14:paraId="06B8001A" w14:textId="5BE89E04" w:rsidR="00370228" w:rsidRDefault="00370228" w:rsidP="00370228"/>
    <w:p w14:paraId="0602DE9E" w14:textId="575AE446" w:rsidR="00370228" w:rsidRDefault="00370228" w:rsidP="00370228">
      <w:r w:rsidRPr="00370228">
        <w:drawing>
          <wp:inline distT="0" distB="0" distL="0" distR="0" wp14:anchorId="08D64B1D" wp14:editId="49D416CE">
            <wp:extent cx="5943600" cy="31127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32D6" w14:textId="459E813F" w:rsidR="00370228" w:rsidRDefault="00370228" w:rsidP="00370228"/>
    <w:p w14:paraId="6CD1355C" w14:textId="77777777" w:rsidR="00A41B9B" w:rsidRDefault="00A41B9B" w:rsidP="00370228"/>
    <w:p w14:paraId="70BF3E01" w14:textId="73BAA06D" w:rsidR="00370228" w:rsidRDefault="00370228" w:rsidP="00370228"/>
    <w:p w14:paraId="37A6FA29" w14:textId="781E14EE" w:rsidR="004755D1" w:rsidRDefault="004755D1" w:rsidP="001F1A48">
      <w:pPr>
        <w:pStyle w:val="ListParagraph"/>
        <w:numPr>
          <w:ilvl w:val="0"/>
          <w:numId w:val="3"/>
        </w:numPr>
      </w:pPr>
      <w:r>
        <w:lastRenderedPageBreak/>
        <w:t>EVO order form</w:t>
      </w:r>
    </w:p>
    <w:p w14:paraId="3515F02A" w14:textId="3AA49A20" w:rsidR="001F1A48" w:rsidRDefault="001F1A48" w:rsidP="001F1A48">
      <w:r w:rsidRPr="001F1A48">
        <w:drawing>
          <wp:inline distT="0" distB="0" distL="0" distR="0" wp14:anchorId="70DE276E" wp14:editId="743A5514">
            <wp:extent cx="5943600" cy="42310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91EB" w14:textId="04782F69" w:rsidR="008C371E" w:rsidRDefault="008C371E" w:rsidP="001F1A48">
      <w:r>
        <w:t>Web service submit order call:</w:t>
      </w:r>
    </w:p>
    <w:p w14:paraId="11BF8BFD" w14:textId="06472A35" w:rsidR="008C371E" w:rsidRDefault="008C371E" w:rsidP="001F1A48">
      <w:r w:rsidRPr="008C371E">
        <w:t>http://az-s-evo-iis-2.eastus2.cloudapp.azure.com/EVO/ApiGuide#operation/LenderApi_Post_SubmitOrder</w:t>
      </w:r>
    </w:p>
    <w:p w14:paraId="60B459D6" w14:textId="0E7940E4" w:rsidR="001F1A48" w:rsidRDefault="004D7ED5" w:rsidP="001F1A48">
      <w:r>
        <w:br w:type="column"/>
      </w:r>
    </w:p>
    <w:p w14:paraId="102138DE" w14:textId="01E7581D" w:rsidR="004755D1" w:rsidRDefault="004755D1" w:rsidP="001F1A48">
      <w:pPr>
        <w:pStyle w:val="ListParagraph"/>
        <w:numPr>
          <w:ilvl w:val="0"/>
          <w:numId w:val="3"/>
        </w:numPr>
      </w:pPr>
      <w:r>
        <w:t>Sales</w:t>
      </w:r>
      <w:r w:rsidR="006848EB">
        <w:t>force order form</w:t>
      </w:r>
    </w:p>
    <w:p w14:paraId="232BFD32" w14:textId="4DF94023" w:rsidR="001F1A48" w:rsidRDefault="001F1A48" w:rsidP="001F1A48">
      <w:r w:rsidRPr="001F1A48">
        <w:drawing>
          <wp:inline distT="0" distB="0" distL="0" distR="0" wp14:anchorId="677F9942" wp14:editId="2930BE17">
            <wp:extent cx="5943600" cy="31051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5900" w14:textId="7EB33244" w:rsidR="001F1A48" w:rsidRDefault="004D7ED5" w:rsidP="001F1A48">
      <w:r w:rsidRPr="004D7ED5">
        <w:drawing>
          <wp:inline distT="0" distB="0" distL="0" distR="0" wp14:anchorId="3B9C47B9" wp14:editId="27088F96">
            <wp:extent cx="5943600" cy="307276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3300" w14:textId="5CBB24AC" w:rsidR="001F1A48" w:rsidRDefault="004D7ED5" w:rsidP="001F1A48">
      <w:r>
        <w:br w:type="column"/>
      </w:r>
    </w:p>
    <w:p w14:paraId="0BAAC6C0" w14:textId="0F855B09" w:rsidR="006848EB" w:rsidRDefault="006848EB" w:rsidP="001F1A48">
      <w:pPr>
        <w:pStyle w:val="ListParagraph"/>
        <w:numPr>
          <w:ilvl w:val="0"/>
          <w:numId w:val="3"/>
        </w:numPr>
      </w:pPr>
      <w:r>
        <w:t>EVO Send Message</w:t>
      </w:r>
    </w:p>
    <w:p w14:paraId="0A020EC9" w14:textId="57DEC98E" w:rsidR="00AE236F" w:rsidRDefault="00AE236F" w:rsidP="00AE236F">
      <w:r w:rsidRPr="00AE236F">
        <w:drawing>
          <wp:inline distT="0" distB="0" distL="0" distR="0" wp14:anchorId="0AF8B3EE" wp14:editId="6ADA7E68">
            <wp:extent cx="5943600" cy="320738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3770" w14:textId="77777777" w:rsidR="00805937" w:rsidRDefault="00805937" w:rsidP="00805937">
      <w:r>
        <w:t>Web service submit order call:</w:t>
      </w:r>
    </w:p>
    <w:p w14:paraId="18E7381C" w14:textId="3AE713A8" w:rsidR="00805937" w:rsidRDefault="00805937" w:rsidP="00AE236F">
      <w:r w:rsidRPr="00805937">
        <w:t>http://az-s-evo-iis-2.eastus2.cloudapp.azure.com/EVO/ApiGuide#operation/LenderApi_Post_SendServiceMessage</w:t>
      </w:r>
    </w:p>
    <w:p w14:paraId="64ADF943" w14:textId="26EF1047" w:rsidR="00AE236F" w:rsidRDefault="009A5C58" w:rsidP="00AE236F">
      <w:pPr>
        <w:pStyle w:val="ListParagraph"/>
        <w:numPr>
          <w:ilvl w:val="0"/>
          <w:numId w:val="3"/>
        </w:numPr>
      </w:pPr>
      <w:r>
        <w:t>EVO Messages history view</w:t>
      </w:r>
    </w:p>
    <w:p w14:paraId="3C504A69" w14:textId="21A288C6" w:rsidR="009A5C58" w:rsidRDefault="009A5C58" w:rsidP="009A5C58">
      <w:r w:rsidRPr="009A5C58">
        <w:drawing>
          <wp:inline distT="0" distB="0" distL="0" distR="0" wp14:anchorId="0281FF4C" wp14:editId="71ED5D0D">
            <wp:extent cx="5943600" cy="300228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04B5" w14:textId="77777777" w:rsidR="00A41B9B" w:rsidRDefault="00A41B9B" w:rsidP="00A41B9B">
      <w:r>
        <w:t>Web service submit order call:</w:t>
      </w:r>
    </w:p>
    <w:p w14:paraId="7365D989" w14:textId="28FBC8FD" w:rsidR="00805937" w:rsidRDefault="00784113" w:rsidP="009A5C58">
      <w:r w:rsidRPr="00784113">
        <w:t>http://az-s-evo-iis-2.eastus2.cloudapp.azure.com/EVO/ApiGuide#operation/LenderApi_Get_OrderMessages</w:t>
      </w:r>
    </w:p>
    <w:p w14:paraId="3C437CD4" w14:textId="0418980D" w:rsidR="009A5C58" w:rsidRDefault="009A5C58" w:rsidP="009A5C58"/>
    <w:p w14:paraId="3E8DE5B1" w14:textId="64B18F44" w:rsidR="009A5C58" w:rsidRDefault="009A5C58" w:rsidP="009A5C58"/>
    <w:p w14:paraId="0AD206FD" w14:textId="3662BEE0" w:rsidR="009A5C58" w:rsidRDefault="009A5C58" w:rsidP="009A5C58"/>
    <w:p w14:paraId="36BEF901" w14:textId="377C40DD" w:rsidR="006848EB" w:rsidRDefault="00171E6C" w:rsidP="001F1A48">
      <w:pPr>
        <w:pStyle w:val="ListParagraph"/>
        <w:numPr>
          <w:ilvl w:val="0"/>
          <w:numId w:val="3"/>
        </w:numPr>
      </w:pPr>
      <w:r>
        <w:t>EVO list view of orders</w:t>
      </w:r>
    </w:p>
    <w:p w14:paraId="34D13AAC" w14:textId="5EC78322" w:rsidR="009A5C58" w:rsidRDefault="00AA2DCE" w:rsidP="009A5C58">
      <w:r w:rsidRPr="00AA2DCE">
        <w:drawing>
          <wp:inline distT="0" distB="0" distL="0" distR="0" wp14:anchorId="2D93E001" wp14:editId="4C5E7551">
            <wp:extent cx="5943600" cy="33782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F115" w14:textId="77777777" w:rsidR="002278E8" w:rsidRDefault="002278E8" w:rsidP="002278E8">
      <w:r>
        <w:t>Web service submit order call:</w:t>
      </w:r>
    </w:p>
    <w:p w14:paraId="26FE9FF8" w14:textId="38F4A0FD" w:rsidR="00AA2DCE" w:rsidRDefault="002278E8" w:rsidP="009A5C58">
      <w:r w:rsidRPr="002278E8">
        <w:t>http://az-s-evo-iis-2.eastus2.cloudapp.azure.com/EVO/ApiGuide#operation/LenderApi_Get_SearchServices</w:t>
      </w:r>
    </w:p>
    <w:p w14:paraId="023F4C7D" w14:textId="114BC729" w:rsidR="00171E6C" w:rsidRDefault="00171E6C" w:rsidP="001F1A48">
      <w:pPr>
        <w:pStyle w:val="ListParagraph"/>
        <w:numPr>
          <w:ilvl w:val="0"/>
          <w:numId w:val="3"/>
        </w:numPr>
      </w:pPr>
      <w:r>
        <w:t>Salesforce list view of orders</w:t>
      </w:r>
    </w:p>
    <w:p w14:paraId="2324301C" w14:textId="46AA2A9A" w:rsidR="00AA2DCE" w:rsidRDefault="00A84A9E" w:rsidP="00AA2DCE">
      <w:r w:rsidRPr="00A84A9E">
        <w:drawing>
          <wp:inline distT="0" distB="0" distL="0" distR="0" wp14:anchorId="11CE0A9B" wp14:editId="0858831A">
            <wp:extent cx="5943600" cy="25355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B98" w14:textId="3E620AEF" w:rsidR="00A84A9E" w:rsidRDefault="00A84A9E" w:rsidP="00AA2DCE"/>
    <w:p w14:paraId="524A4CD0" w14:textId="1BD0E819" w:rsidR="00A84A9E" w:rsidRDefault="00A84A9E" w:rsidP="00AA2DCE"/>
    <w:p w14:paraId="3864D263" w14:textId="77777777" w:rsidR="002278E8" w:rsidRDefault="002278E8" w:rsidP="00AA2DCE"/>
    <w:p w14:paraId="21BA3A21" w14:textId="0771A72D" w:rsidR="00AA2DCE" w:rsidRDefault="00AA2DCE" w:rsidP="00AA2DCE"/>
    <w:p w14:paraId="2E271422" w14:textId="2C3C2B54" w:rsidR="00A84A9E" w:rsidRDefault="00A84A9E" w:rsidP="00AA2DCE"/>
    <w:p w14:paraId="3A507309" w14:textId="5E982D42" w:rsidR="00171E6C" w:rsidRDefault="00951C81" w:rsidP="001F1A48">
      <w:pPr>
        <w:pStyle w:val="ListParagraph"/>
        <w:numPr>
          <w:ilvl w:val="0"/>
          <w:numId w:val="3"/>
        </w:numPr>
      </w:pPr>
      <w:r>
        <w:lastRenderedPageBreak/>
        <w:t xml:space="preserve">EVO Order tab view </w:t>
      </w:r>
    </w:p>
    <w:p w14:paraId="0F0D1732" w14:textId="14A0D36E" w:rsidR="00081612" w:rsidRDefault="00081612" w:rsidP="00081612"/>
    <w:p w14:paraId="78DBEC2A" w14:textId="04497223" w:rsidR="00081612" w:rsidRDefault="0001222C" w:rsidP="00081612">
      <w:r w:rsidRPr="0001222C">
        <w:drawing>
          <wp:inline distT="0" distB="0" distL="0" distR="0" wp14:anchorId="088525BD" wp14:editId="39982F3C">
            <wp:extent cx="4876800" cy="3559647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535" cy="35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6AE1" w14:textId="2341588F" w:rsidR="0001222C" w:rsidRDefault="003306A7" w:rsidP="00081612">
      <w:r w:rsidRPr="003306A7">
        <w:drawing>
          <wp:inline distT="0" distB="0" distL="0" distR="0" wp14:anchorId="167ADC98" wp14:editId="66854F55">
            <wp:extent cx="4691921" cy="2978067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805" cy="29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F7D9" w14:textId="77777777" w:rsidR="002278E8" w:rsidRDefault="002278E8" w:rsidP="002278E8">
      <w:r>
        <w:t>Web service submit order call:</w:t>
      </w:r>
    </w:p>
    <w:p w14:paraId="1CEF1B60" w14:textId="653D9490" w:rsidR="003306A7" w:rsidRDefault="0065359B" w:rsidP="00081612">
      <w:hyperlink r:id="rId16" w:history="1">
        <w:r w:rsidRPr="00DB75B7">
          <w:rPr>
            <w:rStyle w:val="Hyperlink"/>
          </w:rPr>
          <w:t>http://az-s-evo-iis-2.eastus2.cloudapp.azure.com/EVO/ApiGuide#operation/LenderApi_Post_UploadOrderDocument</w:t>
        </w:r>
      </w:hyperlink>
    </w:p>
    <w:p w14:paraId="443978CD" w14:textId="77777777" w:rsidR="0065359B" w:rsidRDefault="0065359B" w:rsidP="00081612"/>
    <w:p w14:paraId="6EE479E6" w14:textId="4E25627E" w:rsidR="002278E8" w:rsidRDefault="002278E8" w:rsidP="00081612"/>
    <w:p w14:paraId="0B405205" w14:textId="3D973FEA" w:rsidR="002278E8" w:rsidRDefault="002278E8" w:rsidP="00081612"/>
    <w:p w14:paraId="6E7BD364" w14:textId="77777777" w:rsidR="002278E8" w:rsidRDefault="002278E8" w:rsidP="00081612"/>
    <w:p w14:paraId="5FCEBD9D" w14:textId="194D0801" w:rsidR="003306A7" w:rsidRDefault="003306A7" w:rsidP="00081612"/>
    <w:p w14:paraId="3B38CB48" w14:textId="0CDB567C" w:rsidR="003306A7" w:rsidRDefault="003306A7" w:rsidP="00081612"/>
    <w:p w14:paraId="2C289E9F" w14:textId="2092BE79" w:rsidR="00951C81" w:rsidRDefault="00951C81" w:rsidP="001F1A48">
      <w:pPr>
        <w:pStyle w:val="ListParagraph"/>
        <w:numPr>
          <w:ilvl w:val="0"/>
          <w:numId w:val="3"/>
        </w:numPr>
      </w:pPr>
      <w:r>
        <w:t xml:space="preserve">Salesforce Order tab view </w:t>
      </w:r>
    </w:p>
    <w:p w14:paraId="419C81B4" w14:textId="74E011AB" w:rsidR="00951C81" w:rsidRDefault="000E5090" w:rsidP="00723FA1">
      <w:pPr>
        <w:ind w:left="360"/>
      </w:pPr>
      <w:r w:rsidRPr="000E5090">
        <w:drawing>
          <wp:inline distT="0" distB="0" distL="0" distR="0" wp14:anchorId="7DFA7637" wp14:editId="05DFC6F3">
            <wp:extent cx="5943600" cy="2697480"/>
            <wp:effectExtent l="0" t="0" r="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D291" w14:textId="4EAF6FDA" w:rsidR="000E5090" w:rsidRDefault="000E5090" w:rsidP="00723FA1">
      <w:pPr>
        <w:ind w:left="360"/>
      </w:pPr>
      <w:r w:rsidRPr="000E5090">
        <w:drawing>
          <wp:inline distT="0" distB="0" distL="0" distR="0" wp14:anchorId="69112506" wp14:editId="2F9A54AE">
            <wp:extent cx="5943600" cy="298767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D377" w14:textId="61081AC8" w:rsidR="000E5090" w:rsidRDefault="000E5090" w:rsidP="00723FA1">
      <w:pPr>
        <w:ind w:left="360"/>
      </w:pPr>
      <w:r w:rsidRPr="000E5090">
        <w:lastRenderedPageBreak/>
        <w:drawing>
          <wp:inline distT="0" distB="0" distL="0" distR="0" wp14:anchorId="226A7013" wp14:editId="252A40E3">
            <wp:extent cx="5943600" cy="394525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4E17" w14:textId="2B403D28" w:rsidR="000E5090" w:rsidRDefault="000E5090" w:rsidP="00723FA1">
      <w:pPr>
        <w:ind w:left="360"/>
      </w:pPr>
      <w:r w:rsidRPr="000E5090">
        <w:drawing>
          <wp:inline distT="0" distB="0" distL="0" distR="0" wp14:anchorId="6B9E6B8A" wp14:editId="62B3EAB6">
            <wp:extent cx="5943600" cy="286067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6BB" w14:textId="20E43D8D" w:rsidR="000E5090" w:rsidRDefault="000E5090" w:rsidP="00723FA1">
      <w:pPr>
        <w:ind w:left="360"/>
      </w:pPr>
    </w:p>
    <w:p w14:paraId="6F1A06FD" w14:textId="548AFDA9" w:rsidR="000E5090" w:rsidRDefault="000E5090" w:rsidP="00723FA1">
      <w:pPr>
        <w:ind w:left="360"/>
      </w:pPr>
    </w:p>
    <w:p w14:paraId="73323002" w14:textId="6768A0FB" w:rsidR="000E5090" w:rsidRDefault="000E5090" w:rsidP="00723FA1">
      <w:pPr>
        <w:ind w:left="360"/>
      </w:pPr>
    </w:p>
    <w:p w14:paraId="33F49886" w14:textId="498C1044" w:rsidR="000E5090" w:rsidRDefault="000E5090" w:rsidP="00723FA1">
      <w:pPr>
        <w:ind w:left="360"/>
      </w:pPr>
    </w:p>
    <w:p w14:paraId="1D58D467" w14:textId="14FA324A" w:rsidR="000E5090" w:rsidRDefault="000E5090" w:rsidP="00723FA1">
      <w:pPr>
        <w:ind w:left="360"/>
      </w:pPr>
      <w:r w:rsidRPr="000E5090">
        <w:lastRenderedPageBreak/>
        <w:drawing>
          <wp:inline distT="0" distB="0" distL="0" distR="0" wp14:anchorId="4A9016A0" wp14:editId="0C939650">
            <wp:extent cx="5943600" cy="219265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EF56" w14:textId="7755A7C1" w:rsidR="000E5090" w:rsidRDefault="000E5090" w:rsidP="00723FA1">
      <w:pPr>
        <w:ind w:left="360"/>
      </w:pPr>
    </w:p>
    <w:p w14:paraId="2C119E6F" w14:textId="2A12FBFD" w:rsidR="000E5090" w:rsidRDefault="000E5090" w:rsidP="00723FA1">
      <w:pPr>
        <w:ind w:left="360"/>
      </w:pPr>
      <w:r w:rsidRPr="000E5090">
        <w:drawing>
          <wp:inline distT="0" distB="0" distL="0" distR="0" wp14:anchorId="3559DE98" wp14:editId="206C6F31">
            <wp:extent cx="5943600" cy="2315210"/>
            <wp:effectExtent l="0" t="0" r="0" b="8890"/>
            <wp:docPr id="17" name="Picture 1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B192" w14:textId="54B9DDE8" w:rsidR="004303BE" w:rsidRDefault="008E4400" w:rsidP="00F37700">
      <w:r>
        <w:br/>
      </w:r>
    </w:p>
    <w:p w14:paraId="503C8189" w14:textId="351A83F5" w:rsidR="003C65B8" w:rsidRDefault="00CD6F04" w:rsidP="00F37700">
      <w:r w:rsidRPr="00CD6F04">
        <w:drawing>
          <wp:inline distT="0" distB="0" distL="0" distR="0" wp14:anchorId="5D11EB32" wp14:editId="3750E2D3">
            <wp:extent cx="5943600" cy="3004185"/>
            <wp:effectExtent l="0" t="0" r="0" b="571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1689" w14:textId="567E5904" w:rsidR="00CD6F04" w:rsidRDefault="00CD6F04" w:rsidP="00F37700"/>
    <w:p w14:paraId="4829C0B9" w14:textId="6B445246" w:rsidR="00CD6F04" w:rsidRDefault="00CD6F04" w:rsidP="00F37700">
      <w:r w:rsidRPr="00CD6F04">
        <w:lastRenderedPageBreak/>
        <w:drawing>
          <wp:inline distT="0" distB="0" distL="0" distR="0" wp14:anchorId="0BC89740" wp14:editId="2A005EDF">
            <wp:extent cx="5943600" cy="288163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2949" w14:textId="408544FE" w:rsidR="00CD6F04" w:rsidRDefault="00F97012" w:rsidP="00F37700">
      <w:r>
        <w:t>Web service submit order call:</w:t>
      </w:r>
    </w:p>
    <w:p w14:paraId="738E5D73" w14:textId="18023B5E" w:rsidR="00F97012" w:rsidRDefault="00F97012" w:rsidP="00F37700">
      <w:r w:rsidRPr="00F97012">
        <w:t>http://az-s-evo-iis-2.eastus2.cloudapp.azure.com/EVO/ApiGuide#operation/LenderApi_Get_OrderDocuments</w:t>
      </w:r>
    </w:p>
    <w:p w14:paraId="71EA9F17" w14:textId="77777777" w:rsidR="00CD6F04" w:rsidRPr="00F37700" w:rsidRDefault="00CD6F04" w:rsidP="00F37700"/>
    <w:sectPr w:rsidR="00CD6F04" w:rsidRPr="00F37700" w:rsidSect="008059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71F3B"/>
    <w:multiLevelType w:val="hybridMultilevel"/>
    <w:tmpl w:val="9D0A0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885322"/>
    <w:multiLevelType w:val="hybridMultilevel"/>
    <w:tmpl w:val="847060AA"/>
    <w:lvl w:ilvl="0" w:tplc="9A6EF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235A8"/>
    <w:multiLevelType w:val="hybridMultilevel"/>
    <w:tmpl w:val="444C8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62AE1"/>
    <w:multiLevelType w:val="hybridMultilevel"/>
    <w:tmpl w:val="847060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2407046">
    <w:abstractNumId w:val="2"/>
  </w:num>
  <w:num w:numId="2" w16cid:durableId="1981032955">
    <w:abstractNumId w:val="0"/>
  </w:num>
  <w:num w:numId="3" w16cid:durableId="1206866567">
    <w:abstractNumId w:val="1"/>
  </w:num>
  <w:num w:numId="4" w16cid:durableId="8222824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700"/>
    <w:rsid w:val="0001222C"/>
    <w:rsid w:val="00081612"/>
    <w:rsid w:val="000E5090"/>
    <w:rsid w:val="00153AA6"/>
    <w:rsid w:val="00171E6C"/>
    <w:rsid w:val="001F1A48"/>
    <w:rsid w:val="001F6BEA"/>
    <w:rsid w:val="002057C0"/>
    <w:rsid w:val="00221C9D"/>
    <w:rsid w:val="002278E8"/>
    <w:rsid w:val="002D5447"/>
    <w:rsid w:val="002F02CA"/>
    <w:rsid w:val="00310309"/>
    <w:rsid w:val="003306A7"/>
    <w:rsid w:val="00370228"/>
    <w:rsid w:val="003C65B8"/>
    <w:rsid w:val="004303BE"/>
    <w:rsid w:val="0045307C"/>
    <w:rsid w:val="004755D1"/>
    <w:rsid w:val="004B6175"/>
    <w:rsid w:val="004D7ED5"/>
    <w:rsid w:val="005221E5"/>
    <w:rsid w:val="0065359B"/>
    <w:rsid w:val="006848EB"/>
    <w:rsid w:val="006C49D2"/>
    <w:rsid w:val="00701B28"/>
    <w:rsid w:val="00723FA1"/>
    <w:rsid w:val="007602B6"/>
    <w:rsid w:val="00784113"/>
    <w:rsid w:val="007C6C58"/>
    <w:rsid w:val="007F3F2B"/>
    <w:rsid w:val="00805937"/>
    <w:rsid w:val="008A1CDC"/>
    <w:rsid w:val="008C371E"/>
    <w:rsid w:val="008E4400"/>
    <w:rsid w:val="00951C81"/>
    <w:rsid w:val="009A5C58"/>
    <w:rsid w:val="009D4E0C"/>
    <w:rsid w:val="00A167A7"/>
    <w:rsid w:val="00A41B9B"/>
    <w:rsid w:val="00A65794"/>
    <w:rsid w:val="00A84A9E"/>
    <w:rsid w:val="00AA2DCE"/>
    <w:rsid w:val="00AE236F"/>
    <w:rsid w:val="00B14C01"/>
    <w:rsid w:val="00B55598"/>
    <w:rsid w:val="00BC1274"/>
    <w:rsid w:val="00C64DAC"/>
    <w:rsid w:val="00CD6F04"/>
    <w:rsid w:val="00CE01FD"/>
    <w:rsid w:val="00E378E4"/>
    <w:rsid w:val="00E7192C"/>
    <w:rsid w:val="00F37700"/>
    <w:rsid w:val="00F86194"/>
    <w:rsid w:val="00F9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DB3F1"/>
  <w15:chartTrackingRefBased/>
  <w15:docId w15:val="{1312F473-553A-43A5-82ED-32D6DBF61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1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3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35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az-s-evo-iis-2.eastus2.cloudapp.azure.com/EVO/ApiGuide#operation/LenderApi_Post_UploadOrderDocument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11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Bien-Aime</dc:creator>
  <cp:keywords/>
  <dc:description/>
  <cp:lastModifiedBy>Vlad Bien-Aime</cp:lastModifiedBy>
  <cp:revision>17</cp:revision>
  <dcterms:created xsi:type="dcterms:W3CDTF">2022-06-29T17:56:00Z</dcterms:created>
  <dcterms:modified xsi:type="dcterms:W3CDTF">2022-07-11T05:05:00Z</dcterms:modified>
</cp:coreProperties>
</file>