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5C" w:rsidRPr="00D91CD1" w:rsidRDefault="00AD065C" w:rsidP="00AE3B1A">
      <w:pPr>
        <w:rPr>
          <w:vertAlign w:val="subscript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18EB4" wp14:editId="7E9C6ABA">
                <wp:simplePos x="0" y="0"/>
                <wp:positionH relativeFrom="column">
                  <wp:posOffset>4091940</wp:posOffset>
                </wp:positionH>
                <wp:positionV relativeFrom="paragraph">
                  <wp:posOffset>-116205</wp:posOffset>
                </wp:positionV>
                <wp:extent cx="1935892" cy="514350"/>
                <wp:effectExtent l="0" t="0" r="26670" b="19050"/>
                <wp:wrapNone/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892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065C" w:rsidRDefault="00AD065C" w:rsidP="003E2F5F">
                            <w:pPr>
                              <w:spacing w:before="0" w:after="40" w:line="240" w:lineRule="auto"/>
                              <w:ind w:firstLine="70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6723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INICIALES   </w:t>
                            </w:r>
                            <w:r w:rsidR="00AF070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FECHA</w:t>
                            </w:r>
                          </w:p>
                          <w:p w:rsidR="00AD065C" w:rsidRPr="00ED6667" w:rsidRDefault="004053F1" w:rsidP="003E2F5F">
                            <w:pPr>
                              <w:spacing w:before="0" w:after="4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ELABORÓ:</w:t>
                            </w:r>
                          </w:p>
                          <w:p w:rsidR="00867239" w:rsidRDefault="00867239" w:rsidP="00867239">
                            <w:pPr>
                              <w:spacing w:before="0" w:after="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SUPERVISÓ:</w:t>
                            </w:r>
                          </w:p>
                          <w:p w:rsidR="00AD065C" w:rsidRPr="00ED6667" w:rsidRDefault="00AD065C" w:rsidP="00867239">
                            <w:pPr>
                              <w:spacing w:before="0" w:after="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118EB4" id="Rectángulo redondeado 4" o:spid="_x0000_s1026" style="position:absolute;left:0;text-align:left;margin-left:322.2pt;margin-top:-9.15pt;width:152.4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">
                <v:textbox>
                  <w:txbxContent>
                    <w:p w:rsidR="00AD065C" w:rsidRDefault="00AD065C" w:rsidP="003E2F5F">
                      <w:pPr>
                        <w:spacing w:before="0" w:after="40" w:line="240" w:lineRule="auto"/>
                        <w:ind w:firstLine="708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86723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INICIALES   </w:t>
                      </w:r>
                      <w:r w:rsidR="00AF070A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FECHA</w:t>
                      </w:r>
                    </w:p>
                    <w:p w:rsidR="00AD065C" w:rsidRPr="00ED6667" w:rsidRDefault="004053F1" w:rsidP="003E2F5F">
                      <w:pPr>
                        <w:spacing w:before="0" w:after="40" w:line="240" w:lineRule="auto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ELABORÓ:</w:t>
                      </w:r>
                    </w:p>
                    <w:p w:rsidR="00867239" w:rsidRDefault="00867239" w:rsidP="00867239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SUPERVISÓ:</w:t>
                      </w:r>
                    </w:p>
                    <w:p w:rsidR="00AD065C" w:rsidRPr="00ED6667" w:rsidRDefault="00AD065C" w:rsidP="00867239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91CD1">
        <w:rPr>
          <w:noProof/>
          <w:sz w:val="18"/>
          <w:szCs w:val="18"/>
          <w:lang w:val="es-MX" w:eastAsia="es-MX"/>
        </w:rPr>
        <w:drawing>
          <wp:inline distT="0" distB="0" distL="0" distR="0" wp14:anchorId="51B74B85" wp14:editId="7FD90128">
            <wp:extent cx="2150075" cy="502285"/>
            <wp:effectExtent l="0" t="0" r="3175" b="0"/>
            <wp:docPr id="1" name="Imagen 1" descr="http://intranet/App/Infoteca/Archivos/Identidad/Logotipo%20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tranet/App/Infoteca/Archivos/Identidad/Logotipo%20Horizon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020" cy="5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0D" w:rsidRPr="003E2F5F" w:rsidRDefault="002F050D" w:rsidP="003E2F5F">
      <w:pPr>
        <w:pStyle w:val="Encabezado"/>
        <w:spacing w:after="60"/>
        <w:rPr>
          <w:rFonts w:cs="Arial"/>
          <w:b/>
          <w:sz w:val="18"/>
          <w:szCs w:val="18"/>
        </w:rPr>
      </w:pPr>
      <w:r w:rsidRPr="003E2F5F">
        <w:rPr>
          <w:b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77231" wp14:editId="1D94B26C">
                <wp:simplePos x="0" y="0"/>
                <wp:positionH relativeFrom="column">
                  <wp:posOffset>7630160</wp:posOffset>
                </wp:positionH>
                <wp:positionV relativeFrom="paragraph">
                  <wp:posOffset>33020</wp:posOffset>
                </wp:positionV>
                <wp:extent cx="1752600" cy="609600"/>
                <wp:effectExtent l="10160" t="13970" r="8890" b="5080"/>
                <wp:wrapNone/>
                <wp:docPr id="3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50D" w:rsidRDefault="002F050D" w:rsidP="002F050D">
                            <w:pPr>
                              <w:spacing w:after="40"/>
                              <w:ind w:firstLine="70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INICIALES     FECHA</w:t>
                            </w:r>
                          </w:p>
                          <w:p w:rsidR="002F050D" w:rsidRDefault="002F050D" w:rsidP="002F050D">
                            <w:pPr>
                              <w:spacing w:after="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ELABORÓ:   MAMY           DIC-10</w:t>
                            </w:r>
                          </w:p>
                          <w:p w:rsidR="002F050D" w:rsidRDefault="002F050D" w:rsidP="002F05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APROBÓ:     ERHM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77231" id="Rectángulo redondeado 3" o:spid="_x0000_s1027" style="position:absolute;margin-left:600.8pt;margin-top:2.6pt;width:13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">
                <v:textbox>
                  <w:txbxContent>
                    <w:p w:rsidR="002F050D" w:rsidRDefault="002F050D" w:rsidP="002F050D">
                      <w:pPr>
                        <w:spacing w:after="40"/>
                        <w:ind w:firstLine="708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INICIALES     FECHA</w:t>
                      </w:r>
                    </w:p>
                    <w:p w:rsidR="002F050D" w:rsidRDefault="002F050D" w:rsidP="002F050D">
                      <w:pPr>
                        <w:spacing w:after="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ELABORÓ:   MAMY           DIC-10</w:t>
                      </w:r>
                    </w:p>
                    <w:p w:rsidR="002F050D" w:rsidRDefault="002F050D" w:rsidP="002F05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APROBÓ:     ERHM</w:t>
                      </w:r>
                    </w:p>
                  </w:txbxContent>
                </v:textbox>
              </v:roundrect>
            </w:pict>
          </mc:Fallback>
        </mc:AlternateContent>
      </w:r>
      <w:r w:rsidRPr="003E2F5F">
        <w:rPr>
          <w:rFonts w:cs="Arial"/>
          <w:b/>
          <w:sz w:val="18"/>
          <w:szCs w:val="18"/>
        </w:rPr>
        <w:t>DIRECCIÓN GENERAL DE AUDITORÍA DE CUMPLIMI</w:t>
      </w:r>
      <w:r w:rsidR="00825219" w:rsidRPr="003E2F5F">
        <w:rPr>
          <w:rFonts w:cs="Arial"/>
          <w:b/>
          <w:sz w:val="18"/>
          <w:szCs w:val="18"/>
        </w:rPr>
        <w:t>ENTO FINANCIERO “C”</w:t>
      </w:r>
    </w:p>
    <w:p w:rsidR="002F050D" w:rsidRPr="003E2F5F" w:rsidRDefault="009F4FE3" w:rsidP="003E2F5F">
      <w:pPr>
        <w:pStyle w:val="Encabezado"/>
        <w:spacing w:before="60" w:after="6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DIRECCIÓN DE AUDITORÍA “X</w:t>
      </w:r>
      <w:r w:rsidR="00CA1ABE" w:rsidRPr="003E2F5F">
        <w:rPr>
          <w:rFonts w:cs="Arial"/>
          <w:b/>
          <w:sz w:val="18"/>
          <w:szCs w:val="18"/>
        </w:rPr>
        <w:t>”</w:t>
      </w:r>
    </w:p>
    <w:p w:rsidR="002F050D" w:rsidRPr="003E2F5F" w:rsidRDefault="002F050D" w:rsidP="003E2F5F">
      <w:pPr>
        <w:pStyle w:val="Encabezado"/>
        <w:spacing w:before="60" w:after="60"/>
        <w:rPr>
          <w:rFonts w:cs="Arial"/>
          <w:b/>
          <w:sz w:val="18"/>
          <w:szCs w:val="18"/>
        </w:rPr>
      </w:pPr>
      <w:r w:rsidRPr="003E2F5F">
        <w:rPr>
          <w:rFonts w:cs="Arial"/>
          <w:b/>
          <w:sz w:val="18"/>
          <w:szCs w:val="18"/>
        </w:rPr>
        <w:t xml:space="preserve">CUENTA </w:t>
      </w:r>
      <w:r w:rsidR="00CE1E50" w:rsidRPr="003E2F5F">
        <w:rPr>
          <w:rFonts w:cs="Arial"/>
          <w:b/>
          <w:sz w:val="18"/>
          <w:szCs w:val="18"/>
        </w:rPr>
        <w:t>PÚ</w:t>
      </w:r>
      <w:r w:rsidR="004053F1">
        <w:rPr>
          <w:rFonts w:cs="Arial"/>
          <w:b/>
          <w:sz w:val="18"/>
          <w:szCs w:val="18"/>
        </w:rPr>
        <w:t>BLICA 201X</w:t>
      </w:r>
    </w:p>
    <w:p w:rsidR="002F050D" w:rsidRPr="003E2F5F" w:rsidRDefault="00543B74" w:rsidP="003E2F5F">
      <w:pPr>
        <w:pStyle w:val="Encabezado"/>
        <w:spacing w:before="60" w:after="60"/>
        <w:rPr>
          <w:rFonts w:cs="Arial"/>
          <w:b/>
          <w:bCs/>
          <w:sz w:val="18"/>
          <w:szCs w:val="18"/>
        </w:rPr>
      </w:pPr>
      <w:r>
        <w:rPr>
          <w:rFonts w:cs="Arial"/>
          <w:b/>
          <w:bCs/>
          <w:sz w:val="18"/>
          <w:szCs w:val="18"/>
        </w:rPr>
        <w:t>SUJETO FISCALIZADO</w:t>
      </w:r>
      <w:r w:rsidR="00C07478" w:rsidRPr="003E2F5F">
        <w:rPr>
          <w:rFonts w:cs="Arial"/>
          <w:b/>
          <w:bCs/>
          <w:sz w:val="18"/>
          <w:szCs w:val="18"/>
        </w:rPr>
        <w:t xml:space="preserve">: </w:t>
      </w:r>
      <w:r w:rsidR="004053F1">
        <w:rPr>
          <w:rFonts w:cs="Arial"/>
          <w:b/>
          <w:bCs/>
          <w:sz w:val="18"/>
          <w:szCs w:val="18"/>
        </w:rPr>
        <w:t>XXXX</w:t>
      </w:r>
      <w:r w:rsidR="003E2F5F">
        <w:rPr>
          <w:rFonts w:cs="Arial"/>
          <w:b/>
          <w:bCs/>
          <w:sz w:val="18"/>
          <w:szCs w:val="18"/>
        </w:rPr>
        <w:t xml:space="preserve"> </w:t>
      </w:r>
    </w:p>
    <w:p w:rsidR="009B4998" w:rsidRPr="003E2F5F" w:rsidRDefault="00543B74" w:rsidP="003E2F5F">
      <w:pPr>
        <w:pStyle w:val="Encabezado"/>
        <w:spacing w:before="60" w:after="60"/>
        <w:rPr>
          <w:rFonts w:cs="Arial"/>
          <w:b/>
          <w:bCs/>
          <w:spacing w:val="-4"/>
          <w:sz w:val="18"/>
          <w:szCs w:val="18"/>
        </w:rPr>
      </w:pPr>
      <w:r w:rsidRPr="003E2F5F">
        <w:rPr>
          <w:rFonts w:cs="Arial"/>
          <w:b/>
          <w:bCs/>
          <w:spacing w:val="-4"/>
          <w:sz w:val="18"/>
          <w:szCs w:val="18"/>
        </w:rPr>
        <w:t>RUBRO</w:t>
      </w:r>
      <w:r>
        <w:rPr>
          <w:rFonts w:cs="Arial"/>
          <w:b/>
          <w:bCs/>
          <w:spacing w:val="-4"/>
          <w:sz w:val="18"/>
          <w:szCs w:val="18"/>
        </w:rPr>
        <w:t xml:space="preserve"> O FUNCIÓN DE GASTO</w:t>
      </w:r>
      <w:bookmarkStart w:id="0" w:name="_GoBack"/>
      <w:bookmarkEnd w:id="0"/>
      <w:r w:rsidR="002F050D" w:rsidRPr="003E2F5F">
        <w:rPr>
          <w:rFonts w:cs="Arial"/>
          <w:b/>
          <w:bCs/>
          <w:spacing w:val="-4"/>
          <w:sz w:val="18"/>
          <w:szCs w:val="18"/>
        </w:rPr>
        <w:t xml:space="preserve">: </w:t>
      </w:r>
      <w:r w:rsidR="004053F1">
        <w:rPr>
          <w:rFonts w:cs="Arial"/>
          <w:b/>
          <w:spacing w:val="-4"/>
          <w:sz w:val="18"/>
          <w:szCs w:val="18"/>
        </w:rPr>
        <w:t>XXXX</w:t>
      </w:r>
      <w:r w:rsidR="009B4998" w:rsidRPr="003E2F5F">
        <w:rPr>
          <w:rFonts w:cs="Arial"/>
          <w:b/>
          <w:spacing w:val="-4"/>
          <w:sz w:val="18"/>
          <w:szCs w:val="18"/>
        </w:rPr>
        <w:t xml:space="preserve"> “</w:t>
      </w:r>
      <w:r w:rsidR="004053F1">
        <w:rPr>
          <w:rFonts w:cs="Arial"/>
          <w:b/>
          <w:spacing w:val="-4"/>
          <w:sz w:val="18"/>
          <w:szCs w:val="18"/>
        </w:rPr>
        <w:t>XXXX</w:t>
      </w:r>
      <w:r w:rsidR="00012197" w:rsidRPr="003E2F5F">
        <w:rPr>
          <w:rFonts w:cs="Arial"/>
          <w:b/>
          <w:spacing w:val="-4"/>
          <w:sz w:val="18"/>
          <w:szCs w:val="18"/>
        </w:rPr>
        <w:t>”</w:t>
      </w:r>
    </w:p>
    <w:p w:rsidR="002F050D" w:rsidRPr="003E2F5F" w:rsidRDefault="002F050D" w:rsidP="003E2F5F">
      <w:pPr>
        <w:pStyle w:val="Encabezado"/>
        <w:spacing w:before="60" w:after="60"/>
        <w:rPr>
          <w:rFonts w:cs="Arial"/>
          <w:b/>
          <w:bCs/>
          <w:sz w:val="18"/>
          <w:szCs w:val="18"/>
        </w:rPr>
      </w:pPr>
      <w:r w:rsidRPr="003E2F5F">
        <w:rPr>
          <w:rFonts w:cs="Arial"/>
          <w:b/>
          <w:bCs/>
          <w:sz w:val="18"/>
          <w:szCs w:val="18"/>
        </w:rPr>
        <w:t xml:space="preserve">CLAVE DE AUDITORÍA: </w:t>
      </w:r>
      <w:r w:rsidR="003E2F5F">
        <w:rPr>
          <w:rFonts w:cs="Arial"/>
          <w:b/>
          <w:bCs/>
          <w:sz w:val="18"/>
          <w:szCs w:val="18"/>
          <w:lang w:val="es-ES_tradnl"/>
        </w:rPr>
        <w:t>ASCM/</w:t>
      </w:r>
      <w:r w:rsidR="004053F1">
        <w:rPr>
          <w:rFonts w:cs="Arial"/>
          <w:b/>
          <w:bCs/>
          <w:sz w:val="18"/>
          <w:szCs w:val="18"/>
          <w:lang w:val="es-ES_tradnl"/>
        </w:rPr>
        <w:t>XXX/XX</w:t>
      </w:r>
    </w:p>
    <w:p w:rsidR="00AD065C" w:rsidRDefault="00AD065C" w:rsidP="003E2F5F">
      <w:pPr>
        <w:pStyle w:val="Encabezado"/>
        <w:rPr>
          <w:rFonts w:cs="Arial"/>
          <w:b/>
          <w:bCs/>
          <w:sz w:val="18"/>
          <w:szCs w:val="18"/>
        </w:rPr>
      </w:pPr>
      <w:r w:rsidRPr="003E2F5F">
        <w:rPr>
          <w:rFonts w:cs="Arial"/>
          <w:b/>
          <w:bCs/>
          <w:sz w:val="18"/>
          <w:szCs w:val="18"/>
        </w:rPr>
        <w:t>CÉDULA</w:t>
      </w:r>
      <w:r w:rsidR="003B4B83">
        <w:rPr>
          <w:rFonts w:cs="Arial"/>
          <w:b/>
          <w:bCs/>
          <w:sz w:val="18"/>
          <w:szCs w:val="18"/>
        </w:rPr>
        <w:t xml:space="preserve"> ANÁLITICA:</w:t>
      </w:r>
      <w:r w:rsidRPr="003E2F5F">
        <w:rPr>
          <w:rFonts w:cs="Arial"/>
          <w:b/>
          <w:bCs/>
          <w:sz w:val="18"/>
          <w:szCs w:val="18"/>
        </w:rPr>
        <w:t xml:space="preserve"> DE </w:t>
      </w:r>
      <w:r w:rsidR="00270737">
        <w:rPr>
          <w:rFonts w:cs="Arial"/>
          <w:b/>
          <w:bCs/>
          <w:sz w:val="18"/>
          <w:szCs w:val="18"/>
        </w:rPr>
        <w:t>LOS OBJETIVOS Y F</w:t>
      </w:r>
      <w:r w:rsidR="00DF7CBA">
        <w:rPr>
          <w:rFonts w:cs="Arial"/>
          <w:b/>
          <w:bCs/>
          <w:sz w:val="18"/>
          <w:szCs w:val="18"/>
        </w:rPr>
        <w:t>UNCIONES DEL SUJETO FISCALIZADO</w:t>
      </w:r>
    </w:p>
    <w:p w:rsidR="00DF7CBA" w:rsidRDefault="00DF7CBA" w:rsidP="003E2F5F">
      <w:pPr>
        <w:pStyle w:val="Encabezado"/>
        <w:rPr>
          <w:rFonts w:cs="Arial"/>
          <w:b/>
          <w:bCs/>
          <w:i/>
          <w:sz w:val="18"/>
          <w:szCs w:val="18"/>
        </w:rPr>
      </w:pPr>
    </w:p>
    <w:p w:rsidR="00AD065C" w:rsidRPr="00D43589" w:rsidRDefault="00AD065C" w:rsidP="00AE3B1A">
      <w:pPr>
        <w:pStyle w:val="Encabezado"/>
        <w:jc w:val="both"/>
        <w:rPr>
          <w:rFonts w:cs="Arial"/>
          <w:b/>
          <w:bCs/>
          <w:i/>
          <w:sz w:val="18"/>
          <w:szCs w:val="18"/>
        </w:rPr>
      </w:pPr>
    </w:p>
    <w:p w:rsidR="00AD065C" w:rsidRPr="002D0E93" w:rsidRDefault="00AD065C" w:rsidP="00AE3B1A">
      <w:pPr>
        <w:pStyle w:val="Subtitulosantecedentes"/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D0E93">
        <w:rPr>
          <w:rFonts w:ascii="Arial" w:hAnsi="Arial" w:cs="Arial"/>
          <w:b/>
          <w:sz w:val="22"/>
          <w:szCs w:val="22"/>
        </w:rPr>
        <w:t>Objetivo:</w:t>
      </w:r>
    </w:p>
    <w:p w:rsidR="00AD065C" w:rsidRPr="007762A9" w:rsidRDefault="00AD065C" w:rsidP="00AE3B1A">
      <w:pPr>
        <w:pStyle w:val="Subtitulosantecedentes"/>
        <w:spacing w:after="120"/>
        <w:jc w:val="both"/>
        <w:outlineLvl w:val="0"/>
        <w:rPr>
          <w:rFonts w:ascii="Arial" w:hAnsi="Arial" w:cs="Arial"/>
          <w:b/>
          <w:sz w:val="21"/>
          <w:szCs w:val="21"/>
        </w:rPr>
      </w:pPr>
      <w:r w:rsidRPr="007762A9">
        <w:rPr>
          <w:rFonts w:ascii="Arial" w:hAnsi="Arial" w:cs="Arial"/>
          <w:b/>
          <w:sz w:val="21"/>
          <w:szCs w:val="21"/>
        </w:rPr>
        <w:t>Procedimiento:</w:t>
      </w:r>
    </w:p>
    <w:p w:rsidR="00AD065C" w:rsidRPr="007762A9" w:rsidRDefault="00AD065C" w:rsidP="00AE3B1A">
      <w:pPr>
        <w:pStyle w:val="Subtitulosantecedentes"/>
        <w:spacing w:after="120"/>
        <w:jc w:val="both"/>
        <w:outlineLvl w:val="0"/>
        <w:rPr>
          <w:rFonts w:ascii="Arial" w:hAnsi="Arial" w:cs="Arial"/>
          <w:b/>
          <w:sz w:val="21"/>
          <w:szCs w:val="21"/>
        </w:rPr>
      </w:pPr>
      <w:r w:rsidRPr="007762A9">
        <w:rPr>
          <w:rFonts w:ascii="Arial" w:hAnsi="Arial" w:cs="Arial"/>
          <w:b/>
          <w:sz w:val="21"/>
          <w:szCs w:val="21"/>
        </w:rPr>
        <w:t>Resultados:</w:t>
      </w:r>
    </w:p>
    <w:p w:rsidR="00A66E85" w:rsidRPr="00270737" w:rsidRDefault="00AD065C" w:rsidP="00A66E85">
      <w:pPr>
        <w:pStyle w:val="TextoIR"/>
        <w:spacing w:before="0" w:after="120"/>
        <w:ind w:right="0"/>
        <w:rPr>
          <w:rFonts w:cs="Arial"/>
          <w:b/>
          <w:sz w:val="21"/>
          <w:szCs w:val="21"/>
          <w:lang w:val="es-ES_tradnl"/>
        </w:rPr>
      </w:pPr>
      <w:r w:rsidRPr="007762A9">
        <w:rPr>
          <w:rFonts w:cs="Arial"/>
          <w:b/>
          <w:sz w:val="21"/>
          <w:szCs w:val="21"/>
          <w:lang w:val="es-ES_tradnl"/>
        </w:rPr>
        <w:t>Conclusión:</w:t>
      </w:r>
    </w:p>
    <w:p w:rsidR="00A66E85" w:rsidRPr="007762A9" w:rsidRDefault="00125077" w:rsidP="00A66E85">
      <w:pPr>
        <w:pStyle w:val="TextoIR"/>
        <w:spacing w:before="0" w:after="120"/>
        <w:ind w:right="0"/>
        <w:rPr>
          <w:rFonts w:cs="Arial"/>
          <w:sz w:val="21"/>
          <w:szCs w:val="21"/>
          <w:lang w:val="es-ES_tradnl"/>
        </w:rPr>
      </w:pPr>
      <w:r>
        <w:rPr>
          <w:rFonts w:cs="Arial"/>
          <w:b/>
          <w:sz w:val="21"/>
          <w:szCs w:val="21"/>
          <w:lang w:val="es-ES_tradnl"/>
        </w:rPr>
        <w:t>DE</w:t>
      </w:r>
      <w:r w:rsidR="00A66E85" w:rsidRPr="007762A9">
        <w:rPr>
          <w:rFonts w:cs="Arial"/>
          <w:b/>
          <w:sz w:val="21"/>
          <w:szCs w:val="21"/>
          <w:lang w:val="es-ES_tradnl"/>
        </w:rPr>
        <w:t>:</w:t>
      </w:r>
      <w:r w:rsidR="00A66E85" w:rsidRPr="007762A9">
        <w:rPr>
          <w:rFonts w:cs="Arial"/>
          <w:sz w:val="21"/>
          <w:szCs w:val="21"/>
          <w:lang w:val="es-ES_tradnl"/>
        </w:rPr>
        <w:t xml:space="preserve"> </w:t>
      </w:r>
    </w:p>
    <w:p w:rsidR="00A66E85" w:rsidRPr="007762A9" w:rsidRDefault="00A66E85" w:rsidP="00AE3B1A">
      <w:pPr>
        <w:pStyle w:val="TextoIR"/>
        <w:spacing w:before="0" w:after="120"/>
        <w:ind w:right="0"/>
        <w:rPr>
          <w:rFonts w:cs="Arial"/>
          <w:sz w:val="21"/>
          <w:szCs w:val="21"/>
          <w:lang w:val="es-ES_tradnl"/>
        </w:rPr>
      </w:pPr>
    </w:p>
    <w:sectPr w:rsidR="00A66E85" w:rsidRPr="007762A9" w:rsidSect="00AB5256">
      <w:footerReference w:type="default" r:id="rId8"/>
      <w:pgSz w:w="12240" w:h="15840" w:code="1"/>
      <w:pgMar w:top="993" w:right="1701" w:bottom="1417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525" w:rsidRDefault="00B17525">
      <w:pPr>
        <w:spacing w:before="0" w:after="0" w:line="240" w:lineRule="auto"/>
      </w:pPr>
      <w:r>
        <w:separator/>
      </w:r>
    </w:p>
  </w:endnote>
  <w:endnote w:type="continuationSeparator" w:id="0">
    <w:p w:rsidR="00B17525" w:rsidRDefault="00B175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1620833"/>
      <w:docPartObj>
        <w:docPartGallery w:val="Page Numbers (Bottom of Page)"/>
        <w:docPartUnique/>
      </w:docPartObj>
    </w:sdtPr>
    <w:sdtEndPr/>
    <w:sdtContent>
      <w:p w:rsidR="00647C9E" w:rsidRDefault="00BF370F" w:rsidP="00DF1BD6">
        <w:pPr>
          <w:pStyle w:val="Piedepgina"/>
          <w:spacing w:after="0" w:line="240" w:lineRule="aut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B74">
          <w:rPr>
            <w:noProof/>
          </w:rPr>
          <w:t>1</w:t>
        </w:r>
        <w:r>
          <w:fldChar w:fldCharType="end"/>
        </w:r>
      </w:p>
    </w:sdtContent>
  </w:sdt>
  <w:p w:rsidR="00647C9E" w:rsidRDefault="00B175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525" w:rsidRDefault="00B17525">
      <w:pPr>
        <w:spacing w:before="0" w:after="0" w:line="240" w:lineRule="auto"/>
      </w:pPr>
      <w:r>
        <w:separator/>
      </w:r>
    </w:p>
  </w:footnote>
  <w:footnote w:type="continuationSeparator" w:id="0">
    <w:p w:rsidR="00B17525" w:rsidRDefault="00B175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6978"/>
    <w:multiLevelType w:val="hybridMultilevel"/>
    <w:tmpl w:val="C8A88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6C91"/>
    <w:multiLevelType w:val="hybridMultilevel"/>
    <w:tmpl w:val="E85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1513"/>
    <w:multiLevelType w:val="hybridMultilevel"/>
    <w:tmpl w:val="7E9E062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A275FC"/>
    <w:multiLevelType w:val="hybridMultilevel"/>
    <w:tmpl w:val="2FFC2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436F0"/>
    <w:multiLevelType w:val="hybridMultilevel"/>
    <w:tmpl w:val="C14C0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5C"/>
    <w:rsid w:val="0000695C"/>
    <w:rsid w:val="00012197"/>
    <w:rsid w:val="00022AAC"/>
    <w:rsid w:val="000275FD"/>
    <w:rsid w:val="00033F47"/>
    <w:rsid w:val="0003559B"/>
    <w:rsid w:val="0003775D"/>
    <w:rsid w:val="00041433"/>
    <w:rsid w:val="00043DD3"/>
    <w:rsid w:val="000A5AAD"/>
    <w:rsid w:val="000C3585"/>
    <w:rsid w:val="000C7F4C"/>
    <w:rsid w:val="000D2103"/>
    <w:rsid w:val="000D4E8A"/>
    <w:rsid w:val="000F1DB3"/>
    <w:rsid w:val="000F3FFF"/>
    <w:rsid w:val="00107986"/>
    <w:rsid w:val="001108DF"/>
    <w:rsid w:val="00114D74"/>
    <w:rsid w:val="00114DB7"/>
    <w:rsid w:val="00125077"/>
    <w:rsid w:val="00135508"/>
    <w:rsid w:val="00135F67"/>
    <w:rsid w:val="00152D3A"/>
    <w:rsid w:val="00195923"/>
    <w:rsid w:val="00196154"/>
    <w:rsid w:val="001A4C53"/>
    <w:rsid w:val="001A6456"/>
    <w:rsid w:val="001B01A0"/>
    <w:rsid w:val="001B0588"/>
    <w:rsid w:val="001B689C"/>
    <w:rsid w:val="001C24E3"/>
    <w:rsid w:val="001E19B4"/>
    <w:rsid w:val="001E4FB2"/>
    <w:rsid w:val="00204375"/>
    <w:rsid w:val="00225229"/>
    <w:rsid w:val="00230EDD"/>
    <w:rsid w:val="00236DB0"/>
    <w:rsid w:val="0024410D"/>
    <w:rsid w:val="002471AD"/>
    <w:rsid w:val="00263EF0"/>
    <w:rsid w:val="00270737"/>
    <w:rsid w:val="002A2CD3"/>
    <w:rsid w:val="002C0859"/>
    <w:rsid w:val="002D0E93"/>
    <w:rsid w:val="002D4AFB"/>
    <w:rsid w:val="002D4F0D"/>
    <w:rsid w:val="002D7134"/>
    <w:rsid w:val="002F050D"/>
    <w:rsid w:val="002F068B"/>
    <w:rsid w:val="00370769"/>
    <w:rsid w:val="003A2ABA"/>
    <w:rsid w:val="003B4B83"/>
    <w:rsid w:val="003E2F5F"/>
    <w:rsid w:val="004053F1"/>
    <w:rsid w:val="0041765F"/>
    <w:rsid w:val="00440049"/>
    <w:rsid w:val="00444C4E"/>
    <w:rsid w:val="00447E5A"/>
    <w:rsid w:val="00464D91"/>
    <w:rsid w:val="00466136"/>
    <w:rsid w:val="004725AA"/>
    <w:rsid w:val="00496586"/>
    <w:rsid w:val="004C742A"/>
    <w:rsid w:val="004E3A5D"/>
    <w:rsid w:val="004E6DF5"/>
    <w:rsid w:val="004F60B9"/>
    <w:rsid w:val="0050689E"/>
    <w:rsid w:val="00527485"/>
    <w:rsid w:val="00541F63"/>
    <w:rsid w:val="0054366E"/>
    <w:rsid w:val="00543B74"/>
    <w:rsid w:val="0054617E"/>
    <w:rsid w:val="0055243A"/>
    <w:rsid w:val="00554468"/>
    <w:rsid w:val="0056581D"/>
    <w:rsid w:val="0058566B"/>
    <w:rsid w:val="0058733E"/>
    <w:rsid w:val="005A0D31"/>
    <w:rsid w:val="005B6BEA"/>
    <w:rsid w:val="005C02C0"/>
    <w:rsid w:val="005C2E83"/>
    <w:rsid w:val="005C3F5A"/>
    <w:rsid w:val="005C73F5"/>
    <w:rsid w:val="006011C4"/>
    <w:rsid w:val="00653A9F"/>
    <w:rsid w:val="00655684"/>
    <w:rsid w:val="00667BE8"/>
    <w:rsid w:val="00677E58"/>
    <w:rsid w:val="006944F3"/>
    <w:rsid w:val="006B3EC0"/>
    <w:rsid w:val="006C5106"/>
    <w:rsid w:val="006E48CF"/>
    <w:rsid w:val="006E6A2D"/>
    <w:rsid w:val="006F5CA3"/>
    <w:rsid w:val="007000EF"/>
    <w:rsid w:val="00702634"/>
    <w:rsid w:val="00706D60"/>
    <w:rsid w:val="00715DD5"/>
    <w:rsid w:val="00726144"/>
    <w:rsid w:val="00736D0E"/>
    <w:rsid w:val="0076053F"/>
    <w:rsid w:val="007762A9"/>
    <w:rsid w:val="007916FA"/>
    <w:rsid w:val="007A03C8"/>
    <w:rsid w:val="007B345F"/>
    <w:rsid w:val="007D5A5E"/>
    <w:rsid w:val="007E05E7"/>
    <w:rsid w:val="00825219"/>
    <w:rsid w:val="008358F1"/>
    <w:rsid w:val="0084412F"/>
    <w:rsid w:val="00863BF8"/>
    <w:rsid w:val="00867239"/>
    <w:rsid w:val="0088395F"/>
    <w:rsid w:val="00883F58"/>
    <w:rsid w:val="00886A40"/>
    <w:rsid w:val="008923BD"/>
    <w:rsid w:val="00892F4F"/>
    <w:rsid w:val="00894D20"/>
    <w:rsid w:val="008B4CFA"/>
    <w:rsid w:val="008C072B"/>
    <w:rsid w:val="008C17D3"/>
    <w:rsid w:val="008F55EF"/>
    <w:rsid w:val="00924196"/>
    <w:rsid w:val="00954D1F"/>
    <w:rsid w:val="00960E55"/>
    <w:rsid w:val="0099164B"/>
    <w:rsid w:val="00997DC7"/>
    <w:rsid w:val="009B4998"/>
    <w:rsid w:val="009F4FE3"/>
    <w:rsid w:val="00A3437C"/>
    <w:rsid w:val="00A66E85"/>
    <w:rsid w:val="00A76599"/>
    <w:rsid w:val="00A87E5E"/>
    <w:rsid w:val="00AA0233"/>
    <w:rsid w:val="00AB5256"/>
    <w:rsid w:val="00AC4FD5"/>
    <w:rsid w:val="00AC6BD3"/>
    <w:rsid w:val="00AD065C"/>
    <w:rsid w:val="00AD096B"/>
    <w:rsid w:val="00AE06CC"/>
    <w:rsid w:val="00AE3B1A"/>
    <w:rsid w:val="00AF070A"/>
    <w:rsid w:val="00B0457C"/>
    <w:rsid w:val="00B17525"/>
    <w:rsid w:val="00B21C86"/>
    <w:rsid w:val="00B27659"/>
    <w:rsid w:val="00B62A8A"/>
    <w:rsid w:val="00B751A4"/>
    <w:rsid w:val="00B8343C"/>
    <w:rsid w:val="00B84963"/>
    <w:rsid w:val="00B84DF7"/>
    <w:rsid w:val="00B901BB"/>
    <w:rsid w:val="00BB1076"/>
    <w:rsid w:val="00BD7241"/>
    <w:rsid w:val="00BE6460"/>
    <w:rsid w:val="00BF370F"/>
    <w:rsid w:val="00C016ED"/>
    <w:rsid w:val="00C07478"/>
    <w:rsid w:val="00C67B83"/>
    <w:rsid w:val="00C77188"/>
    <w:rsid w:val="00C87972"/>
    <w:rsid w:val="00C979C3"/>
    <w:rsid w:val="00CA1ABE"/>
    <w:rsid w:val="00CA259F"/>
    <w:rsid w:val="00CB0354"/>
    <w:rsid w:val="00CB22C1"/>
    <w:rsid w:val="00CE1CFA"/>
    <w:rsid w:val="00CE1E50"/>
    <w:rsid w:val="00CF7E72"/>
    <w:rsid w:val="00D01EBF"/>
    <w:rsid w:val="00D04B49"/>
    <w:rsid w:val="00D51C4E"/>
    <w:rsid w:val="00D546F1"/>
    <w:rsid w:val="00D57DE0"/>
    <w:rsid w:val="00D748CE"/>
    <w:rsid w:val="00D760F8"/>
    <w:rsid w:val="00D7640C"/>
    <w:rsid w:val="00D91CD1"/>
    <w:rsid w:val="00DB7E05"/>
    <w:rsid w:val="00DF4B3E"/>
    <w:rsid w:val="00DF687F"/>
    <w:rsid w:val="00DF7CBA"/>
    <w:rsid w:val="00E0083E"/>
    <w:rsid w:val="00E07AA8"/>
    <w:rsid w:val="00E14BA3"/>
    <w:rsid w:val="00E25C54"/>
    <w:rsid w:val="00E278C2"/>
    <w:rsid w:val="00E36B50"/>
    <w:rsid w:val="00E832C9"/>
    <w:rsid w:val="00EB083F"/>
    <w:rsid w:val="00EB326C"/>
    <w:rsid w:val="00EC0A11"/>
    <w:rsid w:val="00EF304D"/>
    <w:rsid w:val="00F14496"/>
    <w:rsid w:val="00F54AE3"/>
    <w:rsid w:val="00F55FCF"/>
    <w:rsid w:val="00F623BD"/>
    <w:rsid w:val="00F62A1B"/>
    <w:rsid w:val="00F71573"/>
    <w:rsid w:val="00FA6165"/>
    <w:rsid w:val="00FA788D"/>
    <w:rsid w:val="00FC1B0D"/>
    <w:rsid w:val="00FC23C8"/>
    <w:rsid w:val="00FC4599"/>
    <w:rsid w:val="00FD0245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BF566-FDB9-4C75-BB48-A402DA9D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5C"/>
    <w:pPr>
      <w:spacing w:before="60" w:after="34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R">
    <w:name w:val="TextoIR"/>
    <w:rsid w:val="00AD065C"/>
    <w:pPr>
      <w:spacing w:before="60" w:after="340" w:line="360" w:lineRule="auto"/>
      <w:ind w:right="57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AD065C"/>
    <w:pPr>
      <w:tabs>
        <w:tab w:val="center" w:pos="4252"/>
        <w:tab w:val="right" w:pos="8504"/>
      </w:tabs>
      <w:spacing w:before="0" w:after="0" w:line="240" w:lineRule="auto"/>
      <w:jc w:val="left"/>
    </w:pPr>
    <w:rPr>
      <w:rFonts w:ascii="Arial" w:hAnsi="Arial"/>
      <w:sz w:val="22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rsid w:val="00AD065C"/>
    <w:rPr>
      <w:rFonts w:ascii="Arial" w:eastAsia="Times New Roman" w:hAnsi="Arial" w:cs="Times New Roman"/>
      <w:szCs w:val="24"/>
      <w:lang w:val="es-ES" w:eastAsia="es-ES"/>
    </w:rPr>
  </w:style>
  <w:style w:type="paragraph" w:customStyle="1" w:styleId="Subtitulosantecedentes">
    <w:name w:val="Subtitulos antecedentes"/>
    <w:next w:val="Normal"/>
    <w:rsid w:val="00AD065C"/>
    <w:pPr>
      <w:keepNext/>
      <w:spacing w:after="340" w:line="360" w:lineRule="auto"/>
    </w:pPr>
    <w:rPr>
      <w:rFonts w:ascii="Arial (W1)" w:eastAsia="Times New Roman" w:hAnsi="Arial (W1)" w:cs="Times New Roman"/>
      <w:i/>
      <w:smallCaps/>
      <w:noProof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D065C"/>
    <w:pPr>
      <w:tabs>
        <w:tab w:val="center" w:pos="4252"/>
        <w:tab w:val="right" w:pos="8504"/>
      </w:tabs>
      <w:spacing w:before="0" w:after="240"/>
    </w:pPr>
    <w:rPr>
      <w:rFonts w:ascii="Arial" w:hAnsi="Arial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06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D06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1CF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FD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FD5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GABRIELA DELGADO ZAVALETA</dc:creator>
  <cp:keywords/>
  <dc:description/>
  <cp:lastModifiedBy>JAIME ENRIQUE CRUZ MARTINEZ</cp:lastModifiedBy>
  <cp:revision>5</cp:revision>
  <cp:lastPrinted>2015-12-14T23:28:00Z</cp:lastPrinted>
  <dcterms:created xsi:type="dcterms:W3CDTF">2016-04-18T17:34:00Z</dcterms:created>
  <dcterms:modified xsi:type="dcterms:W3CDTF">2016-04-19T17:24:00Z</dcterms:modified>
</cp:coreProperties>
</file>