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5168" w:type="dxa"/>
        <w:tblInd w:w="-1139" w:type="dxa"/>
        <w:tblLook w:val="04A0" w:firstRow="1" w:lastRow="0" w:firstColumn="1" w:lastColumn="0" w:noHBand="0" w:noVBand="1"/>
      </w:tblPr>
      <w:tblGrid>
        <w:gridCol w:w="3506"/>
        <w:gridCol w:w="1805"/>
        <w:gridCol w:w="2509"/>
        <w:gridCol w:w="1821"/>
        <w:gridCol w:w="1411"/>
        <w:gridCol w:w="4116"/>
      </w:tblGrid>
      <w:tr w:rsidR="00BC0322" w:rsidRPr="00BC0322" w14:paraId="735FC584" w14:textId="77777777" w:rsidTr="00BC0322">
        <w:tc>
          <w:tcPr>
            <w:tcW w:w="15168" w:type="dxa"/>
            <w:gridSpan w:val="6"/>
            <w:shd w:val="clear" w:color="auto" w:fill="92D050"/>
          </w:tcPr>
          <w:p w14:paraId="29F9E8AC" w14:textId="464089A0" w:rsidR="00BC0322" w:rsidRPr="00BC0322" w:rsidRDefault="00BC0322" w:rsidP="00BC03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PRUEBAS UNITARIAS ELIMINAR COMENTARIOS Y SALTOS DE LINEA</w:t>
            </w:r>
          </w:p>
        </w:tc>
      </w:tr>
      <w:tr w:rsidR="00F20136" w:rsidRPr="00BC0322" w14:paraId="1041B7F7" w14:textId="77777777" w:rsidTr="00973AE8">
        <w:tc>
          <w:tcPr>
            <w:tcW w:w="3506" w:type="dxa"/>
            <w:shd w:val="clear" w:color="auto" w:fill="E7E6E6" w:themeFill="background2"/>
          </w:tcPr>
          <w:p w14:paraId="3C2955E6" w14:textId="7B60E8BD" w:rsidR="00BC0322" w:rsidRPr="00BC0322" w:rsidRDefault="00BC032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Escenario </w:t>
            </w:r>
          </w:p>
        </w:tc>
        <w:tc>
          <w:tcPr>
            <w:tcW w:w="1805" w:type="dxa"/>
            <w:shd w:val="clear" w:color="auto" w:fill="E7E6E6" w:themeFill="background2"/>
          </w:tcPr>
          <w:p w14:paraId="18D11ADE" w14:textId="7A0E6122" w:rsidR="00BC0322" w:rsidRPr="00BC0322" w:rsidRDefault="00BC032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Datos de entrada </w:t>
            </w:r>
          </w:p>
        </w:tc>
        <w:tc>
          <w:tcPr>
            <w:tcW w:w="2509" w:type="dxa"/>
            <w:shd w:val="clear" w:color="auto" w:fill="E7E6E6" w:themeFill="background2"/>
          </w:tcPr>
          <w:p w14:paraId="290086F9" w14:textId="2A7DBD90" w:rsidR="00BC0322" w:rsidRPr="00BC0322" w:rsidRDefault="00BC032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1821" w:type="dxa"/>
            <w:shd w:val="clear" w:color="auto" w:fill="E7E6E6" w:themeFill="background2"/>
          </w:tcPr>
          <w:p w14:paraId="1446CD82" w14:textId="6FADACE5" w:rsidR="00BC0322" w:rsidRPr="00BC0322" w:rsidRDefault="00BC032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Responsable </w:t>
            </w:r>
          </w:p>
        </w:tc>
        <w:tc>
          <w:tcPr>
            <w:tcW w:w="1411" w:type="dxa"/>
            <w:shd w:val="clear" w:color="auto" w:fill="E7E6E6" w:themeFill="background2"/>
          </w:tcPr>
          <w:p w14:paraId="7B46BFE7" w14:textId="07F188AE" w:rsidR="00BC0322" w:rsidRPr="00BC0322" w:rsidRDefault="00BC032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Resultado </w:t>
            </w:r>
          </w:p>
        </w:tc>
        <w:tc>
          <w:tcPr>
            <w:tcW w:w="4116" w:type="dxa"/>
            <w:shd w:val="clear" w:color="auto" w:fill="E7E6E6" w:themeFill="background2"/>
          </w:tcPr>
          <w:p w14:paraId="643CEC4A" w14:textId="18C45324" w:rsidR="00BC0322" w:rsidRPr="00BC0322" w:rsidRDefault="00BC032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Evidencia</w:t>
            </w:r>
          </w:p>
        </w:tc>
      </w:tr>
      <w:tr w:rsidR="00F20136" w:rsidRPr="00BC0322" w14:paraId="5A963A53" w14:textId="77777777" w:rsidTr="00973AE8">
        <w:tc>
          <w:tcPr>
            <w:tcW w:w="3506" w:type="dxa"/>
          </w:tcPr>
          <w:p w14:paraId="12A85FBE" w14:textId="77777777" w:rsidR="00BC0322" w:rsidRPr="00BC0322" w:rsidRDefault="00BC0322" w:rsidP="00BC0322">
            <w:pPr>
              <w:rPr>
                <w:lang w:eastAsia="es-MX"/>
              </w:rPr>
            </w:pPr>
            <w:r w:rsidRPr="00BC0322">
              <w:rPr>
                <w:lang w:eastAsia="es-MX"/>
              </w:rPr>
              <w:t>/*</w:t>
            </w:r>
          </w:p>
          <w:p w14:paraId="606DA7EE" w14:textId="77777777" w:rsidR="00BC0322" w:rsidRPr="00BC0322" w:rsidRDefault="00BC0322" w:rsidP="00BC0322">
            <w:pPr>
              <w:rPr>
                <w:lang w:eastAsia="es-MX"/>
              </w:rPr>
            </w:pPr>
            <w:r w:rsidRPr="00BC0322">
              <w:rPr>
                <w:lang w:eastAsia="es-MX"/>
              </w:rPr>
              <w:t xml:space="preserve">    comentario de </w:t>
            </w:r>
          </w:p>
          <w:p w14:paraId="69D0403B" w14:textId="77777777" w:rsidR="00BC0322" w:rsidRPr="00BC0322" w:rsidRDefault="00BC0322" w:rsidP="00BC0322">
            <w:pPr>
              <w:rPr>
                <w:lang w:eastAsia="es-MX"/>
              </w:rPr>
            </w:pPr>
            <w:r w:rsidRPr="00BC0322">
              <w:rPr>
                <w:lang w:eastAsia="es-MX"/>
              </w:rPr>
              <w:t>    multiples lineas en sql</w:t>
            </w:r>
          </w:p>
          <w:p w14:paraId="753D116A" w14:textId="77777777" w:rsidR="00BC0322" w:rsidRPr="00BC0322" w:rsidRDefault="00BC0322" w:rsidP="00BC0322">
            <w:pPr>
              <w:rPr>
                <w:lang w:val="en-US" w:eastAsia="es-MX"/>
              </w:rPr>
            </w:pPr>
            <w:r w:rsidRPr="00BC0322">
              <w:rPr>
                <w:lang w:val="en-US" w:eastAsia="es-MX"/>
              </w:rPr>
              <w:t>*/</w:t>
            </w:r>
          </w:p>
          <w:p w14:paraId="42D2049F" w14:textId="77777777" w:rsidR="00BC0322" w:rsidRPr="00BC0322" w:rsidRDefault="00BC0322" w:rsidP="00BC0322">
            <w:pPr>
              <w:rPr>
                <w:lang w:val="en-US" w:eastAsia="es-MX"/>
              </w:rPr>
            </w:pPr>
            <w:r w:rsidRPr="00BC0322">
              <w:rPr>
                <w:lang w:val="en-US" w:eastAsia="es-MX"/>
              </w:rPr>
              <w:t>create database USERS;</w:t>
            </w:r>
          </w:p>
          <w:p w14:paraId="0E081E02" w14:textId="77777777" w:rsidR="00BC0322" w:rsidRPr="00BC0322" w:rsidRDefault="00BC0322" w:rsidP="00BC0322">
            <w:pPr>
              <w:rPr>
                <w:lang w:val="en-US" w:eastAsia="es-MX"/>
              </w:rPr>
            </w:pPr>
          </w:p>
          <w:p w14:paraId="6873E8D3" w14:textId="77777777" w:rsidR="00BC0322" w:rsidRPr="00BC0322" w:rsidRDefault="00BC0322" w:rsidP="00BC0322">
            <w:pPr>
              <w:rPr>
                <w:lang w:val="en-US" w:eastAsia="es-MX"/>
              </w:rPr>
            </w:pPr>
            <w:r w:rsidRPr="00BC0322">
              <w:rPr>
                <w:lang w:val="en-US" w:eastAsia="es-MX"/>
              </w:rPr>
              <w:t>use USERS;</w:t>
            </w:r>
          </w:p>
          <w:p w14:paraId="41B7C609" w14:textId="77777777" w:rsidR="00BC0322" w:rsidRPr="00BC0322" w:rsidRDefault="00BC0322" w:rsidP="00BC0322">
            <w:pPr>
              <w:rPr>
                <w:lang w:val="en-US" w:eastAsia="es-MX"/>
              </w:rPr>
            </w:pPr>
          </w:p>
          <w:p w14:paraId="423529E0" w14:textId="3FB14B7F" w:rsidR="00BC0322" w:rsidRPr="00BC0322" w:rsidRDefault="00BC0322" w:rsidP="00BC0322">
            <w:pPr>
              <w:rPr>
                <w:lang w:eastAsia="es-MX"/>
              </w:rPr>
            </w:pPr>
            <w:r w:rsidRPr="00BC0322">
              <w:rPr>
                <w:lang w:eastAsia="es-MX"/>
              </w:rPr>
              <w:t xml:space="preserve">--Esto es un comentario de una </w:t>
            </w:r>
            <w:r w:rsidRPr="00BC0322">
              <w:rPr>
                <w:lang w:eastAsia="es-MX"/>
              </w:rPr>
              <w:t>línea</w:t>
            </w:r>
          </w:p>
          <w:p w14:paraId="443B337B" w14:textId="77777777" w:rsidR="00BC0322" w:rsidRPr="00BC0322" w:rsidRDefault="00BC03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5" w:type="dxa"/>
          </w:tcPr>
          <w:p w14:paraId="2E32CABB" w14:textId="40B7963B" w:rsidR="00BC0322" w:rsidRPr="00BC0322" w:rsidRDefault="00BC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 plano con nombre código.sql con el código planteado en el escenario.</w:t>
            </w:r>
          </w:p>
        </w:tc>
        <w:tc>
          <w:tcPr>
            <w:tcW w:w="2509" w:type="dxa"/>
          </w:tcPr>
          <w:p w14:paraId="6D9821A0" w14:textId="17EF1035" w:rsidR="00BC0322" w:rsidRPr="00BC0322" w:rsidRDefault="00BC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remueva todos los comentarios y saltos de línea.</w:t>
            </w:r>
          </w:p>
        </w:tc>
        <w:tc>
          <w:tcPr>
            <w:tcW w:w="1821" w:type="dxa"/>
          </w:tcPr>
          <w:p w14:paraId="004EF216" w14:textId="4342477C" w:rsidR="00BC0322" w:rsidRPr="00BC0322" w:rsidRDefault="00BC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Melvin Cedillo</w:t>
            </w:r>
          </w:p>
        </w:tc>
        <w:tc>
          <w:tcPr>
            <w:tcW w:w="1411" w:type="dxa"/>
          </w:tcPr>
          <w:p w14:paraId="6FA9EC50" w14:textId="6147FA02" w:rsidR="00BC0322" w:rsidRPr="00BC0322" w:rsidRDefault="00BC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Éxito</w:t>
            </w:r>
          </w:p>
        </w:tc>
        <w:tc>
          <w:tcPr>
            <w:tcW w:w="4116" w:type="dxa"/>
          </w:tcPr>
          <w:p w14:paraId="64DBAD5A" w14:textId="06BBBB92" w:rsidR="00BC0322" w:rsidRPr="00BC0322" w:rsidRDefault="000739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177F17" wp14:editId="7F739840">
                  <wp:extent cx="2438400" cy="25050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8626" t="8235" r="52993" b="37620"/>
                          <a:stretch/>
                        </pic:blipFill>
                        <pic:spPr bwMode="auto">
                          <a:xfrm>
                            <a:off x="0" y="0"/>
                            <a:ext cx="2438400" cy="250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136" w:rsidRPr="00BC0322" w14:paraId="4DAF9C01" w14:textId="77777777" w:rsidTr="00973AE8">
        <w:tc>
          <w:tcPr>
            <w:tcW w:w="3506" w:type="dxa"/>
          </w:tcPr>
          <w:p w14:paraId="23FB86EF" w14:textId="77777777" w:rsidR="00864718" w:rsidRPr="00864718" w:rsidRDefault="00864718" w:rsidP="00864718">
            <w:pPr>
              <w:rPr>
                <w:lang w:eastAsia="es-MX"/>
              </w:rPr>
            </w:pPr>
          </w:p>
          <w:p w14:paraId="03743F31" w14:textId="77777777" w:rsidR="00864718" w:rsidRPr="00864718" w:rsidRDefault="00864718" w:rsidP="00864718">
            <w:pPr>
              <w:rPr>
                <w:lang w:eastAsia="es-MX"/>
              </w:rPr>
            </w:pPr>
            <w:r w:rsidRPr="00864718">
              <w:rPr>
                <w:lang w:eastAsia="es-MX"/>
              </w:rPr>
              <w:t>create /*pruebas */ database USERS;</w:t>
            </w:r>
          </w:p>
          <w:p w14:paraId="1DA8EF67" w14:textId="77777777" w:rsidR="00864718" w:rsidRPr="00864718" w:rsidRDefault="00864718" w:rsidP="00864718">
            <w:pPr>
              <w:rPr>
                <w:lang w:eastAsia="es-MX"/>
              </w:rPr>
            </w:pPr>
          </w:p>
          <w:p w14:paraId="74F50986" w14:textId="2060A7D6" w:rsidR="00864718" w:rsidRPr="00864718" w:rsidRDefault="00864718" w:rsidP="00864718">
            <w:pPr>
              <w:rPr>
                <w:lang w:eastAsia="es-MX"/>
              </w:rPr>
            </w:pPr>
            <w:r w:rsidRPr="00864718">
              <w:rPr>
                <w:lang w:eastAsia="es-MX"/>
              </w:rPr>
              <w:t>use USERS; --Esto es un comentario</w:t>
            </w:r>
          </w:p>
          <w:p w14:paraId="777B41FA" w14:textId="77777777" w:rsidR="00864718" w:rsidRPr="00864718" w:rsidRDefault="00864718" w:rsidP="00864718">
            <w:pPr>
              <w:rPr>
                <w:lang w:eastAsia="es-MX"/>
              </w:rPr>
            </w:pPr>
          </w:p>
          <w:p w14:paraId="504859D1" w14:textId="77777777" w:rsidR="00BC0322" w:rsidRPr="00BC0322" w:rsidRDefault="00BC03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5" w:type="dxa"/>
          </w:tcPr>
          <w:p w14:paraId="02AA94B3" w14:textId="2144C4F8" w:rsidR="00BC0322" w:rsidRPr="00BC0322" w:rsidRDefault="00864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 plano con nombre código.sql con el código planteado en el escenario.</w:t>
            </w:r>
          </w:p>
        </w:tc>
        <w:tc>
          <w:tcPr>
            <w:tcW w:w="2509" w:type="dxa"/>
          </w:tcPr>
          <w:p w14:paraId="65174E79" w14:textId="40F78CBB" w:rsidR="00BC0322" w:rsidRPr="00BC0322" w:rsidRDefault="00864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remueva todos los comentarios y saltos de línea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están fusionados en con el código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14:paraId="4A2A61AF" w14:textId="1737384E" w:rsidR="00BC0322" w:rsidRPr="00BC0322" w:rsidRDefault="00864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Melvin Cedillo</w:t>
            </w:r>
          </w:p>
        </w:tc>
        <w:tc>
          <w:tcPr>
            <w:tcW w:w="1411" w:type="dxa"/>
          </w:tcPr>
          <w:p w14:paraId="56F24C5E" w14:textId="45172D4E" w:rsidR="00BC0322" w:rsidRPr="00864718" w:rsidRDefault="00864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Éxito </w:t>
            </w:r>
          </w:p>
        </w:tc>
        <w:tc>
          <w:tcPr>
            <w:tcW w:w="4116" w:type="dxa"/>
          </w:tcPr>
          <w:p w14:paraId="28688B2A" w14:textId="02DA4830" w:rsidR="00BC0322" w:rsidRPr="00BC0322" w:rsidRDefault="00864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100772" wp14:editId="472189AF">
                  <wp:extent cx="2438400" cy="17811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8519" t="4323" r="51852" b="57178"/>
                          <a:stretch/>
                        </pic:blipFill>
                        <pic:spPr bwMode="auto">
                          <a:xfrm>
                            <a:off x="0" y="0"/>
                            <a:ext cx="2438400" cy="1781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136" w:rsidRPr="00973AE8" w14:paraId="4FDF66C3" w14:textId="77777777" w:rsidTr="00973AE8">
        <w:tc>
          <w:tcPr>
            <w:tcW w:w="3506" w:type="dxa"/>
          </w:tcPr>
          <w:p w14:paraId="49A6CF16" w14:textId="77777777" w:rsidR="00973AE8" w:rsidRPr="00973AE8" w:rsidRDefault="00973AE8" w:rsidP="00973AE8">
            <w:pPr>
              <w:rPr>
                <w:lang w:eastAsia="es-MX"/>
              </w:rPr>
            </w:pPr>
          </w:p>
          <w:p w14:paraId="1F634D12" w14:textId="77777777" w:rsidR="00973AE8" w:rsidRPr="00973AE8" w:rsidRDefault="00973AE8" w:rsidP="00973AE8">
            <w:pPr>
              <w:rPr>
                <w:lang w:val="en-US" w:eastAsia="es-MX"/>
              </w:rPr>
            </w:pPr>
            <w:r w:rsidRPr="00973AE8">
              <w:rPr>
                <w:lang w:val="en-US" w:eastAsia="es-MX"/>
              </w:rPr>
              <w:t>delete users where _user_name = "litzy";</w:t>
            </w:r>
          </w:p>
          <w:p w14:paraId="3F90695B" w14:textId="77777777" w:rsidR="00973AE8" w:rsidRPr="00973AE8" w:rsidRDefault="00973AE8" w:rsidP="00973AE8">
            <w:pPr>
              <w:rPr>
                <w:lang w:val="en-US" w:eastAsia="es-MX"/>
              </w:rPr>
            </w:pPr>
            <w:r w:rsidRPr="00973AE8">
              <w:rPr>
                <w:lang w:val="en-US" w:eastAsia="es-MX"/>
              </w:rPr>
              <w:t>/*</w:t>
            </w:r>
          </w:p>
          <w:p w14:paraId="22269C48" w14:textId="77777777" w:rsidR="00973AE8" w:rsidRPr="00973AE8" w:rsidRDefault="00973AE8" w:rsidP="00973AE8">
            <w:pPr>
              <w:rPr>
                <w:lang w:val="en-US" w:eastAsia="es-MX"/>
              </w:rPr>
            </w:pPr>
            <w:r w:rsidRPr="00973AE8">
              <w:rPr>
                <w:lang w:val="en-US" w:eastAsia="es-MX"/>
              </w:rPr>
              <w:t>select _user_name, _role from users where _role = "Cajero";</w:t>
            </w:r>
          </w:p>
          <w:p w14:paraId="6500B2B8" w14:textId="77777777" w:rsidR="00BC0322" w:rsidRPr="00973AE8" w:rsidRDefault="00BC0322" w:rsidP="00973A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5" w:type="dxa"/>
          </w:tcPr>
          <w:p w14:paraId="66D52D4F" w14:textId="25A972A9" w:rsidR="00BC0322" w:rsidRPr="00973AE8" w:rsidRDefault="00973A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 plano con nombre código.sql con el código planteado en el escenario.</w:t>
            </w:r>
          </w:p>
        </w:tc>
        <w:tc>
          <w:tcPr>
            <w:tcW w:w="2509" w:type="dxa"/>
          </w:tcPr>
          <w:p w14:paraId="1B382231" w14:textId="0491AD1C" w:rsidR="00BC0322" w:rsidRPr="00973AE8" w:rsidRDefault="00973A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notifique que existe un error ya que nunca se cierra el comentario de múltiples líneas.</w:t>
            </w:r>
          </w:p>
        </w:tc>
        <w:tc>
          <w:tcPr>
            <w:tcW w:w="1821" w:type="dxa"/>
          </w:tcPr>
          <w:p w14:paraId="53847A41" w14:textId="0DE2A272" w:rsidR="00BC0322" w:rsidRPr="00973AE8" w:rsidRDefault="00973A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Melvin Cedillo</w:t>
            </w:r>
          </w:p>
        </w:tc>
        <w:tc>
          <w:tcPr>
            <w:tcW w:w="1411" w:type="dxa"/>
          </w:tcPr>
          <w:p w14:paraId="1C530242" w14:textId="5AA37BC5" w:rsidR="00BC0322" w:rsidRPr="00973AE8" w:rsidRDefault="00973A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Éxito </w:t>
            </w:r>
          </w:p>
        </w:tc>
        <w:tc>
          <w:tcPr>
            <w:tcW w:w="4116" w:type="dxa"/>
          </w:tcPr>
          <w:p w14:paraId="378A4E02" w14:textId="3E64A0DD" w:rsidR="00BC0322" w:rsidRPr="00973AE8" w:rsidRDefault="00973A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7C18E0" wp14:editId="7476B32B">
                  <wp:extent cx="2476500" cy="14668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8403" t="8029" r="51504" b="66031"/>
                          <a:stretch/>
                        </pic:blipFill>
                        <pic:spPr bwMode="auto">
                          <a:xfrm>
                            <a:off x="0" y="0"/>
                            <a:ext cx="2476500" cy="146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136" w:rsidRPr="00973AE8" w14:paraId="10B0E3E2" w14:textId="77777777" w:rsidTr="00973AE8">
        <w:tc>
          <w:tcPr>
            <w:tcW w:w="3506" w:type="dxa"/>
          </w:tcPr>
          <w:p w14:paraId="44E8356C" w14:textId="77777777" w:rsidR="00973AE8" w:rsidRPr="00973AE8" w:rsidRDefault="00973AE8" w:rsidP="00973AE8">
            <w:pPr>
              <w:rPr>
                <w:lang w:eastAsia="es-MX"/>
              </w:rPr>
            </w:pPr>
            <w:r w:rsidRPr="00973AE8">
              <w:rPr>
                <w:lang w:eastAsia="es-MX"/>
              </w:rPr>
              <w:t>/*</w:t>
            </w:r>
          </w:p>
          <w:p w14:paraId="1B56408F" w14:textId="77777777" w:rsidR="00973AE8" w:rsidRPr="00973AE8" w:rsidRDefault="00973AE8" w:rsidP="00973AE8">
            <w:pPr>
              <w:rPr>
                <w:lang w:eastAsia="es-MX"/>
              </w:rPr>
            </w:pPr>
            <w:r w:rsidRPr="00973AE8">
              <w:rPr>
                <w:lang w:eastAsia="es-MX"/>
              </w:rPr>
              <w:t xml:space="preserve">    comentario de </w:t>
            </w:r>
          </w:p>
          <w:p w14:paraId="56F77CFF" w14:textId="77777777" w:rsidR="00973AE8" w:rsidRPr="00973AE8" w:rsidRDefault="00973AE8" w:rsidP="00973AE8">
            <w:pPr>
              <w:rPr>
                <w:lang w:eastAsia="es-MX"/>
              </w:rPr>
            </w:pPr>
            <w:r w:rsidRPr="00973AE8">
              <w:rPr>
                <w:lang w:eastAsia="es-MX"/>
              </w:rPr>
              <w:t>    multiples lineas en sql</w:t>
            </w:r>
          </w:p>
          <w:p w14:paraId="6F8334AD" w14:textId="77777777" w:rsidR="00973AE8" w:rsidRPr="00973AE8" w:rsidRDefault="00973AE8" w:rsidP="00973AE8">
            <w:pPr>
              <w:rPr>
                <w:lang w:val="en-US" w:eastAsia="es-MX"/>
              </w:rPr>
            </w:pPr>
            <w:r w:rsidRPr="00973AE8">
              <w:rPr>
                <w:lang w:val="en-US" w:eastAsia="es-MX"/>
              </w:rPr>
              <w:t xml:space="preserve">*/*/ </w:t>
            </w:r>
          </w:p>
          <w:p w14:paraId="1788BC39" w14:textId="77777777" w:rsidR="00973AE8" w:rsidRPr="00973AE8" w:rsidRDefault="00973AE8" w:rsidP="00973AE8">
            <w:pPr>
              <w:rPr>
                <w:lang w:val="en-US" w:eastAsia="es-MX"/>
              </w:rPr>
            </w:pPr>
          </w:p>
          <w:p w14:paraId="73A9956B" w14:textId="77777777" w:rsidR="00973AE8" w:rsidRPr="00973AE8" w:rsidRDefault="00973AE8" w:rsidP="00973AE8">
            <w:pPr>
              <w:rPr>
                <w:lang w:val="en-US" w:eastAsia="es-MX"/>
              </w:rPr>
            </w:pPr>
            <w:r w:rsidRPr="00973AE8">
              <w:rPr>
                <w:lang w:val="en-US" w:eastAsia="es-MX"/>
              </w:rPr>
              <w:t>create database USERS;</w:t>
            </w:r>
          </w:p>
          <w:p w14:paraId="4BD62B59" w14:textId="77777777" w:rsidR="00973AE8" w:rsidRPr="00973AE8" w:rsidRDefault="00973AE8" w:rsidP="00973AE8">
            <w:pPr>
              <w:rPr>
                <w:lang w:val="en-US" w:eastAsia="es-MX"/>
              </w:rPr>
            </w:pPr>
          </w:p>
          <w:p w14:paraId="48761DFB" w14:textId="13E5A4F0" w:rsidR="00BC0322" w:rsidRPr="00973AE8" w:rsidRDefault="00973AE8">
            <w:pPr>
              <w:rPr>
                <w:lang w:val="en-US" w:eastAsia="es-MX"/>
              </w:rPr>
            </w:pPr>
            <w:r w:rsidRPr="00973AE8">
              <w:rPr>
                <w:lang w:val="en-US" w:eastAsia="es-MX"/>
              </w:rPr>
              <w:t>use USERS;</w:t>
            </w:r>
          </w:p>
        </w:tc>
        <w:tc>
          <w:tcPr>
            <w:tcW w:w="1805" w:type="dxa"/>
          </w:tcPr>
          <w:p w14:paraId="76690989" w14:textId="39AE5A39" w:rsidR="00BC0322" w:rsidRPr="00973AE8" w:rsidRDefault="00973A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 plano con nombre código.sql con el código planteado en el escenario.</w:t>
            </w:r>
          </w:p>
        </w:tc>
        <w:tc>
          <w:tcPr>
            <w:tcW w:w="2509" w:type="dxa"/>
          </w:tcPr>
          <w:p w14:paraId="369FC76E" w14:textId="14B92E0D" w:rsidR="00BC0322" w:rsidRPr="00973AE8" w:rsidRDefault="00973A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notifique que existe un error ya que </w:t>
            </w:r>
            <w:r>
              <w:rPr>
                <w:rFonts w:ascii="Arial" w:hAnsi="Arial" w:cs="Arial"/>
                <w:sz w:val="24"/>
                <w:szCs w:val="24"/>
              </w:rPr>
              <w:t>tenemos un cierre de comentario sin tener una apertura correspondiente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14:paraId="2AB287C7" w14:textId="4FF3B3C0" w:rsidR="00BC0322" w:rsidRPr="00973AE8" w:rsidRDefault="00973A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Melvin Cedillo</w:t>
            </w:r>
          </w:p>
        </w:tc>
        <w:tc>
          <w:tcPr>
            <w:tcW w:w="1411" w:type="dxa"/>
          </w:tcPr>
          <w:p w14:paraId="1E0F9557" w14:textId="01FBE565" w:rsidR="00BC0322" w:rsidRPr="00973AE8" w:rsidRDefault="00973A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Éxito </w:t>
            </w:r>
          </w:p>
        </w:tc>
        <w:tc>
          <w:tcPr>
            <w:tcW w:w="4116" w:type="dxa"/>
          </w:tcPr>
          <w:p w14:paraId="56E0FF59" w14:textId="5D13B9A9" w:rsidR="00BC0322" w:rsidRPr="00973AE8" w:rsidRDefault="00973A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C67198" wp14:editId="5000AEF5">
                  <wp:extent cx="1714500" cy="16859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8865" t="7824" r="60301" b="55737"/>
                          <a:stretch/>
                        </pic:blipFill>
                        <pic:spPr bwMode="auto">
                          <a:xfrm>
                            <a:off x="0" y="0"/>
                            <a:ext cx="171450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136" w:rsidRPr="00F20136" w14:paraId="51900625" w14:textId="77777777" w:rsidTr="00973AE8">
        <w:tc>
          <w:tcPr>
            <w:tcW w:w="3506" w:type="dxa"/>
          </w:tcPr>
          <w:p w14:paraId="10F52729" w14:textId="77777777" w:rsidR="00F20136" w:rsidRPr="00F20136" w:rsidRDefault="00F20136" w:rsidP="00F20136">
            <w:pPr>
              <w:rPr>
                <w:lang w:val="en-US" w:eastAsia="es-MX"/>
              </w:rPr>
            </w:pPr>
            <w:r w:rsidRPr="00F20136">
              <w:rPr>
                <w:lang w:val="en-US" w:eastAsia="es-MX"/>
              </w:rPr>
              <w:t>insert into users values (1010, "elias", "/*hola", "Administrador*/");</w:t>
            </w:r>
          </w:p>
          <w:p w14:paraId="6D2313D0" w14:textId="77777777" w:rsidR="00BC0322" w:rsidRPr="00F20136" w:rsidRDefault="00BC03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5" w:type="dxa"/>
          </w:tcPr>
          <w:p w14:paraId="75BC1409" w14:textId="24920D74" w:rsidR="00BC0322" w:rsidRPr="00F20136" w:rsidRDefault="00F20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 plano con nombre código.sql con el código planteado en el escenario.</w:t>
            </w:r>
          </w:p>
        </w:tc>
        <w:tc>
          <w:tcPr>
            <w:tcW w:w="2509" w:type="dxa"/>
          </w:tcPr>
          <w:p w14:paraId="4B5998AD" w14:textId="1410FBAB" w:rsidR="00BC0322" w:rsidRPr="00F20136" w:rsidRDefault="00F20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no pase nada ya que la apertura y cierre de comentario están dentro de literales.</w:t>
            </w:r>
          </w:p>
        </w:tc>
        <w:tc>
          <w:tcPr>
            <w:tcW w:w="1821" w:type="dxa"/>
          </w:tcPr>
          <w:p w14:paraId="474304FB" w14:textId="19F6E989" w:rsidR="00BC0322" w:rsidRPr="00F20136" w:rsidRDefault="00F20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Melvin Cedillo</w:t>
            </w:r>
          </w:p>
        </w:tc>
        <w:tc>
          <w:tcPr>
            <w:tcW w:w="1411" w:type="dxa"/>
          </w:tcPr>
          <w:p w14:paraId="7122ECBE" w14:textId="4C1F7CB1" w:rsidR="00BC0322" w:rsidRPr="00F20136" w:rsidRDefault="00F20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Fracaso</w:t>
            </w:r>
          </w:p>
        </w:tc>
        <w:tc>
          <w:tcPr>
            <w:tcW w:w="4116" w:type="dxa"/>
          </w:tcPr>
          <w:p w14:paraId="63E133E0" w14:textId="5C886C69" w:rsidR="00BC0322" w:rsidRPr="00F20136" w:rsidRDefault="00F20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B3D7AD" wp14:editId="4687D83D">
                  <wp:extent cx="2476500" cy="1143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402" t="4735" r="36690" b="70561"/>
                          <a:stretch/>
                        </pic:blipFill>
                        <pic:spPr bwMode="auto">
                          <a:xfrm>
                            <a:off x="0" y="0"/>
                            <a:ext cx="247650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FA488" w14:textId="75F8F853" w:rsidR="00091074" w:rsidRPr="00F20136" w:rsidRDefault="00091074"/>
    <w:sectPr w:rsidR="00091074" w:rsidRPr="00F20136" w:rsidSect="00BC0322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9C"/>
    <w:rsid w:val="00073969"/>
    <w:rsid w:val="00091074"/>
    <w:rsid w:val="00864718"/>
    <w:rsid w:val="00973AE8"/>
    <w:rsid w:val="00B7139C"/>
    <w:rsid w:val="00BC0322"/>
    <w:rsid w:val="00DC464C"/>
    <w:rsid w:val="00ED39DC"/>
    <w:rsid w:val="00F2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AD47F3"/>
  <w15:chartTrackingRefBased/>
  <w15:docId w15:val="{3F5AA855-9693-4B7E-88F6-FE2A51D2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0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ELIAS CEDILLO ROMERO</dc:creator>
  <cp:keywords/>
  <dc:description/>
  <cp:lastModifiedBy>MELVIN ELIAS CEDILLO ROMERO</cp:lastModifiedBy>
  <cp:revision>3</cp:revision>
  <dcterms:created xsi:type="dcterms:W3CDTF">2022-11-29T22:12:00Z</dcterms:created>
  <dcterms:modified xsi:type="dcterms:W3CDTF">2022-11-29T22:46:00Z</dcterms:modified>
</cp:coreProperties>
</file>