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  <w:t>LISTA DE REVISÃO DE HTML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  <w:t>REVISÃO Nº 1 – INTRODUÇÃO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Defina a linguagem HTML.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É uma linguagem que utilizamos para desenvolver websites.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Onde posso criar um documento HTML?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Utilizando o Notepad (se estiver no windows) ou o TextEdit (se estiver no Mac), ou programas específicos como Notepad++, Dreamweaver, entre outros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Quais são as Tags básicas para criação de um documento básico HTML?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&lt;!DOCTYPE HTML&gt;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&lt;html lang=”pt-br”&gt;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&lt;head&gt;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          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&lt;meta charset=”UTF-8&gt;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          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&lt;title&gt;&lt;/title&gt;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&lt;/head&gt;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&lt;body&gt;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&lt;! - -  Corpo do documento - -&gt;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&lt;/body&gt;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&lt;/html&gt;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Quando a Tag &lt;HEAD&gt; é utilizada?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Para o cabeçalho do documento.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Tag é usada para colocar um título na página? Dê um exemplo.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&lt;title&gt; Exemplo de título &lt;/title&gt;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Quando a Tag &lt;BODY&gt; é utilizada?</w:t>
      </w:r>
    </w:p>
    <w:p>
      <w:pPr>
        <w:pStyle w:val="Normal"/>
        <w:spacing w:lineRule="atLeast" w:line="230" w:before="0" w:after="0"/>
        <w:ind w:left="360" w:hanging="0"/>
        <w:jc w:val="both"/>
        <w:rPr/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 xml:space="preserve">No </w:t>
      </w:r>
      <w:r>
        <w:rPr>
          <w:rFonts w:eastAsia="Calibri" w:cs="Arial" w:ascii="Arial" w:hAnsi="Arial"/>
          <w:color w:val="5B9BD5" w:themeColor="accent1"/>
          <w:sz w:val="28"/>
          <w:szCs w:val="28"/>
        </w:rPr>
        <w:t>início</w:t>
      </w:r>
      <w:r>
        <w:rPr>
          <w:rFonts w:eastAsia="Calibri" w:cs="Arial" w:ascii="Arial" w:hAnsi="Arial"/>
          <w:color w:val="5B9BD5" w:themeColor="accent1"/>
          <w:sz w:val="28"/>
          <w:szCs w:val="28"/>
        </w:rPr>
        <w:t xml:space="preserve"> e no final do corpo do documento.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Cite 4 atributos da Tag &lt;BODY&gt; e defina-os.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&lt;body text=”xxxx” bgcolor=”xxxx” vlink=”#xxxx” alink=”xxxxx”&gt;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&lt;/body&gt;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Text- Define a cor padrão do texto.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Bgcolor- Define a cor de fundo da página.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Vlink- Cor do link depois de visitado.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Alink- Quando acionamos um link.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sz w:val="28"/>
          <w:szCs w:val="28"/>
        </w:rPr>
      </w:pPr>
      <w:r>
        <w:rPr>
          <w:rFonts w:eastAsia="Calibri" w:cs="Arial" w:ascii="Arial" w:hAnsi="Arial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O que há de errado?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  <w:t>&lt;HTML&gt;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  <w:t>&lt;HEAD&gt;&lt;TITLE&gt;Minha 1ª página&lt;/TITLE&gt;&lt;/HEAD&gt;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&lt;BODY BGCOLOR= “azul”&gt;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Minha 1ª Página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  <w:t>&lt;/BODY&gt;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  <w:t xml:space="preserve">&lt;/HTML&gt; 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 xml:space="preserve">    </w:t>
      </w:r>
      <w:r>
        <w:rPr>
          <w:rFonts w:eastAsia="Calibri" w:cs="Arial" w:ascii="Arial" w:hAnsi="Arial"/>
          <w:color w:val="5B9BD5" w:themeColor="accent1"/>
          <w:sz w:val="28"/>
          <w:szCs w:val="28"/>
        </w:rPr>
        <w:t>&lt;body bgcolor=”</w:t>
      </w:r>
      <w:r>
        <w:rPr>
          <w:rFonts w:eastAsia="Calibri" w:cs="Arial" w:ascii="Arial" w:hAnsi="Arial"/>
          <w:b/>
          <w:color w:val="FF0000"/>
          <w:sz w:val="28"/>
          <w:szCs w:val="28"/>
          <w:u w:val="single"/>
        </w:rPr>
        <w:t>azul</w:t>
      </w:r>
      <w:r>
        <w:rPr>
          <w:rFonts w:eastAsia="Calibri" w:cs="Arial" w:ascii="Arial" w:hAnsi="Arial"/>
          <w:color w:val="5B9BD5" w:themeColor="accent1"/>
          <w:sz w:val="28"/>
          <w:szCs w:val="28"/>
        </w:rPr>
        <w:t xml:space="preserve">”&gt;, o nome da cor teria que estar em inglês ou com código hexadecimal. 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sz w:val="28"/>
          <w:szCs w:val="28"/>
        </w:rPr>
      </w:pPr>
      <w:r>
        <w:rPr>
          <w:rFonts w:eastAsia="Calibri" w:cs="Arial" w:ascii="Arial" w:hAnsi="Arial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Crie uma estrutura básica de uma página em HTML.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sz w:val="28"/>
          <w:szCs w:val="28"/>
          <w:lang w:eastAsia="pt-BR"/>
        </w:rPr>
      </w:pPr>
      <w:r>
        <w:rPr>
          <w:rFonts w:eastAsia="Calibri" w:cs="Arial" w:ascii="Arial" w:hAnsi="Arial"/>
          <w:sz w:val="28"/>
          <w:szCs w:val="28"/>
          <w:lang w:eastAsia="pt-BR"/>
        </w:rPr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&lt;!DOCTYPE html&gt;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&lt;html lang="pt-br"&gt;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 xml:space="preserve">  </w:t>
      </w:r>
      <w:r>
        <w:rPr>
          <w:rFonts w:cs="Arial" w:ascii="Arial" w:hAnsi="Arial"/>
          <w:color w:val="5B9BD5" w:themeColor="accent1"/>
          <w:sz w:val="28"/>
          <w:szCs w:val="28"/>
        </w:rPr>
        <w:t>&lt;head&gt;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 xml:space="preserve">    </w:t>
      </w:r>
      <w:r>
        <w:rPr>
          <w:rFonts w:cs="Arial" w:ascii="Arial" w:hAnsi="Arial"/>
          <w:color w:val="5B9BD5" w:themeColor="accent1"/>
          <w:sz w:val="28"/>
          <w:szCs w:val="28"/>
        </w:rPr>
        <w:t>&lt;title&gt;Título da página&lt;/title&gt;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</w:rPr>
        <w:t xml:space="preserve">    </w:t>
      </w: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&lt;meta charset="utf-8"&gt;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 xml:space="preserve">  </w:t>
      </w: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&lt;/head&gt;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 xml:space="preserve">  </w:t>
      </w: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&lt;body&gt;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cs="Arial" w:ascii="Arial" w:hAnsi="Arial"/>
          <w:color w:val="5B9BD5" w:themeColor="accent1"/>
          <w:sz w:val="28"/>
          <w:szCs w:val="28"/>
        </w:rPr>
        <w:t>&lt;/body&gt;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&lt;/html&gt;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/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  <w:t>REVISÃO Nº 2 – TITULOS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sz w:val="28"/>
          <w:szCs w:val="28"/>
        </w:rPr>
      </w:pPr>
      <w:r>
        <w:rPr>
          <w:rFonts w:eastAsia="Calibri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Quando o cabeçalho é usado e quantos níveis ele possui?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Quando colocamos &lt;head&gt;&lt;/head&gt;. Possui 6 níveis.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Como faço para alinhar o cabeçalho para a direita?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&lt;h1 align=”right”&gt;titulo&lt;/h1&gt;</w:t>
      </w:r>
    </w:p>
    <w:p>
      <w:pPr>
        <w:pStyle w:val="Normal"/>
        <w:spacing w:lineRule="atLeast" w:line="230" w:before="0" w:after="0"/>
        <w:ind w:left="720" w:hanging="72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Para que serve a Tag &lt;P&gt;?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Para pra começar um parágrafo.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Como faço para alinhar um parágrafo?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&lt;p align=”posição desejada”&gt;Texto&lt;/p&gt;.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é a função da Quebra de Linha e qual é a sua sintaxe?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Pular para a próxima linha. &lt;/br&gt;.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Quais são os 2 tipos de formatação de textos? Exemplifique.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Texto pré-formatado e link.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 xml:space="preserve">&lt;pre&gt;Texto pré-formatado&lt;/pre&gt; // 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&lt;a href=“index.htm”&gt;Página Inicial&lt;/a&gt;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Para que serve a Tag &lt;FONT&gt; e o que faz o atributo FACE?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Para editar a fonte. O atributo FACE serve para escolher qual o tipo de fonte.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Para que serve a Tag &lt;STRONG&gt;?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Para destacar a palavra.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destas Tags é utilizada para colocar o texto sublinhado?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&lt;B&gt;&lt;/B&gt;                      b.&lt;U&gt;&lt;/U&gt;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 xml:space="preserve">&lt;SUB&gt;&lt;/SUB&gt;             d. &lt;I&gt;&lt;/I&gt;        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R: &lt;u&gt; b. &lt;/u&gt;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10)Como faço para colocar a seguinte formatação (negrito, itálico, fonte: Arial e Cor Vermelho) no texto INTRODUÇÃO?</w:t>
      </w:r>
    </w:p>
    <w:p>
      <w:pPr>
        <w:pStyle w:val="Normal"/>
        <w:ind w:left="426" w:hanging="0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&lt;b&gt; &lt;i&gt; &lt;font face=”arial”&gt;</w:t>
      </w:r>
    </w:p>
    <w:p>
      <w:pPr>
        <w:pStyle w:val="Normal"/>
        <w:ind w:left="426" w:hanging="0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&lt;font color=”FF0000”&gt; INTRODUÇÃO &lt;/i&gt; &lt;/b&gt; &lt;/font&gt;</w:t>
      </w:r>
    </w:p>
    <w:p>
      <w:pPr>
        <w:pStyle w:val="Normal"/>
        <w:ind w:left="426" w:hanging="0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Qual a função da Tag &lt;PRE&gt;?</w:t>
      </w:r>
    </w:p>
    <w:p>
      <w:pPr>
        <w:pStyle w:val="Normal"/>
        <w:ind w:left="360" w:hanging="0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Permitir que se insira em uma página um parágrafo pré-formatado.</w:t>
      </w:r>
    </w:p>
    <w:p>
      <w:pPr>
        <w:pStyle w:val="Normal"/>
        <w:ind w:left="360" w:hanging="0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Como faço para criar linhas horizontais?</w:t>
      </w:r>
    </w:p>
    <w:p>
      <w:pPr>
        <w:pStyle w:val="Normal"/>
        <w:ind w:left="360" w:hanging="0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&lt;hr&gt;</w:t>
      </w:r>
    </w:p>
    <w:p>
      <w:pPr>
        <w:pStyle w:val="Normal"/>
        <w:ind w:left="360" w:hanging="0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Crie uma linha horizontal, alterando seu tamanho e a sua espessura.</w:t>
      </w:r>
    </w:p>
    <w:p>
      <w:pPr>
        <w:pStyle w:val="Normal"/>
        <w:ind w:left="360" w:hanging="0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 xml:space="preserve">&lt;hr widht=”5” size=”5px”/&gt; </w:t>
      </w:r>
    </w:p>
    <w:p>
      <w:pPr>
        <w:pStyle w:val="Normal"/>
        <w:ind w:left="426" w:hanging="0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Ttulo6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6"/>
        <w:rPr>
          <w:rFonts w:ascii="Arial" w:hAnsi="Arial" w:cs="Arial"/>
          <w:b w:val="false"/>
          <w:b w:val="false"/>
          <w:szCs w:val="28"/>
        </w:rPr>
      </w:pPr>
      <w:r>
        <w:rPr/>
      </w:r>
      <w:r>
        <w:br w:type="page"/>
      </w:r>
    </w:p>
    <w:p>
      <w:pPr>
        <w:pStyle w:val="Ttulo6"/>
        <w:rPr/>
      </w:pPr>
      <w:r>
        <w:rPr>
          <w:rFonts w:cs="Arial" w:ascii="Arial" w:hAnsi="Arial"/>
          <w:b w:val="false"/>
          <w:szCs w:val="28"/>
        </w:rPr>
        <w:t>REVISÃO Nº 3 – LISTAS E LINKS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Qual a diferença entre a lista não ordenada e a ordenada?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Lista ordenada utilizamos &lt;ol&gt; e a não ordenada utilizamos &lt;ul&gt;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Como o item da lista é identificado quando estamos construindo uma lista?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&lt;li&gt;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Para que serve o atributo TYPE em ambas as listas?</w:t>
      </w:r>
    </w:p>
    <w:p>
      <w:pPr>
        <w:pStyle w:val="Normal"/>
        <w:ind w:left="360" w:hanging="0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Para indicar qual o símbolo deve ser usado para demarcar cada elemento da lista.</w:t>
      </w:r>
    </w:p>
    <w:p>
      <w:pPr>
        <w:pStyle w:val="Normal"/>
        <w:ind w:left="360" w:hanging="0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Qual a função da Tag &lt;DD&gt; e onde ela pode ser usada?</w:t>
      </w:r>
    </w:p>
    <w:p>
      <w:pPr>
        <w:pStyle w:val="Normal"/>
        <w:ind w:left="360" w:hanging="0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A função é descrever o termo. É usada dentro do &lt;dl&gt;</w:t>
      </w:r>
    </w:p>
    <w:p>
      <w:pPr>
        <w:pStyle w:val="Normal"/>
        <w:ind w:left="360" w:hanging="0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Crie uma lista intercalada com 4 itens.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&lt;ol&gt;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&lt;li&gt;Apple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&lt;li&gt;Micorsoft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&lt;li&gt;Samsung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&lt;li&gt;Google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&lt;/ol&gt;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 xml:space="preserve">O que é link? 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Especifica as relações entre o documento atual e um recurso externo.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a função da Tag &lt;A&gt; e quais são seus atributos?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Style w:val="Hps"/>
          <w:rFonts w:cs="Arial" w:ascii="Arial" w:hAnsi="Arial"/>
          <w:color w:val="5B9BD5" w:themeColor="accent1"/>
          <w:spacing w:val="-1"/>
          <w:sz w:val="28"/>
          <w:szCs w:val="28"/>
        </w:rPr>
        <w:t>Representa um</w:t>
      </w:r>
      <w:r>
        <w:rPr>
          <w:rFonts w:cs="Arial" w:ascii="Arial" w:hAnsi="Arial"/>
          <w:color w:val="5B9BD5" w:themeColor="accent1"/>
          <w:spacing w:val="-1"/>
          <w:sz w:val="28"/>
          <w:szCs w:val="28"/>
        </w:rPr>
        <w:t> </w:t>
      </w:r>
      <w:r>
        <w:rPr>
          <w:rStyle w:val="Hps"/>
          <w:rFonts w:cs="Arial" w:ascii="Arial" w:hAnsi="Arial"/>
          <w:color w:val="5B9BD5" w:themeColor="accent1"/>
          <w:spacing w:val="-1"/>
          <w:sz w:val="28"/>
          <w:szCs w:val="28"/>
        </w:rPr>
        <w:t>hyperlink</w:t>
      </w:r>
      <w:r>
        <w:rPr>
          <w:rFonts w:cs="Arial" w:ascii="Arial" w:hAnsi="Arial"/>
          <w:color w:val="5B9BD5" w:themeColor="accent1"/>
          <w:spacing w:val="-1"/>
          <w:sz w:val="28"/>
          <w:szCs w:val="28"/>
        </w:rPr>
        <w:t>, ligando</w:t>
      </w:r>
      <w:r>
        <w:rPr>
          <w:rFonts w:cs="Arial" w:ascii="Arial" w:hAnsi="Arial"/>
          <w:color w:val="5B9BD5" w:themeColor="accent1"/>
          <w:spacing w:val="-1"/>
          <w:sz w:val="28"/>
          <w:szCs w:val="28"/>
        </w:rPr>
        <w:t> </w:t>
      </w:r>
      <w:r>
        <w:rPr>
          <w:rStyle w:val="Hps"/>
          <w:rFonts w:cs="Arial" w:ascii="Arial" w:hAnsi="Arial"/>
          <w:color w:val="5B9BD5" w:themeColor="accent1"/>
          <w:spacing w:val="-1"/>
          <w:sz w:val="28"/>
          <w:szCs w:val="28"/>
        </w:rPr>
        <w:t>a outro recurso</w:t>
      </w:r>
      <w:r>
        <w:rPr>
          <w:rFonts w:cs="Arial" w:ascii="Arial" w:hAnsi="Arial"/>
          <w:color w:val="5B9BD5" w:themeColor="accent1"/>
          <w:spacing w:val="-1"/>
          <w:sz w:val="28"/>
          <w:szCs w:val="28"/>
        </w:rPr>
        <w:t>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Por que é usado o símbolo “#” quando é feito a ligação interna de um documento ao outro?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Porque esse é o código em html.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Podemos colocar tanto textos quanto figuras como link?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Sim.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sz w:val="28"/>
          <w:szCs w:val="28"/>
        </w:rPr>
      </w:pPr>
      <w:r>
        <w:rPr>
          <w:rFonts w:eastAsia="Calibri" w:cs="Arial" w:ascii="Arial" w:hAnsi="Arial"/>
          <w:sz w:val="28"/>
          <w:szCs w:val="28"/>
        </w:rPr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sz w:val="28"/>
          <w:szCs w:val="28"/>
        </w:rPr>
      </w:pPr>
      <w:r>
        <w:rPr>
          <w:rFonts w:eastAsia="Calibri" w:cs="Arial" w:ascii="Arial" w:hAnsi="Arial"/>
          <w:sz w:val="28"/>
          <w:szCs w:val="28"/>
        </w:rPr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sz w:val="28"/>
          <w:szCs w:val="28"/>
        </w:rPr>
      </w:pPr>
      <w:r>
        <w:rPr>
          <w:rFonts w:eastAsia="Calibri" w:cs="Arial" w:ascii="Arial" w:hAnsi="Arial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  <w:t>REVISÃO Nº 4 – TABELA E IMAGENS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a Tag usada para inserir imagens? Cite no mínimo 3 atributos.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 xml:space="preserve">&lt;img src=”Imagem” /&gt; 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alt- Indica um texto alternativo, descrevendo brevemente a imagem.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title - Este atributo oferece um "texto descritivo" sobre o elemento que ele esta sendo usado.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vspace - Define o tamanho da margem nas bordas superior e inferior da imagem.</w:t>
      </w:r>
    </w:p>
    <w:p>
      <w:pPr>
        <w:pStyle w:val="Normal"/>
        <w:spacing w:lineRule="atLeast" w:line="230" w:before="0" w:after="0"/>
        <w:ind w:left="720" w:hanging="72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Insira uma figura usando no mínimo 3 atributos.</w:t>
      </w:r>
    </w:p>
    <w:p>
      <w:pPr>
        <w:pStyle w:val="ListParagraph"/>
        <w:numPr>
          <w:ilvl w:val="0"/>
          <w:numId w:val="6"/>
        </w:numPr>
        <w:spacing w:lineRule="atLeast" w:line="230" w:before="0" w:after="0"/>
        <w:contextualSpacing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&lt;img src=”Imagem” alt=”texto alternativo” titler=”descrição” vspace=”35px”/&gt;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a Tag responsável pela criação da tabela?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&lt;tr&gt;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Defina as Tags &lt;TR&gt;, &lt;TD&gt; e &lt;TH&gt;.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&lt;tr&gt; - É a tag que cria uma nova linha na tabela.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&lt;td&gt; - Cria uma nova célula na linha.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&lt;th&gt; - Cria uma célula na linha que servira de cabeçalho para a coluna.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Cite no mínimo 3 atributos utilizados na montagem da tabela e explique-os.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&lt;table bgcolor=”cor”&gt;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&lt;tr bgcolor=”cor”&gt;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&lt;td bgcolor=”cor”&gt;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Crie uma tabela com 6 times de futebol (os mais famosos) alterando seus atributos.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&lt;table&gt;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&lt;table border="1"&gt;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&lt;td&gt; Grêmio&lt;/td&gt;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&lt;/tr&gt;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</w:rPr>
        <w:t>&lt;tr&gt;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</w:rPr>
        <w:t>&lt;td&gt; Real Madrid&lt;/td&gt;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&lt;/tr&gt;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&lt;td&gt;Manchester Utd.&lt;/td&gt;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&lt;/tr&gt;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&lt;td&gt; Manchester City&lt;/td&gt;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&lt;/tr&gt;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&lt;td&gt; Borussia Dortmund&lt;/td&gt;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&lt;/tr&gt;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 xml:space="preserve"> </w:t>
      </w: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&lt;td&gt; Chapecoense</w:t>
      </w:r>
      <w:bookmarkStart w:id="0" w:name="_GoBack"/>
      <w:bookmarkEnd w:id="0"/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&lt;/td&gt;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&lt;/tr&gt;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outlineLvl w:val="5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&lt;/table&gt;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/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  <w:t>REVISÃO Nº 5 – FRAMES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O que é Frame?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É o que permite que diferentes arquivos html abram na mesma página.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a Tag responsável pela montagem da estrutura de janelas? Cite seus 2 atributos mais importantes.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&lt;frameset&gt;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&lt;frameset cols&gt;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&lt;frameset rows&gt;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a função da Tag &lt;FRAME&gt;? Cite 3 atributos.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Define qual documento html colocar em cada moldura.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Para que serve o atributo TARGET? Cite 2 efeitos.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Para atualizar o frame.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Top e self.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>
          <w:rFonts w:ascii="Arial" w:hAnsi="Arial" w:eastAsia="Times New Roman" w:cs="Arial"/>
          <w:color w:val="000000"/>
          <w:sz w:val="28"/>
          <w:szCs w:val="28"/>
          <w:lang w:eastAsia="pt-BR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center"/>
        <w:outlineLvl w:val="5"/>
        <w:rPr/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  <w:t>REVISÃO Nº 6 – FORMULÁRIOS</w:t>
      </w:r>
    </w:p>
    <w:p>
      <w:pPr>
        <w:pStyle w:val="Normal"/>
        <w:spacing w:lineRule="atLeast" w:line="230" w:before="0" w:after="0"/>
        <w:ind w:left="720" w:hanging="72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O que é formulário?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Um formulário é uma área que pode conter elementos de formulário. Os elementos de formulário são elementos que permitem o usuário entrar informação (como campos de texto, campos de área de texto, menus drop-down, botões radiais, caixas de seleção, etc.) em um formulário.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a Tag responsável pela criação de um formulário?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&lt;form&gt;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a principal função da Tag &lt;INPUT&gt; e do atributo TYPE?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&lt; INPUT&gt; É usado para criar controles interativos para formulários baseados na web para receber dados do usuário.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cs="Arial" w:ascii="Arial" w:hAnsi="Arial"/>
          <w:color w:val="5B9BD5" w:themeColor="accent1"/>
          <w:sz w:val="28"/>
          <w:szCs w:val="28"/>
        </w:rPr>
        <w:t>TYPE - O tipo de controle a ser exibido.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Cite no mínimo 4 tipos diferentes de objetos de entrada de dados.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5B9BD5" w:themeColor="accent1"/>
          <w:sz w:val="28"/>
          <w:szCs w:val="28"/>
          <w:lang w:val="en-US"/>
        </w:rPr>
      </w:pPr>
      <w:r>
        <w:rPr>
          <w:rFonts w:eastAsia="Calibri" w:cs="Arial" w:ascii="Arial" w:hAnsi="Arial"/>
          <w:color w:val="5B9BD5" w:themeColor="accent1"/>
          <w:sz w:val="28"/>
          <w:szCs w:val="28"/>
          <w:lang w:val="en-US"/>
        </w:rPr>
        <w:t>Color, Datetime, File, Hidden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Crie um botão para enviar dados e outro para fazer a limpeza dos campos.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&lt;input type="submit"&gt;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  <w:t>&lt;input type="reset"&gt;</w:t>
      </w:r>
    </w:p>
    <w:p>
      <w:pPr>
        <w:pStyle w:val="Normal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cs="Arial" w:ascii="Arial" w:hAnsi="Arial"/>
          <w:color w:val="5B9BD5" w:themeColor="accent1"/>
          <w:sz w:val="28"/>
          <w:szCs w:val="28"/>
          <w:lang w:val="en-US"/>
        </w:rPr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000000"/>
          <w:sz w:val="28"/>
          <w:szCs w:val="28"/>
          <w:lang w:val="en-US"/>
        </w:rPr>
      </w:pPr>
      <w:r>
        <w:rPr>
          <w:rFonts w:eastAsia="Calibri" w:cs="Arial" w:ascii="Arial" w:hAnsi="Arial"/>
          <w:color w:val="000000"/>
          <w:sz w:val="28"/>
          <w:szCs w:val="28"/>
          <w:lang w:val="en-US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Qual a função da Tag &lt;TEXTAREA&gt;?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Definir uma área de texto.</w:t>
      </w:r>
    </w:p>
    <w:p>
      <w:pPr>
        <w:pStyle w:val="Normal"/>
        <w:spacing w:lineRule="atLeast" w:line="230" w:before="0" w:after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Para que serve a Tag &lt;SELECT&gt;?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  <w:t>Definir uma lista selecionável.</w:t>
      </w:r>
    </w:p>
    <w:p>
      <w:pPr>
        <w:pStyle w:val="Normal"/>
        <w:spacing w:lineRule="atLeast" w:line="23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rFonts w:eastAsia="Calibri" w:cs="Arial" w:ascii="Arial" w:hAnsi="Arial"/>
          <w:color w:val="5B9BD5" w:themeColor="accent1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Calibri" w:cs="Arial"/>
          <w:color w:val="000000"/>
          <w:sz w:val="28"/>
          <w:szCs w:val="28"/>
        </w:rPr>
      </w:pPr>
      <w:r>
        <w:rPr>
          <w:rFonts w:eastAsia="Calibri" w:cs="Arial" w:ascii="Arial" w:hAnsi="Arial"/>
          <w:color w:val="000000"/>
          <w:sz w:val="28"/>
          <w:szCs w:val="28"/>
        </w:rPr>
        <w:t>Quais são os 2 tipos de listas e qual é o atributo que as difere?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Calibri" w:cs="Arial"/>
          <w:color w:val="5B9BD5" w:themeColor="accent1"/>
          <w:sz w:val="28"/>
          <w:szCs w:val="28"/>
        </w:rPr>
      </w:pPr>
      <w:r>
        <w:rPr>
          <w:color w:val="5B9BD5" w:themeColor="accent1"/>
          <w:sz w:val="27"/>
          <w:szCs w:val="27"/>
        </w:rPr>
        <w:t>&lt;ul&gt; &lt;/ul&gt;  e &lt;ol&gt; &lt;/ol&gt;. A tag &lt;li&gt; quando usada na lista tipo &lt;ol&gt; acrescenta uma numeração em cada linha.</w:t>
      </w:r>
    </w:p>
    <w:p>
      <w:pPr>
        <w:pStyle w:val="Normal"/>
        <w:spacing w:lineRule="auto" w:line="240" w:before="0" w:after="0"/>
        <w:ind w:left="360" w:hanging="0"/>
        <w:jc w:val="both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lowerLetter"/>
      <w:lvlText w:val="%1."/>
      <w:lvlJc w:val="left"/>
      <w:pPr>
        <w:ind w:left="720" w:hanging="360"/>
      </w:pPr>
      <w:rPr>
        <w:sz w:val="28"/>
        <w:rFonts w:ascii="Arial" w:hAnsi="Aria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266c9"/>
    <w:pPr>
      <w:keepNext w:val="true"/>
      <w:spacing w:lineRule="auto" w:line="240" w:before="0" w:after="0"/>
      <w:ind w:left="720" w:hanging="720"/>
      <w:jc w:val="center"/>
      <w:outlineLvl w:val="5"/>
    </w:pPr>
    <w:rPr>
      <w:rFonts w:ascii="Times New Roman" w:hAnsi="Times New Roman" w:eastAsia="Times New Roman" w:cs="Times New Roman"/>
      <w:b/>
      <w:color w:val="000000"/>
      <w:sz w:val="28"/>
      <w:szCs w:val="20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basedOn w:val="DefaultParagraphFont"/>
    <w:link w:val="Ttulo6"/>
    <w:semiHidden/>
    <w:qFormat/>
    <w:rsid w:val="006266c9"/>
    <w:rPr>
      <w:rFonts w:ascii="Times New Roman" w:hAnsi="Times New Roman" w:eastAsia="Times New Roman" w:cs="Times New Roman"/>
      <w:b/>
      <w:color w:val="000000"/>
      <w:sz w:val="28"/>
      <w:szCs w:val="20"/>
      <w:lang w:eastAsia="pt-BR"/>
    </w:rPr>
  </w:style>
  <w:style w:type="character" w:styleId="Dec" w:customStyle="1">
    <w:name w:val="dec"/>
    <w:basedOn w:val="DefaultParagraphFont"/>
    <w:qFormat/>
    <w:rsid w:val="00c2475f"/>
    <w:rPr/>
  </w:style>
  <w:style w:type="character" w:styleId="Tag" w:customStyle="1">
    <w:name w:val="tag"/>
    <w:basedOn w:val="DefaultParagraphFont"/>
    <w:qFormat/>
    <w:rsid w:val="00c2475f"/>
    <w:rPr/>
  </w:style>
  <w:style w:type="character" w:styleId="Pln" w:customStyle="1">
    <w:name w:val="pln"/>
    <w:basedOn w:val="DefaultParagraphFont"/>
    <w:qFormat/>
    <w:rsid w:val="00c2475f"/>
    <w:rPr/>
  </w:style>
  <w:style w:type="character" w:styleId="Atn" w:customStyle="1">
    <w:name w:val="atn"/>
    <w:basedOn w:val="DefaultParagraphFont"/>
    <w:qFormat/>
    <w:rsid w:val="00c2475f"/>
    <w:rPr/>
  </w:style>
  <w:style w:type="character" w:styleId="Pun" w:customStyle="1">
    <w:name w:val="pun"/>
    <w:basedOn w:val="DefaultParagraphFont"/>
    <w:qFormat/>
    <w:rsid w:val="00c2475f"/>
    <w:rPr/>
  </w:style>
  <w:style w:type="character" w:styleId="Atv" w:customStyle="1">
    <w:name w:val="atv"/>
    <w:basedOn w:val="DefaultParagraphFont"/>
    <w:qFormat/>
    <w:rsid w:val="00c2475f"/>
    <w:rPr/>
  </w:style>
  <w:style w:type="character" w:styleId="Hps" w:customStyle="1">
    <w:name w:val="hps"/>
    <w:basedOn w:val="DefaultParagraphFont"/>
    <w:qFormat/>
    <w:rsid w:val="00be71ff"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ed15ec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/>
      <w:color w:val="auto"/>
      <w:sz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259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71d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ed15e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LibreOffice/6.2.0.3$Windows_X86_64 LibreOffice_project/98c6a8a1c6c7b144ce3cc729e34964b47ce25d62</Application>
  <Pages>9</Pages>
  <Words>1102</Words>
  <Characters>5479</Characters>
  <CharactersWithSpaces>6468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2018-10-19T18:37:00Z</dcterms:created>
  <dc:creator>aluno</dc:creator>
  <dc:description/>
  <dc:language>pt-BR</dc:language>
  <cp:lastModifiedBy>Rafael Ivanir Costa Oliveira</cp:lastModifiedBy>
  <dcterms:modified xsi:type="dcterms:W3CDTF">2019-04-14T16:28:10Z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