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0F6E" w14:textId="63218E6A" w:rsidR="00594038" w:rsidRDefault="006A47B9" w:rsidP="006A47B9">
      <w:pPr>
        <w:jc w:val="center"/>
      </w:pPr>
      <w:r>
        <w:t>Logo</w:t>
      </w:r>
    </w:p>
    <w:p w14:paraId="0E9A64DF" w14:textId="26646BFD" w:rsidR="006A47B9" w:rsidRDefault="006A47B9" w:rsidP="006A47B9">
      <w:pPr>
        <w:jc w:val="center"/>
      </w:pPr>
      <w:r>
        <w:t>&lt;h1&gt;</w:t>
      </w:r>
      <w:proofErr w:type="spellStart"/>
      <w:r>
        <w:t>WeDu</w:t>
      </w:r>
      <w:proofErr w:type="spellEnd"/>
      <w:r>
        <w:t>&lt;/h1&gt;</w:t>
      </w:r>
    </w:p>
    <w:p w14:paraId="24A1F7B7" w14:textId="7FBF4017" w:rsidR="006A47B9" w:rsidRDefault="006A47B9" w:rsidP="006A47B9">
      <w:pPr>
        <w:jc w:val="center"/>
      </w:pPr>
      <w:r>
        <w:t xml:space="preserve">&lt;p&gt;Communicate. Collaborate. </w:t>
      </w:r>
      <w:proofErr w:type="gramStart"/>
      <w:r>
        <w:t>Create.&lt;</w:t>
      </w:r>
      <w:proofErr w:type="gramEnd"/>
      <w:r>
        <w:t>/p&gt;</w:t>
      </w:r>
    </w:p>
    <w:p w14:paraId="670A9F60" w14:textId="1D910ACE" w:rsidR="006A47B9" w:rsidRDefault="006A47B9" w:rsidP="006A47B9">
      <w:pPr>
        <w:jc w:val="center"/>
      </w:pPr>
    </w:p>
    <w:p w14:paraId="60584E03" w14:textId="34D5A7D9" w:rsidR="006A47B9" w:rsidRDefault="006A47B9" w:rsidP="006A47B9">
      <w:pPr>
        <w:jc w:val="center"/>
      </w:pPr>
      <w:r>
        <w:t>Main</w:t>
      </w:r>
    </w:p>
    <w:p w14:paraId="2FCCAAEE" w14:textId="1647F4E4" w:rsidR="006A47B9" w:rsidRDefault="006A47B9" w:rsidP="006A47B9">
      <w:pPr>
        <w:jc w:val="center"/>
      </w:pPr>
      <w:r>
        <w:t>Communicate.</w:t>
      </w:r>
      <w:r>
        <w:br/>
        <w:t>Collaborate. Create.</w:t>
      </w:r>
    </w:p>
    <w:p w14:paraId="618A976F" w14:textId="21F861D3" w:rsidR="006A47B9" w:rsidRDefault="006A47B9" w:rsidP="006A47B9">
      <w:pPr>
        <w:jc w:val="center"/>
      </w:pPr>
      <w:proofErr w:type="spellStart"/>
      <w:r>
        <w:t>WeDu</w:t>
      </w:r>
      <w:proofErr w:type="spellEnd"/>
      <w:r>
        <w:t xml:space="preserve"> provides an effective and powerful</w:t>
      </w:r>
      <w:r>
        <w:br/>
        <w:t>way to manage your projects</w:t>
      </w:r>
    </w:p>
    <w:p w14:paraId="50CDA934" w14:textId="17A58201" w:rsidR="006A47B9" w:rsidRDefault="006A47B9" w:rsidP="006A47B9">
      <w:pPr>
        <w:jc w:val="center"/>
      </w:pPr>
      <w:r>
        <w:t>&lt;button&gt;Get Started&lt;/button&gt;</w:t>
      </w:r>
    </w:p>
    <w:p w14:paraId="43791364" w14:textId="16E9B18E" w:rsidR="006A47B9" w:rsidRDefault="006A47B9" w:rsidP="006A47B9">
      <w:pPr>
        <w:jc w:val="center"/>
      </w:pPr>
    </w:p>
    <w:p w14:paraId="1E4D6057" w14:textId="7C39AF63" w:rsidR="006A47B9" w:rsidRDefault="006A47B9" w:rsidP="006A47B9">
      <w:pPr>
        <w:jc w:val="center"/>
      </w:pPr>
      <w:r>
        <w:t>About</w:t>
      </w:r>
    </w:p>
    <w:p w14:paraId="22B89235" w14:textId="60664162" w:rsidR="006A47B9" w:rsidRDefault="006A47B9" w:rsidP="006A47B9">
      <w:pPr>
        <w:jc w:val="center"/>
      </w:pPr>
      <w:r>
        <w:t>With the Right</w:t>
      </w:r>
      <w:r>
        <w:br/>
        <w:t>Software, Great</w:t>
      </w:r>
      <w:r>
        <w:br/>
        <w:t>Things Can Happen</w:t>
      </w:r>
    </w:p>
    <w:p w14:paraId="4DE74995" w14:textId="3CFEB212" w:rsidR="006A47B9" w:rsidRDefault="006A47B9" w:rsidP="006A47B9">
      <w:pPr>
        <w:jc w:val="center"/>
      </w:pPr>
    </w:p>
    <w:p w14:paraId="12022752" w14:textId="214F118A" w:rsidR="006A47B9" w:rsidRDefault="006A47B9" w:rsidP="006A47B9">
      <w:pPr>
        <w:jc w:val="center"/>
      </w:pPr>
      <w:r>
        <w:t xml:space="preserve">I’m a paragraph. Click here to add your own text and edit me. It’s </w:t>
      </w:r>
      <w:r>
        <w:br/>
        <w:t>easy. Just click “Edit Text” or double click me to add your own</w:t>
      </w:r>
      <w:r>
        <w:br/>
        <w:t>content and make changes to the font. Feel free to drag and drop</w:t>
      </w:r>
      <w:r>
        <w:br/>
        <w:t>me anywhere you like on your page. I’m a great place for you to tell</w:t>
      </w:r>
      <w:r>
        <w:br/>
      </w:r>
      <w:r w:rsidR="004B6166">
        <w:t>a story and let your users know a little more about you.</w:t>
      </w:r>
    </w:p>
    <w:p w14:paraId="716099B2" w14:textId="21F53535" w:rsidR="004B6166" w:rsidRDefault="004B6166" w:rsidP="006A47B9">
      <w:pPr>
        <w:jc w:val="center"/>
      </w:pPr>
    </w:p>
    <w:p w14:paraId="7C92D672" w14:textId="0FA51D54" w:rsidR="004B6166" w:rsidRDefault="004B6166" w:rsidP="006A47B9">
      <w:pPr>
        <w:jc w:val="center"/>
      </w:pPr>
      <w:r>
        <w:t>About</w:t>
      </w:r>
    </w:p>
    <w:p w14:paraId="4C62DFCE" w14:textId="5BFD5DD5" w:rsidR="004B6166" w:rsidRDefault="004B6166" w:rsidP="006A47B9">
      <w:pPr>
        <w:jc w:val="center"/>
      </w:pPr>
      <w:r>
        <w:t>What We Offer</w:t>
      </w:r>
    </w:p>
    <w:p w14:paraId="5D2AC56F" w14:textId="52B88720" w:rsidR="004B6166" w:rsidRDefault="004B6166" w:rsidP="004B6166">
      <w:pPr>
        <w:jc w:val="center"/>
      </w:pPr>
      <w:r>
        <w:t>I’m a paragraph. Click here to add your own text and edit me. It’s easy.</w:t>
      </w:r>
      <w:r>
        <w:br/>
        <w:t>Just click “Edit Text” or double click me to add your own content and</w:t>
      </w:r>
      <w:r>
        <w:br/>
        <w:t>make changes to the font.</w:t>
      </w:r>
    </w:p>
    <w:p w14:paraId="71B5D3EA" w14:textId="0C24BC02" w:rsidR="004B6166" w:rsidRDefault="004B6166" w:rsidP="006A47B9">
      <w:pPr>
        <w:jc w:val="center"/>
      </w:pPr>
    </w:p>
    <w:p w14:paraId="784D42FC" w14:textId="470FA878" w:rsidR="004B6166" w:rsidRDefault="004B6166" w:rsidP="006A47B9">
      <w:pPr>
        <w:jc w:val="center"/>
      </w:pPr>
    </w:p>
    <w:p w14:paraId="3EBEE53A" w14:textId="3C6CAF8C" w:rsidR="004B6166" w:rsidRDefault="004B6166" w:rsidP="006A47B9">
      <w:pPr>
        <w:jc w:val="center"/>
      </w:pPr>
    </w:p>
    <w:p w14:paraId="309760A8" w14:textId="3A63DBDB" w:rsidR="004B6166" w:rsidRDefault="004B6166" w:rsidP="006A47B9">
      <w:pPr>
        <w:jc w:val="center"/>
      </w:pPr>
    </w:p>
    <w:p w14:paraId="23F63DB2" w14:textId="77777777" w:rsidR="004B6166" w:rsidRDefault="004B6166" w:rsidP="006A47B9">
      <w:pPr>
        <w:jc w:val="center"/>
      </w:pPr>
    </w:p>
    <w:p w14:paraId="0CDD60EC" w14:textId="63B6E2C0" w:rsidR="004B6166" w:rsidRDefault="004B6166" w:rsidP="006A47B9">
      <w:pPr>
        <w:jc w:val="center"/>
      </w:pPr>
      <w:r>
        <w:lastRenderedPageBreak/>
        <w:t>&lt;</w:t>
      </w:r>
      <w:proofErr w:type="spellStart"/>
      <w:r>
        <w:t>img</w:t>
      </w:r>
      <w:proofErr w:type="spellEnd"/>
      <w:r>
        <w:t>&gt;</w:t>
      </w:r>
    </w:p>
    <w:p w14:paraId="7A25D4A3" w14:textId="178226B1" w:rsidR="004B6166" w:rsidRDefault="004B6166" w:rsidP="006A47B9">
      <w:pPr>
        <w:jc w:val="center"/>
      </w:pPr>
      <w:r>
        <w:t>Workflows</w:t>
      </w:r>
      <w:r>
        <w:br/>
        <w:t>That Work</w:t>
      </w:r>
    </w:p>
    <w:p w14:paraId="76D97D5D" w14:textId="77777777" w:rsidR="004B6166" w:rsidRDefault="004B6166" w:rsidP="006A47B9">
      <w:pPr>
        <w:jc w:val="center"/>
      </w:pPr>
      <w:r>
        <w:t>I’m a paragraph. Click here to</w:t>
      </w:r>
      <w:r>
        <w:br/>
        <w:t>add your own text and edit me.</w:t>
      </w:r>
      <w:r>
        <w:br/>
        <w:t>I’m a great place for you to tell a</w:t>
      </w:r>
      <w:r>
        <w:br/>
        <w:t xml:space="preserve">story and let your users know a </w:t>
      </w:r>
      <w:r>
        <w:br/>
        <w:t>little more about you.</w:t>
      </w:r>
    </w:p>
    <w:p w14:paraId="1803395A" w14:textId="77777777" w:rsidR="004B6166" w:rsidRDefault="004B6166" w:rsidP="006A47B9">
      <w:pPr>
        <w:jc w:val="center"/>
      </w:pPr>
    </w:p>
    <w:p w14:paraId="2AF6212D" w14:textId="77777777" w:rsidR="004B6166" w:rsidRDefault="004B6166" w:rsidP="006A47B9">
      <w:pPr>
        <w:jc w:val="center"/>
      </w:pPr>
      <w:r>
        <w:t>&lt;</w:t>
      </w:r>
      <w:proofErr w:type="spellStart"/>
      <w:r>
        <w:t>img</w:t>
      </w:r>
      <w:proofErr w:type="spellEnd"/>
      <w:r>
        <w:t>&gt;</w:t>
      </w:r>
    </w:p>
    <w:p w14:paraId="46C01C03" w14:textId="77777777" w:rsidR="005A26BB" w:rsidRDefault="004B6166" w:rsidP="006A47B9">
      <w:pPr>
        <w:jc w:val="center"/>
      </w:pPr>
      <w:r>
        <w:t>All-In-One</w:t>
      </w:r>
      <w:r w:rsidR="005A26BB">
        <w:br/>
        <w:t>Solution</w:t>
      </w:r>
    </w:p>
    <w:p w14:paraId="347D0B08" w14:textId="68D53A9C" w:rsidR="005A26BB" w:rsidRDefault="005A26BB" w:rsidP="005A26BB">
      <w:pPr>
        <w:jc w:val="center"/>
      </w:pPr>
      <w:r>
        <w:t>I’m a paragraph. Click here to</w:t>
      </w:r>
      <w:r>
        <w:br/>
        <w:t>add your own text and edit me.</w:t>
      </w:r>
      <w:r>
        <w:br/>
        <w:t xml:space="preserve">I’m a great place for you to tell a </w:t>
      </w:r>
      <w:r>
        <w:br/>
        <w:t>story and let your users know a</w:t>
      </w:r>
      <w:r>
        <w:br/>
        <w:t>little more about you.</w:t>
      </w:r>
      <w:r w:rsidR="004B6166">
        <w:br/>
      </w:r>
    </w:p>
    <w:p w14:paraId="40AED7B0" w14:textId="57365979" w:rsidR="005A26BB" w:rsidRDefault="005A26BB" w:rsidP="006A47B9">
      <w:pPr>
        <w:jc w:val="center"/>
      </w:pPr>
      <w:r>
        <w:t>&lt;</w:t>
      </w:r>
      <w:proofErr w:type="spellStart"/>
      <w:r>
        <w:t>img</w:t>
      </w:r>
      <w:proofErr w:type="spellEnd"/>
      <w:r>
        <w:t>&gt;</w:t>
      </w:r>
    </w:p>
    <w:p w14:paraId="5B1358E3" w14:textId="4002EE6D" w:rsidR="005A26BB" w:rsidRDefault="005A26BB" w:rsidP="006A47B9">
      <w:pPr>
        <w:jc w:val="center"/>
      </w:pPr>
      <w:r>
        <w:t>Comprehensive</w:t>
      </w:r>
      <w:r>
        <w:br/>
        <w:t>Customer Support</w:t>
      </w:r>
    </w:p>
    <w:p w14:paraId="4B819CBF" w14:textId="10189266" w:rsidR="005A26BB" w:rsidRDefault="005A26BB" w:rsidP="006A47B9">
      <w:pPr>
        <w:jc w:val="center"/>
      </w:pPr>
      <w:r>
        <w:t>I’m a paragraph. Click here to</w:t>
      </w:r>
      <w:r>
        <w:br/>
        <w:t>add your own text and edit me.</w:t>
      </w:r>
      <w:r>
        <w:br/>
        <w:t>I’m a great place for you to tell a</w:t>
      </w:r>
      <w:r>
        <w:br/>
        <w:t>story and let your users know a</w:t>
      </w:r>
      <w:r>
        <w:br/>
        <w:t>little more about you.</w:t>
      </w:r>
    </w:p>
    <w:p w14:paraId="19B5125F" w14:textId="528E8CA5" w:rsidR="005A26BB" w:rsidRDefault="005A26BB" w:rsidP="006A47B9">
      <w:pPr>
        <w:jc w:val="center"/>
      </w:pPr>
    </w:p>
    <w:p w14:paraId="41B67061" w14:textId="1D04742A" w:rsidR="005A26BB" w:rsidRDefault="005A26BB" w:rsidP="006A47B9">
      <w:pPr>
        <w:jc w:val="center"/>
      </w:pPr>
      <w:r>
        <w:t>&lt;</w:t>
      </w:r>
      <w:proofErr w:type="spellStart"/>
      <w:r>
        <w:t>img</w:t>
      </w:r>
      <w:proofErr w:type="spellEnd"/>
      <w:r>
        <w:t>&gt;</w:t>
      </w:r>
    </w:p>
    <w:p w14:paraId="4EE937F0" w14:textId="2BF246A0" w:rsidR="005A26BB" w:rsidRDefault="005A26BB" w:rsidP="006A47B9">
      <w:pPr>
        <w:jc w:val="center"/>
      </w:pPr>
      <w:r>
        <w:t>Smart</w:t>
      </w:r>
      <w:r>
        <w:br/>
        <w:t>Automation Tools</w:t>
      </w:r>
    </w:p>
    <w:p w14:paraId="088C2EF0" w14:textId="30E0A6FB" w:rsidR="005A26BB" w:rsidRDefault="005A26BB" w:rsidP="006A47B9">
      <w:pPr>
        <w:jc w:val="center"/>
      </w:pPr>
      <w:r>
        <w:t>I’m a paragraph. Click here to</w:t>
      </w:r>
      <w:r>
        <w:br/>
        <w:t>add your own text and edit me.</w:t>
      </w:r>
      <w:r>
        <w:br/>
        <w:t xml:space="preserve">I’m a great place for you to tell a </w:t>
      </w:r>
      <w:r>
        <w:br/>
        <w:t xml:space="preserve">story and let your users know a </w:t>
      </w:r>
      <w:r>
        <w:br/>
        <w:t>little more about you.</w:t>
      </w:r>
    </w:p>
    <w:p w14:paraId="4B60D368" w14:textId="5C9B2C6C" w:rsidR="005A26BB" w:rsidRDefault="005A26BB" w:rsidP="006A47B9">
      <w:pPr>
        <w:jc w:val="center"/>
      </w:pPr>
    </w:p>
    <w:p w14:paraId="48041DCD" w14:textId="67F5AA12" w:rsidR="005A26BB" w:rsidRDefault="005A26BB" w:rsidP="006A47B9">
      <w:pPr>
        <w:jc w:val="center"/>
      </w:pPr>
      <w:r>
        <w:lastRenderedPageBreak/>
        <w:t>About</w:t>
      </w:r>
    </w:p>
    <w:p w14:paraId="568A5D96" w14:textId="1CF8D45D" w:rsidR="005A26BB" w:rsidRDefault="005A26BB" w:rsidP="006A47B9">
      <w:pPr>
        <w:jc w:val="center"/>
      </w:pPr>
      <w:r>
        <w:t>Built for Creatives,</w:t>
      </w:r>
      <w:r>
        <w:br/>
        <w:t>by Creatives</w:t>
      </w:r>
    </w:p>
    <w:p w14:paraId="10F7AB76" w14:textId="57BC7388" w:rsidR="005A26BB" w:rsidRDefault="009963DE" w:rsidP="006A47B9">
      <w:pPr>
        <w:jc w:val="center"/>
      </w:pPr>
      <w:r>
        <w:t xml:space="preserve">I’m a paragraph. Click here to add your own text and edit </w:t>
      </w:r>
      <w:r>
        <w:br/>
        <w:t>me. It’s easy. Just click “Edit Text” or double click me to</w:t>
      </w:r>
      <w:r>
        <w:br/>
        <w:t xml:space="preserve">add your own content and make changes to the font. I’m </w:t>
      </w:r>
      <w:r>
        <w:br/>
        <w:t>a great place for you to tell a story and let your users</w:t>
      </w:r>
      <w:r>
        <w:br/>
        <w:t>know a little more about you.</w:t>
      </w:r>
    </w:p>
    <w:p w14:paraId="73A9125A" w14:textId="383200C1" w:rsidR="009963DE" w:rsidRDefault="009963DE" w:rsidP="006A47B9">
      <w:pPr>
        <w:jc w:val="center"/>
      </w:pPr>
    </w:p>
    <w:p w14:paraId="6A2FFEAB" w14:textId="77777777" w:rsidR="009963DE" w:rsidRDefault="009963DE" w:rsidP="006A47B9">
      <w:pPr>
        <w:jc w:val="center"/>
      </w:pPr>
      <w:r>
        <w:t>Trusted Among Industry Leaders</w:t>
      </w:r>
    </w:p>
    <w:p w14:paraId="259D33FF" w14:textId="77777777" w:rsidR="005A606B" w:rsidRDefault="009963DE" w:rsidP="005A606B">
      <w:pPr>
        <w:jc w:val="center"/>
      </w:pPr>
      <w:r>
        <w:t>I’m a paragraph. Click here to add your own text and edit me.</w:t>
      </w:r>
      <w:r>
        <w:br/>
        <w:t>It’s easy. Just click “Edit Text” or double click me to add your</w:t>
      </w:r>
      <w:r>
        <w:br/>
        <w:t>own content and make changes to the font.</w:t>
      </w:r>
    </w:p>
    <w:p w14:paraId="34FD768C" w14:textId="77777777" w:rsidR="005A606B" w:rsidRDefault="005A606B" w:rsidP="005A606B">
      <w:pPr>
        <w:jc w:val="center"/>
      </w:pPr>
    </w:p>
    <w:p w14:paraId="65F0F15C" w14:textId="1AE09694" w:rsidR="009963DE" w:rsidRDefault="009963DE" w:rsidP="005A606B">
      <w:pPr>
        <w:jc w:val="center"/>
      </w:pPr>
      <w:r>
        <w:t>What Our Clients Say</w:t>
      </w:r>
    </w:p>
    <w:p w14:paraId="3C8A3006" w14:textId="77777777" w:rsidR="009963DE" w:rsidRDefault="009963DE" w:rsidP="006A47B9">
      <w:pPr>
        <w:jc w:val="center"/>
      </w:pPr>
      <w:r>
        <w:t>&lt;div&gt;</w:t>
      </w:r>
    </w:p>
    <w:p w14:paraId="67D475C5" w14:textId="77777777" w:rsidR="005A606B" w:rsidRDefault="009963DE" w:rsidP="006A47B9">
      <w:pPr>
        <w:jc w:val="center"/>
      </w:pPr>
      <w:r>
        <w:t>“I’m a testimonial. Click to</w:t>
      </w:r>
      <w:r>
        <w:br/>
        <w:t xml:space="preserve">edit me and add text that </w:t>
      </w:r>
      <w:r>
        <w:br/>
        <w:t xml:space="preserve">says something nice about </w:t>
      </w:r>
      <w:r>
        <w:br/>
        <w:t>you and your service. Let</w:t>
      </w:r>
      <w:r>
        <w:br/>
        <w:t>your customers review you</w:t>
      </w:r>
      <w:r>
        <w:br/>
        <w:t>and tell their friends how</w:t>
      </w:r>
      <w:r>
        <w:br/>
      </w:r>
      <w:r w:rsidR="005A606B">
        <w:t>great you are.”</w:t>
      </w:r>
    </w:p>
    <w:p w14:paraId="25CAF005" w14:textId="77777777" w:rsidR="005A606B" w:rsidRDefault="005A606B" w:rsidP="006A47B9">
      <w:pPr>
        <w:jc w:val="center"/>
      </w:pPr>
      <w:r>
        <w:t>Deena Levies</w:t>
      </w:r>
      <w:r>
        <w:br/>
        <w:t>Mission Bay</w:t>
      </w:r>
    </w:p>
    <w:p w14:paraId="7FAFAD9A" w14:textId="77777777" w:rsidR="005A606B" w:rsidRDefault="005A606B" w:rsidP="006A47B9">
      <w:pPr>
        <w:jc w:val="center"/>
      </w:pPr>
    </w:p>
    <w:p w14:paraId="6D8FDBDA" w14:textId="77777777" w:rsidR="005A606B" w:rsidRDefault="005A606B" w:rsidP="005A606B">
      <w:pPr>
        <w:jc w:val="center"/>
      </w:pPr>
      <w:r>
        <w:t>&lt;div&gt;</w:t>
      </w:r>
    </w:p>
    <w:p w14:paraId="1FF01E36" w14:textId="77777777" w:rsidR="005A606B" w:rsidRDefault="005A606B" w:rsidP="005A606B">
      <w:pPr>
        <w:jc w:val="center"/>
      </w:pPr>
      <w:r>
        <w:t>“I’m a testimonial. Click to</w:t>
      </w:r>
      <w:r>
        <w:br/>
        <w:t xml:space="preserve">edit me and add text that </w:t>
      </w:r>
      <w:r>
        <w:br/>
        <w:t>says something nice about</w:t>
      </w:r>
      <w:r>
        <w:br/>
        <w:t>you and your services. Let</w:t>
      </w:r>
      <w:r>
        <w:br/>
        <w:t>your customers revies you</w:t>
      </w:r>
      <w:r>
        <w:br/>
        <w:t>and tell their friends how</w:t>
      </w:r>
      <w:r>
        <w:br/>
        <w:t>great you are.”</w:t>
      </w:r>
    </w:p>
    <w:p w14:paraId="2D33A720" w14:textId="77777777" w:rsidR="005A606B" w:rsidRDefault="005A606B" w:rsidP="005A606B">
      <w:pPr>
        <w:jc w:val="center"/>
      </w:pPr>
      <w:r>
        <w:t xml:space="preserve">Tom </w:t>
      </w:r>
      <w:proofErr w:type="spellStart"/>
      <w:r>
        <w:t>Smithenson</w:t>
      </w:r>
      <w:proofErr w:type="spellEnd"/>
      <w:r>
        <w:t>,</w:t>
      </w:r>
      <w:r>
        <w:br/>
        <w:t>Parkmerced</w:t>
      </w:r>
    </w:p>
    <w:p w14:paraId="0BEB5D8C" w14:textId="77777777" w:rsidR="005A606B" w:rsidRDefault="005A606B" w:rsidP="005A606B">
      <w:pPr>
        <w:jc w:val="center"/>
      </w:pPr>
      <w:r>
        <w:lastRenderedPageBreak/>
        <w:t>&lt;div&gt;</w:t>
      </w:r>
    </w:p>
    <w:p w14:paraId="3DEE84C3" w14:textId="77777777" w:rsidR="00457938" w:rsidRDefault="00457938" w:rsidP="00457938">
      <w:pPr>
        <w:jc w:val="center"/>
      </w:pPr>
      <w:r>
        <w:t>“I’m a testimonial. Click to</w:t>
      </w:r>
      <w:r>
        <w:br/>
        <w:t xml:space="preserve">edit me and add text that </w:t>
      </w:r>
      <w:r>
        <w:br/>
        <w:t>says something nice about</w:t>
      </w:r>
      <w:r>
        <w:br/>
        <w:t>you and your services. Let</w:t>
      </w:r>
      <w:r>
        <w:br/>
        <w:t>your customers revies you</w:t>
      </w:r>
      <w:r>
        <w:br/>
        <w:t>and tell their friends how</w:t>
      </w:r>
      <w:r>
        <w:br/>
        <w:t>great you are.”</w:t>
      </w:r>
    </w:p>
    <w:p w14:paraId="28EA5DB5" w14:textId="77777777" w:rsidR="00457938" w:rsidRDefault="00457938" w:rsidP="005A606B">
      <w:pPr>
        <w:jc w:val="center"/>
      </w:pPr>
      <w:r>
        <w:t>Tilly Green,</w:t>
      </w:r>
      <w:r>
        <w:br/>
        <w:t>Hayes Valley</w:t>
      </w:r>
    </w:p>
    <w:p w14:paraId="6D711F3F" w14:textId="77777777" w:rsidR="00457938" w:rsidRDefault="00457938" w:rsidP="005A606B">
      <w:pPr>
        <w:jc w:val="center"/>
      </w:pPr>
    </w:p>
    <w:p w14:paraId="25E17111" w14:textId="77777777" w:rsidR="00457938" w:rsidRDefault="00457938" w:rsidP="005A606B">
      <w:pPr>
        <w:jc w:val="center"/>
      </w:pPr>
      <w:r>
        <w:t>About</w:t>
      </w:r>
    </w:p>
    <w:p w14:paraId="7351C579" w14:textId="77777777" w:rsidR="00457938" w:rsidRDefault="00457938" w:rsidP="005A606B">
      <w:pPr>
        <w:jc w:val="center"/>
      </w:pPr>
      <w:r>
        <w:t xml:space="preserve">Explore Our </w:t>
      </w:r>
      <w:r>
        <w:br/>
        <w:t>Pricing Options</w:t>
      </w:r>
    </w:p>
    <w:p w14:paraId="0E5E4A75" w14:textId="77777777" w:rsidR="00804DA2" w:rsidRDefault="00457938" w:rsidP="005A606B">
      <w:pPr>
        <w:jc w:val="center"/>
      </w:pPr>
      <w:r>
        <w:t>I’m a paragraph. Click here to add your own text and edit</w:t>
      </w:r>
      <w:r>
        <w:br/>
        <w:t>me. It’s easy. Just click “Edit Text</w:t>
      </w:r>
      <w:r w:rsidR="00804DA2">
        <w:t>” or double click me to</w:t>
      </w:r>
      <w:r w:rsidR="00804DA2">
        <w:br/>
        <w:t>add your own content and make changes to the font. I’m</w:t>
      </w:r>
      <w:r w:rsidR="00804DA2">
        <w:br/>
        <w:t>a great place for you to tell a story and let your users</w:t>
      </w:r>
      <w:r w:rsidR="00804DA2">
        <w:br/>
        <w:t>know a little more about you.</w:t>
      </w:r>
    </w:p>
    <w:p w14:paraId="01597C70" w14:textId="38BC6945" w:rsidR="00804DA2" w:rsidRDefault="00804DA2" w:rsidP="005A606B">
      <w:pPr>
        <w:jc w:val="center"/>
      </w:pPr>
      <w:r>
        <w:t>&lt;button&gt;See More&lt;/button&gt;</w:t>
      </w:r>
    </w:p>
    <w:p w14:paraId="4824901A" w14:textId="77777777" w:rsidR="00804DA2" w:rsidRDefault="00804DA2" w:rsidP="005A606B">
      <w:pPr>
        <w:jc w:val="center"/>
      </w:pPr>
    </w:p>
    <w:p w14:paraId="16577356" w14:textId="77777777" w:rsidR="00804DA2" w:rsidRDefault="00804DA2" w:rsidP="005A606B">
      <w:pPr>
        <w:jc w:val="center"/>
      </w:pPr>
      <w:r>
        <w:t>&lt;div&gt;</w:t>
      </w:r>
    </w:p>
    <w:p w14:paraId="431D8268" w14:textId="77777777" w:rsidR="00804DA2" w:rsidRDefault="00804DA2" w:rsidP="005A606B">
      <w:pPr>
        <w:jc w:val="center"/>
      </w:pPr>
      <w:r>
        <w:t>Premium</w:t>
      </w:r>
    </w:p>
    <w:p w14:paraId="44492869" w14:textId="77777777" w:rsidR="00804DA2" w:rsidRDefault="00804DA2" w:rsidP="005A606B">
      <w:pPr>
        <w:jc w:val="center"/>
      </w:pPr>
      <w:r>
        <w:t>50$</w:t>
      </w:r>
    </w:p>
    <w:p w14:paraId="397C1136" w14:textId="77777777" w:rsidR="00804DA2" w:rsidRDefault="00804DA2" w:rsidP="005A606B">
      <w:pPr>
        <w:jc w:val="center"/>
      </w:pPr>
      <w:r>
        <w:t>Every month</w:t>
      </w:r>
    </w:p>
    <w:p w14:paraId="7B9F48D4" w14:textId="3EA1BB45" w:rsidR="00804DA2" w:rsidRDefault="00804DA2" w:rsidP="005A606B">
      <w:pPr>
        <w:jc w:val="center"/>
      </w:pPr>
      <w:r>
        <w:t>Use this area to describe one of your memberships.</w:t>
      </w:r>
    </w:p>
    <w:p w14:paraId="5D9A2E97" w14:textId="091CB5D1" w:rsidR="00804DA2" w:rsidRDefault="00804DA2" w:rsidP="005A606B">
      <w:pPr>
        <w:jc w:val="center"/>
      </w:pPr>
      <w:r>
        <w:t>Valid for 12 months</w:t>
      </w:r>
    </w:p>
    <w:p w14:paraId="2D77C97A" w14:textId="2F1F5768" w:rsidR="00804DA2" w:rsidRDefault="00804DA2" w:rsidP="005A606B">
      <w:pPr>
        <w:jc w:val="center"/>
      </w:pPr>
      <w:r>
        <w:t>&lt;button&gt;Get started&lt;/button&gt;</w:t>
      </w:r>
    </w:p>
    <w:p w14:paraId="6068F45D" w14:textId="5C180351" w:rsidR="00804DA2" w:rsidRDefault="00804DA2" w:rsidP="005A606B">
      <w:pPr>
        <w:jc w:val="center"/>
      </w:pPr>
      <w:r>
        <w:t>&lt;</w:t>
      </w:r>
      <w:proofErr w:type="spellStart"/>
      <w:r>
        <w:t>ul</w:t>
      </w:r>
      <w:proofErr w:type="spellEnd"/>
      <w:r>
        <w:t>&gt;</w:t>
      </w:r>
    </w:p>
    <w:p w14:paraId="20442799" w14:textId="1F7D1FC7" w:rsidR="00804DA2" w:rsidRDefault="00804DA2" w:rsidP="005A606B">
      <w:pPr>
        <w:jc w:val="center"/>
      </w:pPr>
      <w:r>
        <w:t>I’m a benefit</w:t>
      </w:r>
    </w:p>
    <w:p w14:paraId="1E38CD7E" w14:textId="43F2AFA9" w:rsidR="00804DA2" w:rsidRDefault="00804DA2" w:rsidP="005A606B">
      <w:pPr>
        <w:jc w:val="center"/>
      </w:pPr>
      <w:r>
        <w:t>I’m a benefit</w:t>
      </w:r>
    </w:p>
    <w:p w14:paraId="5049CC39" w14:textId="576EF67D" w:rsidR="00804DA2" w:rsidRDefault="00804DA2" w:rsidP="005A606B">
      <w:pPr>
        <w:jc w:val="center"/>
      </w:pPr>
      <w:r>
        <w:t>I’m a benefit</w:t>
      </w:r>
    </w:p>
    <w:p w14:paraId="56F2FD37" w14:textId="7F80CD94" w:rsidR="00804DA2" w:rsidRDefault="00804DA2" w:rsidP="005A606B">
      <w:pPr>
        <w:jc w:val="center"/>
      </w:pPr>
      <w:r>
        <w:t>I’m a benefit</w:t>
      </w:r>
    </w:p>
    <w:p w14:paraId="798DC9AE" w14:textId="4082092C" w:rsidR="00804DA2" w:rsidRDefault="00804DA2" w:rsidP="005A606B">
      <w:pPr>
        <w:jc w:val="center"/>
      </w:pPr>
      <w:r>
        <w:lastRenderedPageBreak/>
        <w:t>Contact</w:t>
      </w:r>
    </w:p>
    <w:p w14:paraId="57A6C07D" w14:textId="1B50930C" w:rsidR="00804DA2" w:rsidRDefault="00804DA2" w:rsidP="005A606B">
      <w:pPr>
        <w:jc w:val="center"/>
      </w:pPr>
      <w:r>
        <w:t>Form</w:t>
      </w:r>
    </w:p>
    <w:p w14:paraId="399B0377" w14:textId="2FA798F0" w:rsidR="000D7D81" w:rsidRDefault="000D7D81" w:rsidP="000D7D81">
      <w:pPr>
        <w:jc w:val="center"/>
      </w:pPr>
      <w:r>
        <w:t>&lt;label&gt; Name * &lt;/label&gt;</w:t>
      </w:r>
    </w:p>
    <w:p w14:paraId="4BA30C8C" w14:textId="72F4F436" w:rsidR="000D7D81" w:rsidRDefault="000D7D81" w:rsidP="000D7D81">
      <w:pPr>
        <w:jc w:val="center"/>
      </w:pPr>
      <w:r>
        <w:t>&lt;input&gt;</w:t>
      </w:r>
    </w:p>
    <w:p w14:paraId="3A49BFA4" w14:textId="327F1FBF" w:rsidR="000D7D81" w:rsidRDefault="000D7D81" w:rsidP="000D7D81">
      <w:pPr>
        <w:jc w:val="center"/>
      </w:pPr>
      <w:r>
        <w:t>&lt;label&gt; Email * &lt;/Label&gt;</w:t>
      </w:r>
    </w:p>
    <w:p w14:paraId="51F1C1D8" w14:textId="22EFA017" w:rsidR="000D7D81" w:rsidRDefault="000D7D81" w:rsidP="000D7D81">
      <w:pPr>
        <w:jc w:val="center"/>
      </w:pPr>
      <w:r>
        <w:t>&lt;input&gt;</w:t>
      </w:r>
    </w:p>
    <w:p w14:paraId="5DDD4887" w14:textId="2B9E0996" w:rsidR="000D7D81" w:rsidRDefault="000D7D81" w:rsidP="000D7D81">
      <w:pPr>
        <w:jc w:val="center"/>
      </w:pPr>
      <w:r>
        <w:t>&lt;label&gt; Message &lt;/label&gt;</w:t>
      </w:r>
    </w:p>
    <w:p w14:paraId="68E28BB1" w14:textId="60BADBF4" w:rsidR="000D7D81" w:rsidRDefault="000D7D81" w:rsidP="000D7D81">
      <w:pPr>
        <w:jc w:val="center"/>
      </w:pPr>
      <w:r>
        <w:t>&lt;input&gt;</w:t>
      </w:r>
    </w:p>
    <w:p w14:paraId="7B9503E4" w14:textId="7B868137" w:rsidR="000D7D81" w:rsidRDefault="000D7D81" w:rsidP="000D7D81">
      <w:pPr>
        <w:jc w:val="center"/>
      </w:pPr>
      <w:r>
        <w:t>&lt;submit&gt;</w:t>
      </w:r>
    </w:p>
    <w:p w14:paraId="7218278B" w14:textId="23B1F669" w:rsidR="000D7D81" w:rsidRDefault="000D7D81" w:rsidP="000D7D81">
      <w:pPr>
        <w:jc w:val="center"/>
      </w:pPr>
    </w:p>
    <w:p w14:paraId="7D46D7CF" w14:textId="3A90F2B0" w:rsidR="000D7D81" w:rsidRDefault="000D7D81" w:rsidP="000D7D81">
      <w:pPr>
        <w:jc w:val="center"/>
      </w:pPr>
      <w:r>
        <w:t>Copyright</w:t>
      </w:r>
    </w:p>
    <w:p w14:paraId="65BB0BCC" w14:textId="4179D727" w:rsidR="000D7D81" w:rsidRDefault="000D7D81" w:rsidP="000D7D81">
      <w:pPr>
        <w:jc w:val="center"/>
      </w:pPr>
      <w:r>
        <w:t>Follow us on our social media!</w:t>
      </w:r>
    </w:p>
    <w:p w14:paraId="7A3FBFD1" w14:textId="61161749" w:rsidR="000D7D81" w:rsidRDefault="000D7D81" w:rsidP="000D7D81">
      <w:pPr>
        <w:jc w:val="center"/>
      </w:pPr>
      <w:proofErr w:type="spellStart"/>
      <w:r>
        <w:t>Img</w:t>
      </w:r>
      <w:proofErr w:type="spellEnd"/>
    </w:p>
    <w:p w14:paraId="6CE7429E" w14:textId="4BCF76E1" w:rsidR="000D7D81" w:rsidRDefault="000D7D81" w:rsidP="000D7D81">
      <w:pPr>
        <w:jc w:val="center"/>
      </w:pPr>
      <w:proofErr w:type="spellStart"/>
      <w:r>
        <w:t>Img</w:t>
      </w:r>
      <w:proofErr w:type="spellEnd"/>
    </w:p>
    <w:p w14:paraId="1A31EF79" w14:textId="45CFED4C" w:rsidR="000D7D81" w:rsidRDefault="000D7D81" w:rsidP="000D7D81">
      <w:pPr>
        <w:jc w:val="center"/>
      </w:pPr>
      <w:r>
        <w:t>img</w:t>
      </w:r>
    </w:p>
    <w:p w14:paraId="7153C1E7" w14:textId="2DBE6116" w:rsidR="009963DE" w:rsidRDefault="005A606B" w:rsidP="005A606B">
      <w:pPr>
        <w:jc w:val="center"/>
      </w:pPr>
      <w:r>
        <w:br/>
      </w:r>
      <w:r>
        <w:br/>
      </w:r>
      <w:r w:rsidR="009963DE">
        <w:t xml:space="preserve"> </w:t>
      </w:r>
    </w:p>
    <w:sectPr w:rsidR="0099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B9"/>
    <w:rsid w:val="000D7D81"/>
    <w:rsid w:val="00457938"/>
    <w:rsid w:val="004B6166"/>
    <w:rsid w:val="00594038"/>
    <w:rsid w:val="005A26BB"/>
    <w:rsid w:val="005A606B"/>
    <w:rsid w:val="006A47B9"/>
    <w:rsid w:val="00804DA2"/>
    <w:rsid w:val="0099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10FA"/>
  <w15:chartTrackingRefBased/>
  <w15:docId w15:val="{9F4A5705-CB24-4544-B321-6355ADB5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2022-03-22T00:42:00Z</dcterms:created>
  <dcterms:modified xsi:type="dcterms:W3CDTF">2022-03-22T01:20:00Z</dcterms:modified>
</cp:coreProperties>
</file>