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10,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Greg’s meeting with professor (on 10/5/2018)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don’t have to be too in-depth; they are mainly for keeping the team on track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integration aspect is not too strict. CJ proposed that we write unit tests as we’re developing and then we’ll write a script to run the tests each time a commit is made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high-level requirements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decompose into lower-level requirements. The lower-level requirements can then be used to create issues for tracking our progress, tracking velocity, keeping each other accountable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figure out how he wants us to submit meeting minutes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will include the following: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page for dragging and dropping blocks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have the ability to program a basic Alexa Skill that gives a basic response to a user-defined invocation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integrate API compatibility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Python/JavaScript (generated by our blocks) code be executed? Web server?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