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November 5, 2018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Connor has made quite a bit of progress on custom blocks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Greg has made some great look-and-feel changes. Website looks spectacular now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CJ still working on database stuff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Titus is going to shift gears from the save feature to helping Connor so we can get to our MVP sooner. Save is important but not entirely necessary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need to make sure we can run Python code on our web server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