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November 8,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page layout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Figured out how to put an image on the site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 and Titus need to tag up with Gavin to bridge the gap between the blocks and the skill creation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figure out if we can run Python scripts on the web server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CJ has doubts that we will be able to automate the process entirely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investigate Lambda functions and whether users will need to log into their AWS account to paste in the Lambda functions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