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0E4A" w14:textId="7FCB6145" w:rsidR="001917B8" w:rsidRPr="00330E84" w:rsidRDefault="00330E84" w:rsidP="00330E84">
      <w:r w:rsidRPr="00330E84">
        <w:t>https://prezi.com/view/UFVe29HGij9SKux9w5Lh/?referral_token=GuwUmPlnB3FN</w:t>
      </w:r>
    </w:p>
    <w:sectPr w:rsidR="001917B8" w:rsidRPr="00330E8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84"/>
    <w:rsid w:val="001917B8"/>
    <w:rsid w:val="00330E84"/>
    <w:rsid w:val="0090629B"/>
    <w:rsid w:val="00C067F3"/>
    <w:rsid w:val="00CF30C2"/>
    <w:rsid w:val="00F1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8DC63"/>
  <w15:chartTrackingRefBased/>
  <w15:docId w15:val="{48CA6F57-445C-4754-A06E-2E0B9A4F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E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E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E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E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E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cedre morales ossanndon</dc:creator>
  <cp:keywords/>
  <dc:description/>
  <cp:lastModifiedBy>cedre morales ossanndon</cp:lastModifiedBy>
  <cp:revision>2</cp:revision>
  <dcterms:created xsi:type="dcterms:W3CDTF">2025-11-03T03:16:00Z</dcterms:created>
  <dcterms:modified xsi:type="dcterms:W3CDTF">2025-11-03T03:16:00Z</dcterms:modified>
</cp:coreProperties>
</file>