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B1EF" w14:textId="6708712C" w:rsidR="00FF3F8F" w:rsidRPr="00FF3F8F" w:rsidRDefault="00FF3F8F">
      <w:pPr>
        <w:rPr>
          <w:b/>
          <w:bCs/>
        </w:rPr>
      </w:pPr>
      <w:r w:rsidRPr="00FF3F8F">
        <w:rPr>
          <w:b/>
          <w:bCs/>
        </w:rPr>
        <w:t>HORARIO DE PRESENTACIÓN</w:t>
      </w:r>
    </w:p>
    <w:p w14:paraId="49EAA5DC" w14:textId="6AB5B66E" w:rsidR="00FF3F8F" w:rsidRPr="00FF3F8F" w:rsidRDefault="00FF3F8F">
      <w:pPr>
        <w:rPr>
          <w:b/>
          <w:bCs/>
        </w:rPr>
      </w:pPr>
      <w:r w:rsidRPr="00FF3F8F">
        <w:rPr>
          <w:b/>
          <w:bCs/>
        </w:rPr>
        <w:t>PGY3121-002D</w:t>
      </w:r>
    </w:p>
    <w:tbl>
      <w:tblPr>
        <w:tblW w:w="6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380"/>
        <w:gridCol w:w="1276"/>
        <w:gridCol w:w="1276"/>
        <w:gridCol w:w="2268"/>
      </w:tblGrid>
      <w:tr w:rsidR="00FF3F8F" w:rsidRPr="00FF3F8F" w14:paraId="7153B12F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A551A" w14:textId="2D761C05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>
              <w:br w:type="page"/>
            </w:r>
            <w:proofErr w:type="spellStart"/>
            <w:r>
              <w:t>N</w:t>
            </w:r>
            <w:r w:rsidRPr="00FF3F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°</w:t>
            </w:r>
            <w:proofErr w:type="spellEnd"/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F920B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2BAC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Apellidos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3B3F7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419"/>
              </w:rPr>
              <w:t>Caso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DE7F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Fecha y Hora</w:t>
            </w:r>
          </w:p>
        </w:tc>
      </w:tr>
      <w:tr w:rsidR="00FF3F8F" w:rsidRPr="00FF3F8F" w14:paraId="35F45EE3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14C7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E41F9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5CCC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D56D7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95591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1E9363B2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901AE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5A88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Ignacio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0A06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Salas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529E7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52C5B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03.04</w:t>
            </w:r>
          </w:p>
        </w:tc>
      </w:tr>
      <w:tr w:rsidR="00FF3F8F" w:rsidRPr="00FF3F8F" w14:paraId="03BCF715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465D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3868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Jaime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79EB5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Orostegui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0770C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3DEF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12.35</w:t>
            </w:r>
          </w:p>
        </w:tc>
      </w:tr>
      <w:tr w:rsidR="00FF3F8F" w:rsidRPr="00FF3F8F" w14:paraId="5028A747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F9C3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82A83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38D9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B3D38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95D3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19E081F9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30A6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532AF" w14:textId="0EB3F503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Joaquín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6505E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Toro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61C75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EAD7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03.04</w:t>
            </w:r>
          </w:p>
        </w:tc>
      </w:tr>
      <w:tr w:rsidR="00FF3F8F" w:rsidRPr="00FF3F8F" w14:paraId="313B3596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6F098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2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8C778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Amir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90EAC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proofErr w:type="spellStart"/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Awad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4D2A6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1EF0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12.45</w:t>
            </w:r>
          </w:p>
        </w:tc>
      </w:tr>
      <w:tr w:rsidR="00FF3F8F" w:rsidRPr="00FF3F8F" w14:paraId="359D7320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379C2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DF2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755D9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543A4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0D44D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14D882E2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674B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814AD" w14:textId="14F054E5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Sebastián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1148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Gallardo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9C83C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4771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0F305674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E0DB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C19B6" w14:textId="003B3D4A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Matías</w:t>
            </w: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32107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Marchant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6CF14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2FB51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17.55</w:t>
            </w:r>
          </w:p>
        </w:tc>
      </w:tr>
      <w:tr w:rsidR="00FF3F8F" w:rsidRPr="00FF3F8F" w14:paraId="3A41B7A9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155B7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22273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06EDF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135E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5B30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1F0197C7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9727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674F4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Eduardo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1A0E9" w14:textId="67A309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Álvarez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6F69E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FDB6C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3816517C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6318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4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E533A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Felipe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BCB29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Silva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BDBC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4A6F8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16.50</w:t>
            </w:r>
          </w:p>
        </w:tc>
      </w:tr>
      <w:tr w:rsidR="00FF3F8F" w:rsidRPr="00FF3F8F" w14:paraId="6B41B7A8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0D046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2D92F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AC0E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F4F9B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DC1D4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4B5EF6B8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9979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5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F9118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Fernando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E3344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Cavada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1809B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B065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4DF4B6AF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BDD7E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5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CECC9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Martin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4B5D6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Villena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8BE9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45A3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17.40</w:t>
            </w:r>
          </w:p>
        </w:tc>
      </w:tr>
      <w:tr w:rsidR="00FF3F8F" w:rsidRPr="00FF3F8F" w14:paraId="3D442696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129D9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2E3D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DD42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05E30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A53F9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5B679AB8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92BFE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6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B7DD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Lucas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F9E96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Cisternas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995D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F5975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15AF94C9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76E0B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6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576BD" w14:textId="79A4C7E0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Joaquín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8E2DC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Madariaga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40695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D7B4A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18.00</w:t>
            </w:r>
          </w:p>
        </w:tc>
      </w:tr>
      <w:tr w:rsidR="00FF3F8F" w:rsidRPr="00FF3F8F" w14:paraId="31075AC3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BA0C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32617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9249C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4FDC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A86F0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2AA29159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1BFD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7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8414A" w14:textId="07A262B9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Josué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D8C99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Reyes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7BCD3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3AC38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2A90113D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ED53B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7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175F" w14:textId="76F0E22B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Rubén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8504E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Reyes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DB467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EABC3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17.25</w:t>
            </w:r>
          </w:p>
        </w:tc>
      </w:tr>
      <w:tr w:rsidR="00FF3F8F" w:rsidRPr="00FF3F8F" w14:paraId="45923F5C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209E1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1E9D6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7C33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D98FB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2909B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15B58E03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576FA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8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22464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Francisco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B0CCA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Contreras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6499F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320FF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03.04</w:t>
            </w:r>
          </w:p>
        </w:tc>
      </w:tr>
      <w:tr w:rsidR="00FF3F8F" w:rsidRPr="00FF3F8F" w14:paraId="19A2B713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5C57B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5E8F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6E0C8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A5A82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EFED3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12.25</w:t>
            </w:r>
          </w:p>
        </w:tc>
      </w:tr>
      <w:tr w:rsidR="00FF3F8F" w:rsidRPr="00FF3F8F" w14:paraId="2DEDB343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6264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630A2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45FFD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33C09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2F7EB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524E4FFA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2D05C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9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003AE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Carla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A1523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Toledo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99AFB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B8305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5C280937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EF8A6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5AF14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63A3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D4818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39F6D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17,05</w:t>
            </w:r>
          </w:p>
        </w:tc>
      </w:tr>
      <w:tr w:rsidR="00FF3F8F" w:rsidRPr="00FF3F8F" w14:paraId="45EF270B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5D1F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F3572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21F52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85C83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1F19F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4C17F568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9B96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10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94C54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Cedre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EBB0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Morales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BA01F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Plantitas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A8F4A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7DD2FCAB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E636F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96C31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88FF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7830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A289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17.15</w:t>
            </w:r>
          </w:p>
        </w:tc>
      </w:tr>
      <w:tr w:rsidR="00FF3F8F" w:rsidRPr="00FF3F8F" w14:paraId="2E60C6BC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41C97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990F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A3DF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89087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D8840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</w:tbl>
    <w:p w14:paraId="288E56F9" w14:textId="77777777" w:rsidR="00FF3F8F" w:rsidRDefault="00FF3F8F">
      <w:r>
        <w:br w:type="page"/>
      </w:r>
    </w:p>
    <w:tbl>
      <w:tblPr>
        <w:tblW w:w="65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1380"/>
        <w:gridCol w:w="1276"/>
        <w:gridCol w:w="1276"/>
        <w:gridCol w:w="2268"/>
      </w:tblGrid>
      <w:tr w:rsidR="00FF3F8F" w:rsidRPr="00FF3F8F" w14:paraId="35C205BA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4D8B6" w14:textId="122174E6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lastRenderedPageBreak/>
              <w:t>11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AA3B9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Kamila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AF5F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Torres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AE12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5CB39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03.04</w:t>
            </w:r>
          </w:p>
        </w:tc>
      </w:tr>
      <w:tr w:rsidR="00FF3F8F" w:rsidRPr="00FF3F8F" w14:paraId="596FD3A5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27700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C3150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C9CB5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4B302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412BE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12.20</w:t>
            </w:r>
          </w:p>
        </w:tc>
      </w:tr>
      <w:tr w:rsidR="00FF3F8F" w:rsidRPr="00FF3F8F" w14:paraId="030BD6D5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4BDE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63ED8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5AAFA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D0FBD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941C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3EBC950C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D68FD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1BA48" w14:textId="06095A92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Bastián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43D30" w14:textId="61EB1936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Marín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C3CE6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8EA97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31.03</w:t>
            </w:r>
          </w:p>
        </w:tc>
      </w:tr>
      <w:tr w:rsidR="00FF3F8F" w:rsidRPr="00FF3F8F" w14:paraId="535DC7D3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C04E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44D19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E8CFA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324F1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D0E63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18.10</w:t>
            </w:r>
          </w:p>
        </w:tc>
      </w:tr>
      <w:tr w:rsidR="00FF3F8F" w:rsidRPr="00FF3F8F" w14:paraId="67E8FD88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7DE04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D1CAA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17E19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64D8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C6B30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F3F8F" w:rsidRPr="00FF3F8F" w14:paraId="713C2147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3363A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13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43785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Franco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2CB40" w14:textId="2AFB209B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Montalbán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C193C" w14:textId="77777777" w:rsidR="00FF3F8F" w:rsidRPr="00FF3F8F" w:rsidRDefault="00FF3F8F" w:rsidP="00FF3F8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Mascotas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FB78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03.04</w:t>
            </w:r>
          </w:p>
        </w:tc>
      </w:tr>
      <w:tr w:rsidR="00FF3F8F" w:rsidRPr="00FF3F8F" w14:paraId="60CA79EB" w14:textId="77777777" w:rsidTr="00FF3F8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59635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3B01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487B4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6E546" w14:textId="77777777" w:rsidR="00FF3F8F" w:rsidRPr="00FF3F8F" w:rsidRDefault="00FF3F8F" w:rsidP="00FF3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82F3" w14:textId="77777777" w:rsidR="00FF3F8F" w:rsidRPr="00FF3F8F" w:rsidRDefault="00FF3F8F" w:rsidP="00FF3F8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419"/>
              </w:rPr>
            </w:pPr>
            <w:r w:rsidRPr="00FF3F8F">
              <w:rPr>
                <w:rFonts w:ascii="Arial" w:eastAsia="Times New Roman" w:hAnsi="Arial" w:cs="Arial"/>
                <w:sz w:val="20"/>
                <w:szCs w:val="20"/>
                <w:lang w:eastAsia="es-419"/>
              </w:rPr>
              <w:t>12.45</w:t>
            </w:r>
          </w:p>
        </w:tc>
      </w:tr>
    </w:tbl>
    <w:p w14:paraId="6067B082" w14:textId="77777777" w:rsidR="00FF3F8F" w:rsidRDefault="00FF3F8F"/>
    <w:sectPr w:rsidR="00FF3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8F"/>
    <w:rsid w:val="00936CF6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ACAC36"/>
  <w15:chartTrackingRefBased/>
  <w15:docId w15:val="{4F7B3A78-B463-4C29-80A7-82F0ECAF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PCXX</dc:creator>
  <cp:keywords/>
  <dc:description/>
  <cp:lastModifiedBy>PCXX</cp:lastModifiedBy>
  <cp:revision>1</cp:revision>
  <dcterms:created xsi:type="dcterms:W3CDTF">2023-03-27T19:26:00Z</dcterms:created>
  <dcterms:modified xsi:type="dcterms:W3CDTF">2023-03-27T19:28:00Z</dcterms:modified>
</cp:coreProperties>
</file>