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67E7" w:rsidRDefault="007E7283" w:rsidP="00E267E7">
      <w:pPr>
        <w:pStyle w:val="Titre"/>
      </w:pPr>
      <w:r w:rsidRPr="009F00C3">
        <w:t xml:space="preserve">B32 </w:t>
      </w:r>
      <w:r w:rsidR="009F00C3" w:rsidRPr="009F00C3">
        <w:t>–</w:t>
      </w:r>
      <w:r w:rsidRPr="009F00C3">
        <w:t xml:space="preserve"> </w:t>
      </w:r>
      <w:r w:rsidR="009F00C3" w:rsidRPr="009F00C3">
        <w:t xml:space="preserve">Installation du </w:t>
      </w:r>
      <w:proofErr w:type="spellStart"/>
      <w:r w:rsidR="009F00C3" w:rsidRPr="009F00C3">
        <w:t>CVM</w:t>
      </w:r>
      <w:r w:rsidR="00670CB1">
        <w:t>anager</w:t>
      </w:r>
      <w:proofErr w:type="spellEnd"/>
    </w:p>
    <w:p w:rsidR="00AE0759" w:rsidRDefault="00DF367F" w:rsidP="00AE0759">
      <w:r w:rsidRPr="00DF367F">
        <w:rPr>
          <w:b/>
        </w:rPr>
        <w:t>IMPORTANT :</w:t>
      </w:r>
      <w:r>
        <w:t xml:space="preserve"> </w:t>
      </w:r>
      <w:r w:rsidR="00AE0759">
        <w:t>Ces étapes doivent être suivies à la lettre, pour réussir à bien installer et configurer l’application.</w:t>
      </w:r>
      <w:r w:rsidR="00814D6D">
        <w:t xml:space="preserve"> Vous devriez faire ces étapes </w:t>
      </w:r>
      <w:r w:rsidR="00814D6D" w:rsidRPr="00B7661F">
        <w:rPr>
          <w:b/>
        </w:rPr>
        <w:t>autant sur votre serveur distant que votre machine locale</w:t>
      </w:r>
      <w:r w:rsidR="00814D6D">
        <w:t>. Le serveur distant étant votre pro</w:t>
      </w:r>
      <w:r w:rsidR="00A17C29">
        <w:t>duit disponible en ligne, et votre machine locale</w:t>
      </w:r>
      <w:r w:rsidR="00814D6D">
        <w:t xml:space="preserve"> étant votre environnement de développement.</w:t>
      </w:r>
    </w:p>
    <w:p w:rsidR="00743D41" w:rsidRDefault="00743D41" w:rsidP="00AE0759"/>
    <w:p w:rsidR="00AE0759" w:rsidRDefault="00743D41" w:rsidP="00AE0759">
      <w:r>
        <w:t xml:space="preserve">Lors de la correction, je testerai </w:t>
      </w:r>
      <w:proofErr w:type="spellStart"/>
      <w:r>
        <w:t>CVManager</w:t>
      </w:r>
      <w:proofErr w:type="spellEnd"/>
      <w:r>
        <w:t xml:space="preserve"> sur votre serveur distant.</w:t>
      </w:r>
    </w:p>
    <w:p w:rsidR="00743D41" w:rsidRDefault="00743D41" w:rsidP="00AE0759"/>
    <w:p w:rsidR="00773E5F" w:rsidRDefault="008546D5" w:rsidP="00773E5F">
      <w:pPr>
        <w:pStyle w:val="Titre2"/>
      </w:pPr>
      <w:r>
        <w:t xml:space="preserve">0 – Création d’un </w:t>
      </w:r>
      <w:proofErr w:type="spellStart"/>
      <w:r>
        <w:t>dro</w:t>
      </w:r>
      <w:r w:rsidR="00773E5F">
        <w:t>plet</w:t>
      </w:r>
      <w:proofErr w:type="spellEnd"/>
    </w:p>
    <w:p w:rsidR="00743D41" w:rsidRDefault="00773E5F" w:rsidP="00AE0759">
      <w:r>
        <w:t>V</w:t>
      </w:r>
      <w:r w:rsidR="00743D41">
        <w:t>ous</w:t>
      </w:r>
      <w:r>
        <w:t xml:space="preserve"> devez utiliser un nouveau </w:t>
      </w:r>
      <w:proofErr w:type="spellStart"/>
      <w:r>
        <w:t>drop</w:t>
      </w:r>
      <w:r w:rsidR="00743D41">
        <w:t>let</w:t>
      </w:r>
      <w:proofErr w:type="spellEnd"/>
      <w:r w:rsidR="00743D41">
        <w:t xml:space="preserve"> comme serveur distant, pas celui que nous avons utilisé au cours de la session.</w:t>
      </w:r>
    </w:p>
    <w:p w:rsidR="00773E5F" w:rsidRDefault="00773E5F" w:rsidP="00AE0759"/>
    <w:p w:rsidR="00743D41" w:rsidRDefault="00FF165A" w:rsidP="00AE0759">
      <w:pPr>
        <w:rPr>
          <w:b/>
        </w:rPr>
      </w:pPr>
      <w:r>
        <w:t xml:space="preserve">Sur </w:t>
      </w:r>
      <w:proofErr w:type="spellStart"/>
      <w:r>
        <w:t>DigitalOcean</w:t>
      </w:r>
      <w:proofErr w:type="spellEnd"/>
      <w:r>
        <w:t>, l</w:t>
      </w:r>
      <w:r w:rsidR="00773E5F">
        <w:t xml:space="preserve">e </w:t>
      </w:r>
      <w:proofErr w:type="spellStart"/>
      <w:r w:rsidR="00773E5F">
        <w:t>droplet</w:t>
      </w:r>
      <w:proofErr w:type="spellEnd"/>
      <w:r w:rsidR="00773E5F">
        <w:t xml:space="preserve"> à utiliser </w:t>
      </w:r>
      <w:r w:rsidR="005F1590">
        <w:t xml:space="preserve">doit être de type </w:t>
      </w:r>
      <w:r w:rsidR="00773E5F">
        <w:t xml:space="preserve">: </w:t>
      </w:r>
      <w:r w:rsidR="00773E5F" w:rsidRPr="00773E5F">
        <w:rPr>
          <w:b/>
        </w:rPr>
        <w:t>Ubuntu 1</w:t>
      </w:r>
      <w:r w:rsidR="00CC2896">
        <w:rPr>
          <w:b/>
        </w:rPr>
        <w:t>8.</w:t>
      </w:r>
      <w:r w:rsidR="00CC2896" w:rsidRPr="00CC2896">
        <w:rPr>
          <w:b/>
          <w:i/>
        </w:rPr>
        <w:t>xx</w:t>
      </w:r>
    </w:p>
    <w:p w:rsidR="00CC2896" w:rsidRPr="00AE0759" w:rsidRDefault="00CC2896" w:rsidP="00AE0759"/>
    <w:p w:rsidR="0045634E" w:rsidRDefault="00670CB1" w:rsidP="0045634E">
      <w:pPr>
        <w:pStyle w:val="Titre2"/>
      </w:pPr>
      <w:r>
        <w:t>1- Configuration du serveur</w:t>
      </w:r>
      <w:r w:rsidR="009346B0">
        <w:t xml:space="preserve"> et de vos machines </w:t>
      </w:r>
      <w:r w:rsidR="00F91A85">
        <w:t>locales</w:t>
      </w:r>
    </w:p>
    <w:p w:rsidR="0045634E" w:rsidRPr="004762E5" w:rsidRDefault="00432422" w:rsidP="00432422">
      <w:pPr>
        <w:pStyle w:val="Titre3"/>
      </w:pPr>
      <w:r w:rsidRPr="004762E5">
        <w:t>Installer Apache</w:t>
      </w:r>
      <w:r w:rsidR="00770CAF" w:rsidRPr="004762E5">
        <w:t>,</w:t>
      </w:r>
      <w:r w:rsidR="0025434E" w:rsidRPr="004762E5">
        <w:t xml:space="preserve"> SSL</w:t>
      </w:r>
      <w:r w:rsidR="00770CAF" w:rsidRPr="004762E5">
        <w:t xml:space="preserve"> et PHP</w:t>
      </w:r>
    </w:p>
    <w:p w:rsidR="00432422" w:rsidRPr="004762E5" w:rsidRDefault="00432422" w:rsidP="0045634E"/>
    <w:p w:rsidR="00670CB1" w:rsidRPr="004762E5" w:rsidRDefault="0009760E" w:rsidP="00624132">
      <w:pPr>
        <w:pStyle w:val="Code"/>
      </w:pPr>
      <w:proofErr w:type="spellStart"/>
      <w:proofErr w:type="gramStart"/>
      <w:r w:rsidRPr="004762E5">
        <w:t>apt</w:t>
      </w:r>
      <w:proofErr w:type="spellEnd"/>
      <w:proofErr w:type="gramEnd"/>
      <w:r w:rsidRPr="004762E5">
        <w:t xml:space="preserve"> </w:t>
      </w:r>
      <w:proofErr w:type="spellStart"/>
      <w:r w:rsidRPr="004762E5">
        <w:t>install</w:t>
      </w:r>
      <w:proofErr w:type="spellEnd"/>
      <w:r w:rsidRPr="004762E5">
        <w:t xml:space="preserve"> apache2</w:t>
      </w:r>
    </w:p>
    <w:p w:rsidR="0009760E" w:rsidRPr="00A2404E" w:rsidRDefault="0009760E" w:rsidP="00624132">
      <w:pPr>
        <w:pStyle w:val="Code"/>
        <w:rPr>
          <w:lang w:val="en-CA"/>
        </w:rPr>
      </w:pPr>
      <w:r w:rsidRPr="00B7661F">
        <w:rPr>
          <w:lang w:val="en-CA"/>
        </w:rPr>
        <w:t xml:space="preserve">apt install </w:t>
      </w:r>
      <w:proofErr w:type="spellStart"/>
      <w:r w:rsidRPr="00B7661F">
        <w:rPr>
          <w:lang w:val="en-CA"/>
        </w:rPr>
        <w:t>php</w:t>
      </w:r>
      <w:proofErr w:type="spellEnd"/>
      <w:r w:rsidR="00A2404E">
        <w:rPr>
          <w:lang w:val="en-CA"/>
        </w:rPr>
        <w:t xml:space="preserve"> </w:t>
      </w:r>
      <w:r w:rsidR="00A2404E" w:rsidRPr="00A2404E">
        <w:rPr>
          <w:lang w:val="en-CA"/>
        </w:rPr>
        <w:t>libapache2-mod-php</w:t>
      </w:r>
    </w:p>
    <w:p w:rsidR="0009760E" w:rsidRPr="004762E5" w:rsidRDefault="0009760E" w:rsidP="00624132">
      <w:pPr>
        <w:pStyle w:val="Code"/>
      </w:pPr>
      <w:proofErr w:type="gramStart"/>
      <w:r w:rsidRPr="004762E5">
        <w:t>a</w:t>
      </w:r>
      <w:proofErr w:type="gramEnd"/>
      <w:r w:rsidRPr="004762E5">
        <w:t xml:space="preserve">2enmod </w:t>
      </w:r>
      <w:proofErr w:type="spellStart"/>
      <w:r w:rsidRPr="004762E5">
        <w:t>ssl</w:t>
      </w:r>
      <w:proofErr w:type="spellEnd"/>
    </w:p>
    <w:p w:rsidR="0009760E" w:rsidRPr="004762E5" w:rsidRDefault="0009760E" w:rsidP="00624132">
      <w:pPr>
        <w:pStyle w:val="Code"/>
      </w:pPr>
      <w:proofErr w:type="gramStart"/>
      <w:r w:rsidRPr="004762E5">
        <w:t>a</w:t>
      </w:r>
      <w:proofErr w:type="gramEnd"/>
      <w:r w:rsidRPr="004762E5">
        <w:t>2enmod rewrite</w:t>
      </w:r>
    </w:p>
    <w:p w:rsidR="00432422" w:rsidRPr="004762E5" w:rsidRDefault="00432422" w:rsidP="0045634E"/>
    <w:p w:rsidR="00891249" w:rsidRPr="004762E5" w:rsidRDefault="00891249" w:rsidP="00891249">
      <w:pPr>
        <w:pStyle w:val="Titre3"/>
      </w:pPr>
      <w:r w:rsidRPr="004762E5">
        <w:t>Installer Git</w:t>
      </w:r>
    </w:p>
    <w:p w:rsidR="00891249" w:rsidRPr="004762E5" w:rsidRDefault="00891249" w:rsidP="0045634E"/>
    <w:p w:rsidR="00891249" w:rsidRPr="004762E5" w:rsidRDefault="007E3980" w:rsidP="00987F19">
      <w:pPr>
        <w:pStyle w:val="Code"/>
      </w:pPr>
      <w:proofErr w:type="spellStart"/>
      <w:proofErr w:type="gramStart"/>
      <w:r w:rsidRPr="004762E5">
        <w:t>apt</w:t>
      </w:r>
      <w:proofErr w:type="spellEnd"/>
      <w:proofErr w:type="gramEnd"/>
      <w:r w:rsidR="00244BEA" w:rsidRPr="004762E5">
        <w:t xml:space="preserve"> </w:t>
      </w:r>
      <w:proofErr w:type="spellStart"/>
      <w:r w:rsidR="00891249" w:rsidRPr="004762E5">
        <w:t>install</w:t>
      </w:r>
      <w:proofErr w:type="spellEnd"/>
      <w:r w:rsidR="00891249" w:rsidRPr="004762E5">
        <w:t xml:space="preserve"> git</w:t>
      </w:r>
    </w:p>
    <w:p w:rsidR="00891249" w:rsidRPr="004762E5" w:rsidRDefault="00891249" w:rsidP="0045634E"/>
    <w:p w:rsidR="004C180F" w:rsidRDefault="004C180F" w:rsidP="004C180F">
      <w:pPr>
        <w:pStyle w:val="Titre3"/>
      </w:pPr>
      <w:r>
        <w:t>Démarrer Apache</w:t>
      </w:r>
    </w:p>
    <w:p w:rsidR="00987F19" w:rsidRPr="00470F62" w:rsidRDefault="00987F19" w:rsidP="00987F19">
      <w:r>
        <w:t>Et s’assurer qu’Apache démarre automatiquement après chaque redémarrage de machine</w:t>
      </w:r>
    </w:p>
    <w:p w:rsidR="00987F19" w:rsidRDefault="00987F19" w:rsidP="0045634E"/>
    <w:p w:rsidR="00987F19" w:rsidRPr="004762E5" w:rsidRDefault="00244BEA" w:rsidP="004C7B6E">
      <w:pPr>
        <w:pStyle w:val="Code"/>
      </w:pPr>
      <w:proofErr w:type="spellStart"/>
      <w:proofErr w:type="gramStart"/>
      <w:r w:rsidRPr="004762E5">
        <w:t>s</w:t>
      </w:r>
      <w:r w:rsidR="008C6BB8" w:rsidRPr="004762E5">
        <w:t>ystemctl</w:t>
      </w:r>
      <w:proofErr w:type="spellEnd"/>
      <w:proofErr w:type="gramEnd"/>
      <w:r w:rsidR="008C6BB8" w:rsidRPr="004762E5">
        <w:t xml:space="preserve"> </w:t>
      </w:r>
      <w:proofErr w:type="spellStart"/>
      <w:r w:rsidR="008C6BB8" w:rsidRPr="004762E5">
        <w:t>enable</w:t>
      </w:r>
      <w:proofErr w:type="spellEnd"/>
      <w:r w:rsidR="008C6BB8" w:rsidRPr="004762E5">
        <w:t xml:space="preserve"> </w:t>
      </w:r>
      <w:r w:rsidRPr="004762E5">
        <w:t>apache2</w:t>
      </w:r>
      <w:r w:rsidR="007E3980" w:rsidRPr="004762E5">
        <w:tab/>
        <w:t># Ceci fait qu’au démarrage du serveur, Apache2 démarre</w:t>
      </w:r>
    </w:p>
    <w:p w:rsidR="008C6BB8" w:rsidRPr="004762E5" w:rsidRDefault="00244BEA" w:rsidP="004C7B6E">
      <w:pPr>
        <w:pStyle w:val="Code"/>
      </w:pPr>
      <w:proofErr w:type="spellStart"/>
      <w:proofErr w:type="gramStart"/>
      <w:r w:rsidRPr="004762E5">
        <w:t>s</w:t>
      </w:r>
      <w:r w:rsidR="008C6BB8" w:rsidRPr="004762E5">
        <w:t>ystemctl</w:t>
      </w:r>
      <w:proofErr w:type="spellEnd"/>
      <w:proofErr w:type="gramEnd"/>
      <w:r w:rsidR="008C6BB8" w:rsidRPr="004762E5">
        <w:t xml:space="preserve"> </w:t>
      </w:r>
      <w:proofErr w:type="spellStart"/>
      <w:r w:rsidR="008C6BB8" w:rsidRPr="004762E5">
        <w:t>start</w:t>
      </w:r>
      <w:proofErr w:type="spellEnd"/>
      <w:r w:rsidR="008C6BB8" w:rsidRPr="004762E5">
        <w:t xml:space="preserve"> </w:t>
      </w:r>
      <w:r w:rsidRPr="004762E5">
        <w:t>apache2</w:t>
      </w:r>
    </w:p>
    <w:p w:rsidR="004C180F" w:rsidRPr="004762E5" w:rsidRDefault="004C180F" w:rsidP="0045634E"/>
    <w:p w:rsidR="00F35D13" w:rsidRPr="004762E5" w:rsidRDefault="00F35D13">
      <w:pPr>
        <w:spacing w:line="240" w:lineRule="auto"/>
        <w:rPr>
          <w:rFonts w:ascii="Cambria" w:eastAsiaTheme="majorEastAsia" w:hAnsi="Cambria" w:cstheme="majorBidi"/>
          <w:bCs/>
          <w:color w:val="404040"/>
          <w:sz w:val="32"/>
          <w:szCs w:val="26"/>
          <w:u w:val="single"/>
        </w:rPr>
      </w:pPr>
      <w:r w:rsidRPr="004762E5">
        <w:br w:type="page"/>
      </w:r>
    </w:p>
    <w:p w:rsidR="00EC165C" w:rsidRPr="00423AF6" w:rsidRDefault="003E49E0" w:rsidP="00D642AB">
      <w:pPr>
        <w:pStyle w:val="Titre2"/>
      </w:pPr>
      <w:r w:rsidRPr="00423AF6">
        <w:lastRenderedPageBreak/>
        <w:t xml:space="preserve">2- </w:t>
      </w:r>
      <w:r w:rsidR="00EA4950" w:rsidRPr="00423AF6">
        <w:t xml:space="preserve">Déployer l’application </w:t>
      </w:r>
      <w:proofErr w:type="spellStart"/>
      <w:r w:rsidR="00EA4950" w:rsidRPr="00423AF6">
        <w:t>CVManager</w:t>
      </w:r>
      <w:proofErr w:type="spellEnd"/>
    </w:p>
    <w:p w:rsidR="00356E98" w:rsidRPr="00423AF6" w:rsidRDefault="00356E98" w:rsidP="00DB4CC6"/>
    <w:p w:rsidR="00C178D6" w:rsidRPr="00C178D6" w:rsidRDefault="00223C8C" w:rsidP="00C178D6">
      <w:pPr>
        <w:pStyle w:val="Titre3"/>
      </w:pPr>
      <w:r>
        <w:t xml:space="preserve">Création du projet </w:t>
      </w:r>
      <w:r w:rsidR="00356E98">
        <w:t>Git</w:t>
      </w:r>
    </w:p>
    <w:p w:rsidR="00356E98" w:rsidRDefault="00356E98" w:rsidP="00DB4CC6">
      <w:r>
        <w:t>1- Créer un projet Git appelé B32-CVManager</w:t>
      </w:r>
      <w:r w:rsidR="00384CCA">
        <w:t xml:space="preserve"> sur </w:t>
      </w:r>
      <w:proofErr w:type="spellStart"/>
      <w:r w:rsidR="00D97861">
        <w:t>gitlab</w:t>
      </w:r>
      <w:proofErr w:type="spellEnd"/>
      <w:r w:rsidR="00384CCA">
        <w:t xml:space="preserve"> (un par équipe). Celui-ci doit être privé. Partagez-le avec votre coéquipier.</w:t>
      </w:r>
    </w:p>
    <w:p w:rsidR="00A12DCE" w:rsidRDefault="00A12DCE" w:rsidP="00DB4CC6">
      <w:r>
        <w:t xml:space="preserve">2- Après avoir fait un </w:t>
      </w:r>
      <w:r w:rsidRPr="00A12DCE">
        <w:rPr>
          <w:i/>
        </w:rPr>
        <w:t>clone</w:t>
      </w:r>
      <w:r>
        <w:t>, prend</w:t>
      </w:r>
      <w:r w:rsidR="006648CB">
        <w:t>re le code de l’application (</w:t>
      </w:r>
      <w:r>
        <w:t>sur notes-de-cours.com</w:t>
      </w:r>
      <w:r w:rsidR="006648CB">
        <w:t>)</w:t>
      </w:r>
      <w:r>
        <w:t xml:space="preserve"> et l’ajouter dans votre projet Git (</w:t>
      </w:r>
      <w:proofErr w:type="spellStart"/>
      <w:r w:rsidR="006C47FD">
        <w:t>add</w:t>
      </w:r>
      <w:proofErr w:type="spellEnd"/>
      <w:r w:rsidR="006C47FD">
        <w:t>/</w:t>
      </w:r>
      <w:r>
        <w:t>commit/push).</w:t>
      </w:r>
    </w:p>
    <w:p w:rsidR="003269FA" w:rsidRDefault="003269FA" w:rsidP="00DB4CC6">
      <w:r>
        <w:t xml:space="preserve">3- Utiliser le mécanisme de branches pour gérer le projet : </w:t>
      </w:r>
    </w:p>
    <w:p w:rsidR="003269FA" w:rsidRDefault="003269FA" w:rsidP="003269FA">
      <w:pPr>
        <w:pStyle w:val="Paragraphedeliste"/>
        <w:numPr>
          <w:ilvl w:val="0"/>
          <w:numId w:val="23"/>
        </w:numPr>
      </w:pPr>
      <w:r>
        <w:t xml:space="preserve">La branche </w:t>
      </w:r>
      <w:r w:rsidRPr="003269FA">
        <w:rPr>
          <w:i/>
        </w:rPr>
        <w:t>master</w:t>
      </w:r>
      <w:r>
        <w:t xml:space="preserve"> pour les versions déployées sur le serveur distant</w:t>
      </w:r>
    </w:p>
    <w:p w:rsidR="003269FA" w:rsidRDefault="003269FA" w:rsidP="003269FA">
      <w:pPr>
        <w:pStyle w:val="Paragraphedeliste"/>
        <w:numPr>
          <w:ilvl w:val="0"/>
          <w:numId w:val="23"/>
        </w:numPr>
      </w:pPr>
      <w:r>
        <w:t xml:space="preserve">La branche </w:t>
      </w:r>
      <w:proofErr w:type="spellStart"/>
      <w:r w:rsidRPr="003269FA">
        <w:rPr>
          <w:i/>
        </w:rPr>
        <w:t>dev</w:t>
      </w:r>
      <w:proofErr w:type="spellEnd"/>
      <w:r>
        <w:t xml:space="preserve"> pour votre développement quotidien.</w:t>
      </w:r>
    </w:p>
    <w:p w:rsidR="00620D63" w:rsidRDefault="00620D63" w:rsidP="00DB4CC6"/>
    <w:p w:rsidR="00620D63" w:rsidRDefault="00620D63" w:rsidP="00620D63">
      <w:pPr>
        <w:pStyle w:val="Titre3"/>
      </w:pPr>
      <w:r>
        <w:t xml:space="preserve">Installation du </w:t>
      </w:r>
      <w:proofErr w:type="spellStart"/>
      <w:r>
        <w:t>CVManager</w:t>
      </w:r>
      <w:proofErr w:type="spellEnd"/>
    </w:p>
    <w:p w:rsidR="00620D63" w:rsidRPr="00620D63" w:rsidRDefault="00620D63" w:rsidP="00620D63">
      <w:r>
        <w:t xml:space="preserve">Toutes les étapes qui </w:t>
      </w:r>
      <w:r w:rsidR="00FD0360">
        <w:t>suivent doivent être faites sur votre machine locale (cégep) ainsi que</w:t>
      </w:r>
      <w:r w:rsidR="00C31E6F">
        <w:t xml:space="preserve"> sur</w:t>
      </w:r>
      <w:r w:rsidR="00FD0360">
        <w:t xml:space="preserve"> votre machine distante (cloud)</w:t>
      </w:r>
      <w:r w:rsidR="00043851">
        <w:t>.</w:t>
      </w:r>
      <w:r w:rsidR="00F85197">
        <w:t xml:space="preserve"> La machine locale </w:t>
      </w:r>
      <w:r w:rsidR="008975E6">
        <w:t xml:space="preserve">vous permettra de </w:t>
      </w:r>
      <w:r w:rsidR="00F85197">
        <w:t>développer</w:t>
      </w:r>
      <w:r w:rsidR="008975E6">
        <w:t xml:space="preserve"> et de tester</w:t>
      </w:r>
      <w:r w:rsidR="0027736D">
        <w:t xml:space="preserve"> (avec la branche </w:t>
      </w:r>
      <w:proofErr w:type="spellStart"/>
      <w:r w:rsidR="0027736D" w:rsidRPr="0027736D">
        <w:rPr>
          <w:i/>
        </w:rPr>
        <w:t>dev</w:t>
      </w:r>
      <w:proofErr w:type="spellEnd"/>
      <w:r w:rsidR="0027736D">
        <w:t>)</w:t>
      </w:r>
      <w:r w:rsidR="00F85197">
        <w:t xml:space="preserve">, et la machine distante </w:t>
      </w:r>
      <w:r w:rsidR="006A3D69">
        <w:t>servira d'</w:t>
      </w:r>
      <w:r w:rsidR="00F85197">
        <w:t>environnement réel et pour la remise</w:t>
      </w:r>
      <w:r w:rsidR="0027736D">
        <w:t xml:space="preserve"> (avec la branche </w:t>
      </w:r>
      <w:r w:rsidR="0027736D">
        <w:rPr>
          <w:i/>
        </w:rPr>
        <w:t>master</w:t>
      </w:r>
      <w:r w:rsidR="0027736D">
        <w:t>)</w:t>
      </w:r>
      <w:r w:rsidR="00F85197">
        <w:t>.</w:t>
      </w:r>
    </w:p>
    <w:p w:rsidR="00620D63" w:rsidRDefault="00620D63" w:rsidP="00DB4CC6"/>
    <w:p w:rsidR="0047759E" w:rsidRDefault="00A12DCE" w:rsidP="005B08E2">
      <w:r>
        <w:t>1</w:t>
      </w:r>
      <w:r w:rsidR="00620D63">
        <w:t>-</w:t>
      </w:r>
      <w:r w:rsidR="00356E98">
        <w:t xml:space="preserve"> Faire un </w:t>
      </w:r>
      <w:r w:rsidR="00356E98" w:rsidRPr="009B08AE">
        <w:rPr>
          <w:i/>
        </w:rPr>
        <w:t>clone</w:t>
      </w:r>
      <w:r w:rsidR="00356E98">
        <w:t xml:space="preserve"> </w:t>
      </w:r>
      <w:r w:rsidR="009B08AE">
        <w:t>du projet</w:t>
      </w:r>
      <w:r w:rsidR="005B08E2">
        <w:t xml:space="preserve"> dans le dossier /var/www</w:t>
      </w:r>
      <w:r w:rsidR="0004362A">
        <w:t xml:space="preserve"> </w:t>
      </w:r>
      <w:r w:rsidR="00273A3F">
        <w:t>(</w:t>
      </w:r>
      <w:r w:rsidR="00273A3F" w:rsidRPr="00273A3F">
        <w:rPr>
          <w:b/>
          <w:u w:val="single"/>
        </w:rPr>
        <w:t xml:space="preserve">avec </w:t>
      </w:r>
      <w:bookmarkStart w:id="0" w:name="_GoBack"/>
      <w:bookmarkEnd w:id="0"/>
      <w:proofErr w:type="spellStart"/>
      <w:r w:rsidR="00273A3F" w:rsidRPr="00273A3F">
        <w:rPr>
          <w:b/>
          <w:u w:val="single"/>
        </w:rPr>
        <w:t>root</w:t>
      </w:r>
      <w:proofErr w:type="spellEnd"/>
      <w:r w:rsidR="00737FFA">
        <w:rPr>
          <w:b/>
          <w:u w:val="single"/>
        </w:rPr>
        <w:t xml:space="preserve">, ou en utilisant </w:t>
      </w:r>
      <w:proofErr w:type="spellStart"/>
      <w:r w:rsidR="00737FFA">
        <w:rPr>
          <w:b/>
          <w:u w:val="single"/>
        </w:rPr>
        <w:t>sudo</w:t>
      </w:r>
      <w:proofErr w:type="spellEnd"/>
      <w:r w:rsidR="00273A3F">
        <w:t>)</w:t>
      </w:r>
    </w:p>
    <w:p w:rsidR="0004362A" w:rsidRDefault="005B08E2" w:rsidP="00DB4CC6">
      <w:r>
        <w:t>2</w:t>
      </w:r>
      <w:r w:rsidR="0004362A">
        <w:t>- Renommer le dossier afin d’avoir : /var/www/</w:t>
      </w:r>
      <w:proofErr w:type="spellStart"/>
      <w:r w:rsidR="0004362A" w:rsidRPr="00574FD7">
        <w:rPr>
          <w:b/>
        </w:rPr>
        <w:t>mngr</w:t>
      </w:r>
      <w:proofErr w:type="spellEnd"/>
      <w:r w:rsidR="00C654F2">
        <w:t xml:space="preserve"> </w:t>
      </w:r>
      <w:r w:rsidR="00192AB4">
        <w:t xml:space="preserve">(le nom </w:t>
      </w:r>
      <w:proofErr w:type="spellStart"/>
      <w:r w:rsidR="00192AB4" w:rsidRPr="00192AB4">
        <w:rPr>
          <w:u w:val="single"/>
        </w:rPr>
        <w:t>mngr</w:t>
      </w:r>
      <w:proofErr w:type="spellEnd"/>
      <w:r w:rsidR="00192AB4">
        <w:t xml:space="preserve"> est important)</w:t>
      </w:r>
    </w:p>
    <w:p w:rsidR="0004362A" w:rsidRDefault="005B08E2" w:rsidP="00DB4CC6">
      <w:r>
        <w:t xml:space="preserve">     (</w:t>
      </w:r>
      <w:proofErr w:type="gramStart"/>
      <w:r>
        <w:t>ce</w:t>
      </w:r>
      <w:proofErr w:type="gramEnd"/>
      <w:r>
        <w:t xml:space="preserve"> dossier devrait avoir le .git de votre application)</w:t>
      </w:r>
    </w:p>
    <w:p w:rsidR="005B08E2" w:rsidRDefault="005B08E2" w:rsidP="00DB4CC6"/>
    <w:p w:rsidR="0047759E" w:rsidRDefault="00065DB8" w:rsidP="00E352F5">
      <w:pPr>
        <w:pStyle w:val="Titre3"/>
      </w:pPr>
      <w:r>
        <w:t xml:space="preserve">Configurer Apache </w:t>
      </w:r>
      <w:r w:rsidR="00E352F5">
        <w:t xml:space="preserve">pour </w:t>
      </w:r>
      <w:proofErr w:type="spellStart"/>
      <w:r w:rsidR="00E352F5">
        <w:t>CVManager</w:t>
      </w:r>
      <w:proofErr w:type="spellEnd"/>
    </w:p>
    <w:p w:rsidR="00246B46" w:rsidRDefault="0063189E" w:rsidP="009F00C3">
      <w:r>
        <w:t xml:space="preserve">Avec </w:t>
      </w:r>
      <w:proofErr w:type="spellStart"/>
      <w:r>
        <w:t>root</w:t>
      </w:r>
      <w:proofErr w:type="spellEnd"/>
      <w:r>
        <w:t>, c</w:t>
      </w:r>
      <w:r w:rsidR="00F35D13">
        <w:t>réez-vous un &lt;</w:t>
      </w:r>
      <w:proofErr w:type="spellStart"/>
      <w:r w:rsidR="00F35D13">
        <w:t>VirtualHost</w:t>
      </w:r>
      <w:proofErr w:type="spellEnd"/>
      <w:r w:rsidR="00F35D13">
        <w:t xml:space="preserve">&gt; pour le </w:t>
      </w:r>
      <w:proofErr w:type="spellStart"/>
      <w:r w:rsidR="00F35D13">
        <w:t>CVManager</w:t>
      </w:r>
      <w:proofErr w:type="spellEnd"/>
      <w:r w:rsidR="00F35D13">
        <w:t>, qui sera accessible à partir du port 8580.</w:t>
      </w:r>
    </w:p>
    <w:p w:rsidR="001C25E3" w:rsidRDefault="001C25E3" w:rsidP="001C25E3"/>
    <w:p w:rsidR="00E140DA" w:rsidRPr="00E140DA" w:rsidRDefault="00E140DA" w:rsidP="00E140DA">
      <w:pPr>
        <w:pStyle w:val="Code"/>
        <w:rPr>
          <w:lang w:eastAsia="fr-CA" w:bidi="ar-SA"/>
        </w:rPr>
      </w:pPr>
      <w:proofErr w:type="spellStart"/>
      <w:r w:rsidRPr="00E140DA">
        <w:rPr>
          <w:lang w:eastAsia="fr-CA" w:bidi="ar-SA"/>
        </w:rPr>
        <w:t>cp</w:t>
      </w:r>
      <w:proofErr w:type="spellEnd"/>
      <w:r w:rsidRPr="00E140DA">
        <w:rPr>
          <w:lang w:eastAsia="fr-CA" w:bidi="ar-SA"/>
        </w:rPr>
        <w:t xml:space="preserve"> /</w:t>
      </w:r>
      <w:proofErr w:type="spellStart"/>
      <w:r w:rsidRPr="00E140DA">
        <w:rPr>
          <w:lang w:eastAsia="fr-CA" w:bidi="ar-SA"/>
        </w:rPr>
        <w:t>etc</w:t>
      </w:r>
      <w:proofErr w:type="spellEnd"/>
      <w:r w:rsidRPr="00E140DA">
        <w:rPr>
          <w:lang w:eastAsia="fr-CA" w:bidi="ar-SA"/>
        </w:rPr>
        <w:t>/apache2/sites-</w:t>
      </w:r>
      <w:proofErr w:type="spellStart"/>
      <w:r w:rsidRPr="00E140DA">
        <w:rPr>
          <w:lang w:eastAsia="fr-CA" w:bidi="ar-SA"/>
        </w:rPr>
        <w:t>available</w:t>
      </w:r>
      <w:proofErr w:type="spellEnd"/>
      <w:r w:rsidRPr="00E140DA">
        <w:rPr>
          <w:lang w:eastAsia="fr-CA" w:bidi="ar-SA"/>
        </w:rPr>
        <w:t xml:space="preserve">/000-default.conf </w:t>
      </w:r>
      <w:r w:rsidRPr="00E140DA">
        <w:rPr>
          <w:lang w:eastAsia="fr-CA" w:bidi="ar-SA"/>
        </w:rPr>
        <w:br/>
        <w:t>   /</w:t>
      </w:r>
      <w:proofErr w:type="spellStart"/>
      <w:r w:rsidRPr="00E140DA">
        <w:rPr>
          <w:lang w:eastAsia="fr-CA" w:bidi="ar-SA"/>
        </w:rPr>
        <w:t>etc</w:t>
      </w:r>
      <w:proofErr w:type="spellEnd"/>
      <w:r w:rsidRPr="00E140DA">
        <w:rPr>
          <w:lang w:eastAsia="fr-CA" w:bidi="ar-SA"/>
        </w:rPr>
        <w:t>/apache2/sites-</w:t>
      </w:r>
      <w:proofErr w:type="spellStart"/>
      <w:r w:rsidRPr="00E140DA">
        <w:rPr>
          <w:lang w:eastAsia="fr-CA" w:bidi="ar-SA"/>
        </w:rPr>
        <w:t>available</w:t>
      </w:r>
      <w:proofErr w:type="spellEnd"/>
      <w:r w:rsidRPr="00E140DA">
        <w:rPr>
          <w:lang w:eastAsia="fr-CA" w:bidi="ar-SA"/>
        </w:rPr>
        <w:t>/001-</w:t>
      </w:r>
      <w:r>
        <w:rPr>
          <w:lang w:eastAsia="fr-CA" w:bidi="ar-SA"/>
        </w:rPr>
        <w:t>mngr</w:t>
      </w:r>
      <w:r w:rsidRPr="00E140DA">
        <w:rPr>
          <w:lang w:eastAsia="fr-CA" w:bidi="ar-SA"/>
        </w:rPr>
        <w:t>.conf</w:t>
      </w:r>
    </w:p>
    <w:p w:rsidR="00E140DA" w:rsidRDefault="00E140DA" w:rsidP="001C25E3"/>
    <w:p w:rsidR="00E140DA" w:rsidRPr="00E140DA" w:rsidRDefault="00E140DA" w:rsidP="00E140DA">
      <w:pPr>
        <w:pStyle w:val="Code"/>
        <w:rPr>
          <w:lang w:eastAsia="fr-CA" w:bidi="ar-SA"/>
        </w:rPr>
      </w:pPr>
      <w:proofErr w:type="gramStart"/>
      <w:r w:rsidRPr="00E140DA">
        <w:rPr>
          <w:lang w:eastAsia="fr-CA" w:bidi="ar-SA"/>
        </w:rPr>
        <w:t>nano</w:t>
      </w:r>
      <w:proofErr w:type="gramEnd"/>
      <w:r w:rsidRPr="00E140DA">
        <w:rPr>
          <w:lang w:eastAsia="fr-CA" w:bidi="ar-SA"/>
        </w:rPr>
        <w:t xml:space="preserve"> /</w:t>
      </w:r>
      <w:proofErr w:type="spellStart"/>
      <w:r w:rsidRPr="00E140DA">
        <w:rPr>
          <w:lang w:eastAsia="fr-CA" w:bidi="ar-SA"/>
        </w:rPr>
        <w:t>etc</w:t>
      </w:r>
      <w:proofErr w:type="spellEnd"/>
      <w:r w:rsidRPr="00E140DA">
        <w:rPr>
          <w:lang w:eastAsia="fr-CA" w:bidi="ar-SA"/>
        </w:rPr>
        <w:t>/apache2/sites-</w:t>
      </w:r>
      <w:proofErr w:type="spellStart"/>
      <w:r w:rsidRPr="00E140DA">
        <w:rPr>
          <w:lang w:eastAsia="fr-CA" w:bidi="ar-SA"/>
        </w:rPr>
        <w:t>available</w:t>
      </w:r>
      <w:proofErr w:type="spellEnd"/>
      <w:r w:rsidRPr="00E140DA">
        <w:rPr>
          <w:lang w:eastAsia="fr-CA" w:bidi="ar-SA"/>
        </w:rPr>
        <w:t>/001-</w:t>
      </w:r>
      <w:r>
        <w:rPr>
          <w:lang w:eastAsia="fr-CA" w:bidi="ar-SA"/>
        </w:rPr>
        <w:t>mngr</w:t>
      </w:r>
      <w:r w:rsidRPr="00E140DA">
        <w:rPr>
          <w:lang w:eastAsia="fr-CA" w:bidi="ar-SA"/>
        </w:rPr>
        <w:t>.conf</w:t>
      </w:r>
    </w:p>
    <w:p w:rsidR="00E140DA" w:rsidRDefault="00E140DA" w:rsidP="001C25E3"/>
    <w:p w:rsidR="00976E60" w:rsidRDefault="00976E60" w:rsidP="00400938">
      <w:pPr>
        <w:pStyle w:val="Paragraphedeliste"/>
        <w:numPr>
          <w:ilvl w:val="0"/>
          <w:numId w:val="22"/>
        </w:numPr>
      </w:pPr>
      <w:proofErr w:type="gramStart"/>
      <w:r>
        <w:t>m</w:t>
      </w:r>
      <w:r w:rsidR="00E140DA">
        <w:t>odifiez</w:t>
      </w:r>
      <w:proofErr w:type="gramEnd"/>
      <w:r w:rsidR="00E140DA">
        <w:t xml:space="preserve"> &lt;</w:t>
      </w:r>
      <w:proofErr w:type="spellStart"/>
      <w:r w:rsidR="00E140DA">
        <w:t>VirtualHost</w:t>
      </w:r>
      <w:proofErr w:type="spellEnd"/>
      <w:r w:rsidR="00E140DA">
        <w:t xml:space="preserve"> * :80&gt; pour &lt;</w:t>
      </w:r>
      <w:proofErr w:type="spellStart"/>
      <w:r w:rsidR="00E140DA">
        <w:t>VirtualHost</w:t>
      </w:r>
      <w:proofErr w:type="spellEnd"/>
      <w:r w:rsidR="00E140DA">
        <w:t xml:space="preserve"> * :8580&gt;. </w:t>
      </w:r>
    </w:p>
    <w:p w:rsidR="00976E60" w:rsidRDefault="00976E60" w:rsidP="00400938">
      <w:pPr>
        <w:pStyle w:val="Paragraphedeliste"/>
        <w:numPr>
          <w:ilvl w:val="0"/>
          <w:numId w:val="22"/>
        </w:numPr>
      </w:pPr>
      <w:proofErr w:type="gramStart"/>
      <w:r>
        <w:t>changer</w:t>
      </w:r>
      <w:proofErr w:type="gramEnd"/>
      <w:r>
        <w:t xml:space="preserve"> le </w:t>
      </w:r>
      <w:proofErr w:type="spellStart"/>
      <w:r>
        <w:t>DocumentRoot</w:t>
      </w:r>
      <w:proofErr w:type="spellEnd"/>
      <w:r>
        <w:t xml:space="preserve"> pour /var/www/</w:t>
      </w:r>
      <w:proofErr w:type="spellStart"/>
      <w:r>
        <w:t>mngr</w:t>
      </w:r>
      <w:proofErr w:type="spellEnd"/>
      <w:r w:rsidR="00D4053F">
        <w:t>/Web</w:t>
      </w:r>
      <w:r w:rsidR="00C84653">
        <w:t>/web</w:t>
      </w:r>
      <w:r>
        <w:t xml:space="preserve"> </w:t>
      </w:r>
      <w:r w:rsidR="009263DD">
        <w:t>(ou similaire)</w:t>
      </w:r>
    </w:p>
    <w:p w:rsidR="00E140DA" w:rsidRDefault="00976E60" w:rsidP="00400938">
      <w:pPr>
        <w:pStyle w:val="Paragraphedeliste"/>
        <w:numPr>
          <w:ilvl w:val="0"/>
          <w:numId w:val="22"/>
        </w:numPr>
      </w:pPr>
      <w:proofErr w:type="gramStart"/>
      <w:r>
        <w:t>a</w:t>
      </w:r>
      <w:r w:rsidR="00E140DA">
        <w:t>u</w:t>
      </w:r>
      <w:proofErr w:type="gramEnd"/>
      <w:r w:rsidR="00E140DA">
        <w:t xml:space="preserve"> début du fichier, ajoutez</w:t>
      </w:r>
      <w:r>
        <w:t xml:space="preserve"> </w:t>
      </w:r>
      <w:r w:rsidR="00E140DA">
        <w:t>:</w:t>
      </w:r>
    </w:p>
    <w:p w:rsidR="00E140DA" w:rsidRDefault="00E140DA" w:rsidP="001C25E3"/>
    <w:p w:rsidR="00E140DA" w:rsidRDefault="00E140DA" w:rsidP="00E140DA">
      <w:pPr>
        <w:pStyle w:val="Code"/>
      </w:pPr>
      <w:proofErr w:type="spellStart"/>
      <w:r>
        <w:t>Listen</w:t>
      </w:r>
      <w:proofErr w:type="spellEnd"/>
      <w:r>
        <w:t xml:space="preserve"> 8580</w:t>
      </w:r>
    </w:p>
    <w:p w:rsidR="00E140DA" w:rsidRDefault="00E140DA" w:rsidP="00E140DA">
      <w:pPr>
        <w:pStyle w:val="Code"/>
      </w:pPr>
    </w:p>
    <w:p w:rsidR="00E140DA" w:rsidRDefault="00E140DA" w:rsidP="00E140DA">
      <w:pPr>
        <w:pStyle w:val="Code"/>
      </w:pPr>
      <w:r>
        <w:t>&lt;</w:t>
      </w:r>
      <w:proofErr w:type="spellStart"/>
      <w:r>
        <w:t>Virtu</w:t>
      </w:r>
      <w:proofErr w:type="spellEnd"/>
      <w:r>
        <w:t>…</w:t>
      </w:r>
    </w:p>
    <w:p w:rsidR="00E140DA" w:rsidRDefault="00E140DA" w:rsidP="001C25E3"/>
    <w:p w:rsidR="004E6E9D" w:rsidRDefault="004E6E9D" w:rsidP="001C25E3"/>
    <w:p w:rsidR="004E6E9D" w:rsidRDefault="004E6E9D">
      <w:pPr>
        <w:spacing w:line="240" w:lineRule="auto"/>
      </w:pPr>
      <w:r>
        <w:br w:type="page"/>
      </w:r>
    </w:p>
    <w:p w:rsidR="004E6E9D" w:rsidRDefault="004E6E9D" w:rsidP="001C25E3"/>
    <w:p w:rsidR="008E2053" w:rsidRDefault="008E2053" w:rsidP="008E2053">
      <w:pPr>
        <w:pStyle w:val="Paragraphedeliste"/>
        <w:numPr>
          <w:ilvl w:val="0"/>
          <w:numId w:val="22"/>
        </w:numPr>
      </w:pPr>
      <w:proofErr w:type="gramStart"/>
      <w:r>
        <w:t>plus</w:t>
      </w:r>
      <w:proofErr w:type="gramEnd"/>
      <w:r>
        <w:t xml:space="preserve"> bas dans le fichier, avant la fermeture du &lt;/</w:t>
      </w:r>
      <w:proofErr w:type="spellStart"/>
      <w:r>
        <w:t>VirtualHost</w:t>
      </w:r>
      <w:proofErr w:type="spellEnd"/>
      <w:r>
        <w:t>&gt;, ajoutez :</w:t>
      </w:r>
    </w:p>
    <w:p w:rsidR="008E2053" w:rsidRDefault="008E2053" w:rsidP="008E2053"/>
    <w:p w:rsidR="008E2053" w:rsidRPr="008E2053" w:rsidRDefault="008E2053" w:rsidP="008E2053">
      <w:pPr>
        <w:pStyle w:val="Code"/>
        <w:rPr>
          <w:lang w:val="en-US"/>
        </w:rPr>
      </w:pPr>
      <w:r w:rsidRPr="008E2053">
        <w:rPr>
          <w:lang w:val="en-US"/>
        </w:rPr>
        <w:t>&lt;Directory /</w:t>
      </w:r>
      <w:proofErr w:type="spellStart"/>
      <w:r w:rsidRPr="008E2053">
        <w:rPr>
          <w:lang w:val="en-US"/>
        </w:rPr>
        <w:t>var</w:t>
      </w:r>
      <w:proofErr w:type="spellEnd"/>
      <w:r w:rsidRPr="008E2053">
        <w:rPr>
          <w:lang w:val="en-US"/>
        </w:rPr>
        <w:t>/www/</w:t>
      </w:r>
      <w:proofErr w:type="spellStart"/>
      <w:r w:rsidRPr="008E2053">
        <w:rPr>
          <w:lang w:val="en-US"/>
        </w:rPr>
        <w:t>mngr</w:t>
      </w:r>
      <w:proofErr w:type="spellEnd"/>
      <w:r w:rsidRPr="008E2053">
        <w:rPr>
          <w:lang w:val="en-US"/>
        </w:rPr>
        <w:t>/Web/web&gt;</w:t>
      </w:r>
    </w:p>
    <w:p w:rsidR="008E2053" w:rsidRPr="008E2053" w:rsidRDefault="008E2053" w:rsidP="008E2053">
      <w:pPr>
        <w:pStyle w:val="Code"/>
        <w:rPr>
          <w:lang w:val="en-US"/>
        </w:rPr>
      </w:pPr>
      <w:r w:rsidRPr="008E2053">
        <w:rPr>
          <w:lang w:val="en-US"/>
        </w:rPr>
        <w:t xml:space="preserve">        Options Indexes </w:t>
      </w:r>
      <w:proofErr w:type="spellStart"/>
      <w:r w:rsidRPr="008E2053">
        <w:rPr>
          <w:lang w:val="en-US"/>
        </w:rPr>
        <w:t>FollowSymLinks</w:t>
      </w:r>
      <w:proofErr w:type="spellEnd"/>
    </w:p>
    <w:p w:rsidR="008E2053" w:rsidRPr="008E2053" w:rsidRDefault="008E2053" w:rsidP="008E2053">
      <w:pPr>
        <w:pStyle w:val="Code"/>
        <w:rPr>
          <w:lang w:val="en-US"/>
        </w:rPr>
      </w:pPr>
      <w:r w:rsidRPr="008E2053">
        <w:rPr>
          <w:lang w:val="en-US"/>
        </w:rPr>
        <w:t xml:space="preserve">        </w:t>
      </w:r>
      <w:proofErr w:type="spellStart"/>
      <w:r w:rsidRPr="008E2053">
        <w:rPr>
          <w:lang w:val="en-US"/>
        </w:rPr>
        <w:t>AllowOverride</w:t>
      </w:r>
      <w:proofErr w:type="spellEnd"/>
      <w:r w:rsidRPr="008E2053">
        <w:rPr>
          <w:lang w:val="en-US"/>
        </w:rPr>
        <w:t xml:space="preserve"> All</w:t>
      </w:r>
    </w:p>
    <w:p w:rsidR="008E2053" w:rsidRPr="008E2053" w:rsidRDefault="008E2053" w:rsidP="008E2053">
      <w:pPr>
        <w:pStyle w:val="Code"/>
        <w:rPr>
          <w:lang w:val="en-US"/>
        </w:rPr>
      </w:pPr>
      <w:r w:rsidRPr="008E2053">
        <w:rPr>
          <w:lang w:val="en-US"/>
        </w:rPr>
        <w:t xml:space="preserve">        Require all granted</w:t>
      </w:r>
    </w:p>
    <w:p w:rsidR="008E2053" w:rsidRDefault="008E2053" w:rsidP="008E2053">
      <w:pPr>
        <w:pStyle w:val="Code"/>
      </w:pPr>
      <w:r>
        <w:t>&lt;/Directory&gt;</w:t>
      </w:r>
    </w:p>
    <w:p w:rsidR="008E2053" w:rsidRDefault="008E2053" w:rsidP="001C25E3"/>
    <w:p w:rsidR="00976E60" w:rsidRDefault="003508CB" w:rsidP="001C25E3">
      <w:r>
        <w:t>Vous pouvez sauvegarder le fichier et le quitter.</w:t>
      </w:r>
    </w:p>
    <w:p w:rsidR="003508CB" w:rsidRDefault="003508CB" w:rsidP="001C25E3"/>
    <w:p w:rsidR="003508CB" w:rsidRDefault="003508CB" w:rsidP="001C25E3">
      <w:r>
        <w:t>Maintenant, il ne reste qu’à activer le nouveau site Web</w:t>
      </w:r>
    </w:p>
    <w:p w:rsidR="003508CB" w:rsidRDefault="003508CB" w:rsidP="001C25E3"/>
    <w:p w:rsidR="003508CB" w:rsidRDefault="003508CB" w:rsidP="003508CB">
      <w:pPr>
        <w:pStyle w:val="Code"/>
      </w:pPr>
      <w:proofErr w:type="gramStart"/>
      <w:r>
        <w:t>a</w:t>
      </w:r>
      <w:proofErr w:type="gramEnd"/>
      <w:r>
        <w:t>2ensite 001-mngr.conf</w:t>
      </w:r>
    </w:p>
    <w:p w:rsidR="00976E60" w:rsidRPr="000C73F3" w:rsidRDefault="00976E60" w:rsidP="001C25E3"/>
    <w:p w:rsidR="000A71F3" w:rsidRDefault="000A71F3" w:rsidP="00602714">
      <w:r w:rsidRPr="00281582">
        <w:t>Redémarrez Apache afin de s’assurer que cette modification est acceptée.</w:t>
      </w:r>
    </w:p>
    <w:p w:rsidR="005F75C4" w:rsidRDefault="005F75C4" w:rsidP="00602714"/>
    <w:p w:rsidR="00483688" w:rsidRDefault="00483688" w:rsidP="00483688">
      <w:pPr>
        <w:pStyle w:val="Titre3"/>
      </w:pPr>
      <w:r>
        <w:t xml:space="preserve">Permettre à Apache de prendre le rôle de </w:t>
      </w:r>
      <w:proofErr w:type="spellStart"/>
      <w:r>
        <w:t>root</w:t>
      </w:r>
      <w:proofErr w:type="spellEnd"/>
      <w:r>
        <w:t xml:space="preserve"> pour l’exécution des scripts</w:t>
      </w:r>
    </w:p>
    <w:p w:rsidR="00483688" w:rsidRDefault="00483688" w:rsidP="00602714">
      <w:r>
        <w:t>Dans le fichier /</w:t>
      </w:r>
      <w:proofErr w:type="spellStart"/>
      <w:r>
        <w:t>etc</w:t>
      </w:r>
      <w:proofErr w:type="spellEnd"/>
      <w:r>
        <w:t>/</w:t>
      </w:r>
      <w:proofErr w:type="spellStart"/>
      <w:r>
        <w:t>sudoers</w:t>
      </w:r>
      <w:proofErr w:type="spellEnd"/>
    </w:p>
    <w:p w:rsidR="00483688" w:rsidRDefault="00483688" w:rsidP="00602714"/>
    <w:p w:rsidR="001B5BDD" w:rsidRDefault="00483688" w:rsidP="001B5BDD">
      <w:r>
        <w:t>Ajoute</w:t>
      </w:r>
      <w:r w:rsidR="00BE264A">
        <w:t>r</w:t>
      </w:r>
      <w:r>
        <w:t> après</w:t>
      </w:r>
      <w:r w:rsidR="0009281C">
        <w:t xml:space="preserve"> la ligne des « Defaults »</w:t>
      </w:r>
    </w:p>
    <w:p w:rsidR="00C75AFB" w:rsidRDefault="001B5BDD" w:rsidP="00483688">
      <w:pPr>
        <w:pStyle w:val="Code"/>
      </w:pPr>
      <w:proofErr w:type="spellStart"/>
      <w:proofErr w:type="gramStart"/>
      <w:r>
        <w:t>Defaults:</w:t>
      </w:r>
      <w:r w:rsidR="0009281C">
        <w:t>www</w:t>
      </w:r>
      <w:proofErr w:type="gramEnd"/>
      <w:r w:rsidR="0009281C">
        <w:t>-data</w:t>
      </w:r>
      <w:proofErr w:type="spellEnd"/>
      <w:r>
        <w:t xml:space="preserve"> !</w:t>
      </w:r>
      <w:proofErr w:type="spellStart"/>
      <w:r>
        <w:t>requiretty</w:t>
      </w:r>
      <w:proofErr w:type="spellEnd"/>
    </w:p>
    <w:p w:rsidR="00134A23" w:rsidRDefault="00134A23" w:rsidP="001B5BDD"/>
    <w:p w:rsidR="00570A0E" w:rsidRDefault="001B5BDD" w:rsidP="00570A0E">
      <w:r>
        <w:t xml:space="preserve">Ajouter </w:t>
      </w:r>
      <w:r w:rsidR="00CB0753">
        <w:t xml:space="preserve">également </w:t>
      </w:r>
      <w:r w:rsidR="00483688">
        <w:t xml:space="preserve">la ligne </w:t>
      </w:r>
      <w:r w:rsidR="00CD24E3">
        <w:t>« </w:t>
      </w:r>
      <w:r w:rsidR="000F0F5B">
        <w:t>www-data</w:t>
      </w:r>
      <w:r w:rsidR="00CD24E3">
        <w:t xml:space="preserve"> … » dans </w:t>
      </w:r>
      <w:r w:rsidR="000F4AEF">
        <w:t>c</w:t>
      </w:r>
      <w:r w:rsidR="00CD24E3">
        <w:t xml:space="preserve">e </w:t>
      </w:r>
      <w:r w:rsidR="000F4AEF">
        <w:t xml:space="preserve">même </w:t>
      </w:r>
      <w:r w:rsidR="00CD24E3">
        <w:t>fichier</w:t>
      </w:r>
      <w:r w:rsidR="00134A23">
        <w:t xml:space="preserve"> </w:t>
      </w:r>
      <w:r>
        <w:t xml:space="preserve">: </w:t>
      </w:r>
    </w:p>
    <w:p w:rsidR="00BD19E8" w:rsidRDefault="00BD19E8" w:rsidP="00570A0E"/>
    <w:p w:rsidR="00570A0E" w:rsidRDefault="00570A0E" w:rsidP="001B5BDD">
      <w:r w:rsidRPr="00570A0E">
        <w:t>(</w:t>
      </w:r>
      <w:proofErr w:type="gramStart"/>
      <w:r w:rsidR="008B3E0D">
        <w:t>cette</w:t>
      </w:r>
      <w:proofErr w:type="gramEnd"/>
      <w:r w:rsidR="008B3E0D">
        <w:t xml:space="preserve"> ligne est </w:t>
      </w:r>
      <w:r w:rsidR="00A6107E">
        <w:t>séparé</w:t>
      </w:r>
      <w:r w:rsidR="008B3E0D">
        <w:t>e</w:t>
      </w:r>
      <w:r w:rsidRPr="00570A0E">
        <w:t xml:space="preserve"> par des TAB, pas des espaces!)</w:t>
      </w:r>
    </w:p>
    <w:p w:rsidR="001B5BDD" w:rsidRPr="0084005E" w:rsidRDefault="000F0F5B" w:rsidP="00483688">
      <w:pPr>
        <w:pStyle w:val="Code"/>
        <w:rPr>
          <w:b/>
          <w:lang w:val="en-CA"/>
        </w:rPr>
      </w:pPr>
      <w:r>
        <w:rPr>
          <w:b/>
          <w:lang w:val="en-CA"/>
        </w:rPr>
        <w:t>www-</w:t>
      </w:r>
      <w:proofErr w:type="gramStart"/>
      <w:r>
        <w:rPr>
          <w:b/>
          <w:lang w:val="en-CA"/>
        </w:rPr>
        <w:t>data</w:t>
      </w:r>
      <w:r w:rsidR="001B5BDD" w:rsidRPr="0084005E">
        <w:rPr>
          <w:b/>
          <w:lang w:val="en-CA"/>
        </w:rPr>
        <w:t xml:space="preserve">  ALL</w:t>
      </w:r>
      <w:proofErr w:type="gramEnd"/>
      <w:r w:rsidR="001B5BDD" w:rsidRPr="0084005E">
        <w:rPr>
          <w:b/>
          <w:lang w:val="en-CA"/>
        </w:rPr>
        <w:t>=(ALL)  NOPASSWD: /</w:t>
      </w:r>
      <w:proofErr w:type="spellStart"/>
      <w:r w:rsidR="001B5BDD" w:rsidRPr="0084005E">
        <w:rPr>
          <w:b/>
          <w:lang w:val="en-CA"/>
        </w:rPr>
        <w:t>var</w:t>
      </w:r>
      <w:proofErr w:type="spellEnd"/>
      <w:r w:rsidR="001B5BDD" w:rsidRPr="0084005E">
        <w:rPr>
          <w:b/>
          <w:lang w:val="en-CA"/>
        </w:rPr>
        <w:t>/www/</w:t>
      </w:r>
      <w:proofErr w:type="spellStart"/>
      <w:r w:rsidR="001B5BDD" w:rsidRPr="0084005E">
        <w:rPr>
          <w:b/>
          <w:lang w:val="en-CA"/>
        </w:rPr>
        <w:t>mngr</w:t>
      </w:r>
      <w:proofErr w:type="spellEnd"/>
      <w:r w:rsidR="001B5BDD" w:rsidRPr="0084005E">
        <w:rPr>
          <w:b/>
          <w:lang w:val="en-CA"/>
        </w:rPr>
        <w:t>/Scripts/</w:t>
      </w:r>
    </w:p>
    <w:p w:rsidR="00BD19E8" w:rsidRPr="00281582" w:rsidRDefault="00BD19E8" w:rsidP="00BD19E8">
      <w:pPr>
        <w:rPr>
          <w:lang w:val="en-US"/>
        </w:rPr>
      </w:pPr>
    </w:p>
    <w:p w:rsidR="000C73F3" w:rsidRPr="000C73F3" w:rsidRDefault="000C73F3" w:rsidP="000C73F3">
      <w:pPr>
        <w:pStyle w:val="Titre2"/>
      </w:pPr>
      <w:r w:rsidRPr="000C73F3">
        <w:t>Dernières étapes…</w:t>
      </w:r>
    </w:p>
    <w:p w:rsidR="000C73F3" w:rsidRDefault="000C73F3" w:rsidP="000C73F3">
      <w:pPr>
        <w:pStyle w:val="Titre3"/>
      </w:pPr>
      <w:r>
        <w:t xml:space="preserve">Redémarrer apache </w:t>
      </w:r>
    </w:p>
    <w:p w:rsidR="000C73F3" w:rsidRPr="000C73F3" w:rsidRDefault="000C73F3" w:rsidP="000C73F3"/>
    <w:p w:rsidR="00CB0753" w:rsidRDefault="00281582" w:rsidP="00D23E33">
      <w:pPr>
        <w:pStyle w:val="Code"/>
      </w:pPr>
      <w:proofErr w:type="spellStart"/>
      <w:proofErr w:type="gramStart"/>
      <w:r>
        <w:t>systemctl</w:t>
      </w:r>
      <w:proofErr w:type="spellEnd"/>
      <w:proofErr w:type="gramEnd"/>
      <w:r>
        <w:t xml:space="preserve"> restart </w:t>
      </w:r>
      <w:r w:rsidR="000F0F5B">
        <w:t>apache2</w:t>
      </w:r>
    </w:p>
    <w:p w:rsidR="000F0F5B" w:rsidRDefault="000F0F5B" w:rsidP="00B52516">
      <w:pPr>
        <w:pStyle w:val="Titre3"/>
      </w:pPr>
    </w:p>
    <w:p w:rsidR="00B52516" w:rsidRDefault="00B52516" w:rsidP="00B52516">
      <w:pPr>
        <w:pStyle w:val="Titre3"/>
      </w:pPr>
      <w:r>
        <w:t>Modifier le mot de passe du système</w:t>
      </w:r>
    </w:p>
    <w:p w:rsidR="00333E98" w:rsidRDefault="00333E98" w:rsidP="00B52516"/>
    <w:p w:rsidR="00B52516" w:rsidRDefault="007D648B" w:rsidP="00B52516">
      <w:r>
        <w:t>Ouvrez</w:t>
      </w:r>
      <w:r w:rsidR="00A9146D">
        <w:t xml:space="preserve"> le fichier </w:t>
      </w:r>
      <w:r w:rsidR="00A9146D" w:rsidRPr="00A9146D">
        <w:t>/var/www/</w:t>
      </w:r>
      <w:proofErr w:type="spellStart"/>
      <w:r w:rsidR="00A9146D" w:rsidRPr="00A9146D">
        <w:t>mngr</w:t>
      </w:r>
      <w:proofErr w:type="spellEnd"/>
      <w:r w:rsidR="00A9146D" w:rsidRPr="00A9146D">
        <w:t>/</w:t>
      </w:r>
      <w:r w:rsidR="000123BA">
        <w:t>Scripts/system-authenticate.sh</w:t>
      </w:r>
      <w:r>
        <w:t>, et modifiez</w:t>
      </w:r>
      <w:r w:rsidR="00A9146D">
        <w:t xml:space="preserve"> le nom d’usager et </w:t>
      </w:r>
      <w:r w:rsidR="00701E68">
        <w:t xml:space="preserve">le </w:t>
      </w:r>
      <w:r w:rsidR="00A9146D">
        <w:t>mot de passe</w:t>
      </w:r>
      <w:r w:rsidR="00701E68">
        <w:t xml:space="preserve"> </w:t>
      </w:r>
      <w:r w:rsidR="004A745A">
        <w:t xml:space="preserve">que vous utiliserez pour vous connecter au </w:t>
      </w:r>
      <w:proofErr w:type="spellStart"/>
      <w:r w:rsidR="0027450E">
        <w:t>CVManager</w:t>
      </w:r>
      <w:proofErr w:type="spellEnd"/>
      <w:r w:rsidR="00A9146D">
        <w:t xml:space="preserve">. </w:t>
      </w:r>
      <w:r w:rsidR="00443E4F">
        <w:t xml:space="preserve">Notez que le mot de passe est en « sha1 ». Vous devrez donc </w:t>
      </w:r>
      <w:proofErr w:type="spellStart"/>
      <w:r w:rsidR="00443E4F">
        <w:t>hashé</w:t>
      </w:r>
      <w:proofErr w:type="spellEnd"/>
      <w:r w:rsidR="00443E4F">
        <w:t xml:space="preserve"> votre mot de passe choisi </w:t>
      </w:r>
      <w:r>
        <w:t xml:space="preserve">avant de le </w:t>
      </w:r>
      <w:r w:rsidR="00443E4F">
        <w:t xml:space="preserve">remplacer </w:t>
      </w:r>
      <w:r>
        <w:t>dans le fichier.</w:t>
      </w:r>
    </w:p>
    <w:p w:rsidR="007B4370" w:rsidRPr="00281582" w:rsidRDefault="007B4370" w:rsidP="007B4370"/>
    <w:p w:rsidR="00650D43" w:rsidRDefault="00650D43">
      <w:pPr>
        <w:spacing w:line="240" w:lineRule="auto"/>
      </w:pPr>
      <w:r>
        <w:br w:type="page"/>
      </w:r>
    </w:p>
    <w:p w:rsidR="007B4370" w:rsidRDefault="007B4370" w:rsidP="007B4370">
      <w:r>
        <w:lastRenderedPageBreak/>
        <w:t xml:space="preserve">Donnez les droits d’exécution sur </w:t>
      </w:r>
      <w:r w:rsidR="0091636D">
        <w:t xml:space="preserve">tous </w:t>
      </w:r>
      <w:r>
        <w:t xml:space="preserve">les </w:t>
      </w:r>
      <w:r w:rsidR="00694520">
        <w:t>s</w:t>
      </w:r>
      <w:r>
        <w:t>cripts :</w:t>
      </w:r>
    </w:p>
    <w:p w:rsidR="007B4370" w:rsidRDefault="007B4370" w:rsidP="007B4370"/>
    <w:p w:rsidR="00DC1886" w:rsidRDefault="00401538" w:rsidP="007B4370">
      <w:pPr>
        <w:pStyle w:val="Code"/>
        <w:rPr>
          <w:lang w:val="en-CA"/>
        </w:rPr>
      </w:pPr>
      <w:proofErr w:type="spellStart"/>
      <w:r>
        <w:rPr>
          <w:lang w:val="en-US"/>
        </w:rPr>
        <w:t>c</w:t>
      </w:r>
      <w:r w:rsidR="00DC1886" w:rsidRPr="00DC1886">
        <w:rPr>
          <w:lang w:val="en-US"/>
        </w:rPr>
        <w:t>hgrp</w:t>
      </w:r>
      <w:proofErr w:type="spellEnd"/>
      <w:r w:rsidR="00DC1886" w:rsidRPr="00DC1886">
        <w:rPr>
          <w:lang w:val="en-US"/>
        </w:rPr>
        <w:t xml:space="preserve"> </w:t>
      </w:r>
      <w:r>
        <w:rPr>
          <w:lang w:val="en-US"/>
        </w:rPr>
        <w:t>www-data</w:t>
      </w:r>
      <w:r w:rsidR="00650D43">
        <w:rPr>
          <w:lang w:val="en-US"/>
        </w:rPr>
        <w:t xml:space="preserve"> -R</w:t>
      </w:r>
      <w:r>
        <w:rPr>
          <w:lang w:val="en-US"/>
        </w:rPr>
        <w:t xml:space="preserve"> /</w:t>
      </w:r>
      <w:proofErr w:type="spellStart"/>
      <w:r w:rsidR="00DC1886" w:rsidRPr="00E82907">
        <w:rPr>
          <w:lang w:val="en-CA"/>
        </w:rPr>
        <w:t>var</w:t>
      </w:r>
      <w:proofErr w:type="spellEnd"/>
      <w:r w:rsidR="00DC1886" w:rsidRPr="00E82907">
        <w:rPr>
          <w:lang w:val="en-CA"/>
        </w:rPr>
        <w:t>/www/</w:t>
      </w:r>
      <w:proofErr w:type="spellStart"/>
      <w:r w:rsidR="00DC1886" w:rsidRPr="00E82907">
        <w:rPr>
          <w:lang w:val="en-CA"/>
        </w:rPr>
        <w:t>mngr</w:t>
      </w:r>
      <w:proofErr w:type="spellEnd"/>
      <w:r w:rsidR="00DC1886" w:rsidRPr="00E82907">
        <w:rPr>
          <w:lang w:val="en-CA"/>
        </w:rPr>
        <w:t>/Scripts</w:t>
      </w:r>
    </w:p>
    <w:p w:rsidR="00DC1886" w:rsidRPr="00DC1886" w:rsidRDefault="00401538" w:rsidP="007B4370">
      <w:pPr>
        <w:pStyle w:val="Code"/>
        <w:rPr>
          <w:lang w:val="en-US"/>
        </w:rPr>
      </w:pPr>
      <w:proofErr w:type="spellStart"/>
      <w:r>
        <w:rPr>
          <w:lang w:val="en-CA"/>
        </w:rPr>
        <w:t>c</w:t>
      </w:r>
      <w:r w:rsidR="00DC1886">
        <w:rPr>
          <w:lang w:val="en-CA"/>
        </w:rPr>
        <w:t>hmod</w:t>
      </w:r>
      <w:proofErr w:type="spellEnd"/>
      <w:r w:rsidR="00DC1886">
        <w:rPr>
          <w:lang w:val="en-CA"/>
        </w:rPr>
        <w:t xml:space="preserve"> 775 </w:t>
      </w:r>
      <w:r w:rsidR="00650D43">
        <w:rPr>
          <w:lang w:val="en-CA"/>
        </w:rPr>
        <w:t xml:space="preserve">–R </w:t>
      </w:r>
      <w:r>
        <w:rPr>
          <w:lang w:val="en-CA"/>
        </w:rPr>
        <w:t>/</w:t>
      </w:r>
      <w:proofErr w:type="spellStart"/>
      <w:r w:rsidR="00DC1886" w:rsidRPr="00E82907">
        <w:rPr>
          <w:lang w:val="en-CA"/>
        </w:rPr>
        <w:t>var</w:t>
      </w:r>
      <w:proofErr w:type="spellEnd"/>
      <w:r w:rsidR="00DC1886" w:rsidRPr="00E82907">
        <w:rPr>
          <w:lang w:val="en-CA"/>
        </w:rPr>
        <w:t>/www/</w:t>
      </w:r>
      <w:proofErr w:type="spellStart"/>
      <w:r w:rsidR="00DC1886" w:rsidRPr="00E82907">
        <w:rPr>
          <w:lang w:val="en-CA"/>
        </w:rPr>
        <w:t>mngr</w:t>
      </w:r>
      <w:proofErr w:type="spellEnd"/>
      <w:r w:rsidR="00DC1886" w:rsidRPr="00E82907">
        <w:rPr>
          <w:lang w:val="en-CA"/>
        </w:rPr>
        <w:t>/Scripts</w:t>
      </w:r>
    </w:p>
    <w:p w:rsidR="008300BC" w:rsidRDefault="008300BC" w:rsidP="00B52516">
      <w:pPr>
        <w:rPr>
          <w:lang w:val="en-CA"/>
        </w:rPr>
      </w:pPr>
    </w:p>
    <w:p w:rsidR="00394CA3" w:rsidRPr="00423E0B" w:rsidRDefault="004902CD" w:rsidP="00B52516">
      <w:pPr>
        <w:rPr>
          <w:i/>
        </w:rPr>
      </w:pPr>
      <w:r w:rsidRPr="00423E0B">
        <w:rPr>
          <w:i/>
        </w:rPr>
        <w:t>Je vous suggère de ne pas travailler sur</w:t>
      </w:r>
      <w:r w:rsidR="006B2C37" w:rsidRPr="00423E0B">
        <w:rPr>
          <w:i/>
        </w:rPr>
        <w:t xml:space="preserve"> les scripts sous</w:t>
      </w:r>
      <w:r w:rsidRPr="00423E0B">
        <w:rPr>
          <w:i/>
        </w:rPr>
        <w:t xml:space="preserve"> Windows, car les retours de ligne en Windows</w:t>
      </w:r>
      <w:r w:rsidR="00062193" w:rsidRPr="00423E0B">
        <w:rPr>
          <w:i/>
        </w:rPr>
        <w:t xml:space="preserve"> (\r\n)</w:t>
      </w:r>
      <w:r w:rsidRPr="00423E0B">
        <w:rPr>
          <w:i/>
        </w:rPr>
        <w:t xml:space="preserve"> ne sont pas les </w:t>
      </w:r>
      <w:r w:rsidR="00ED134F" w:rsidRPr="00423E0B">
        <w:rPr>
          <w:i/>
        </w:rPr>
        <w:t>mêmes</w:t>
      </w:r>
      <w:r w:rsidRPr="00423E0B">
        <w:rPr>
          <w:i/>
        </w:rPr>
        <w:t xml:space="preserve"> qu’en Linux</w:t>
      </w:r>
      <w:r w:rsidR="00062193" w:rsidRPr="00423E0B">
        <w:rPr>
          <w:i/>
        </w:rPr>
        <w:t>(\n)</w:t>
      </w:r>
      <w:r w:rsidRPr="00423E0B">
        <w:rPr>
          <w:i/>
        </w:rPr>
        <w:t xml:space="preserve">, et </w:t>
      </w:r>
      <w:proofErr w:type="spellStart"/>
      <w:r w:rsidRPr="00423E0B">
        <w:rPr>
          <w:i/>
        </w:rPr>
        <w:t>Bash</w:t>
      </w:r>
      <w:proofErr w:type="spellEnd"/>
      <w:r w:rsidRPr="00423E0B">
        <w:rPr>
          <w:i/>
        </w:rPr>
        <w:t xml:space="preserve"> risquerait de ne pas fonctionner. </w:t>
      </w:r>
    </w:p>
    <w:p w:rsidR="00394CA3" w:rsidRPr="00281582" w:rsidRDefault="00394CA3" w:rsidP="00B52516"/>
    <w:p w:rsidR="00896AF2" w:rsidRPr="00281582" w:rsidRDefault="00896AF2" w:rsidP="00B52516"/>
    <w:p w:rsidR="00637693" w:rsidRDefault="00637693" w:rsidP="00637693">
      <w:pPr>
        <w:pStyle w:val="Titre3"/>
      </w:pPr>
      <w:r>
        <w:t xml:space="preserve">Ouvrir </w:t>
      </w:r>
      <w:proofErr w:type="spellStart"/>
      <w:r>
        <w:t>CVManager</w:t>
      </w:r>
      <w:proofErr w:type="spellEnd"/>
    </w:p>
    <w:p w:rsidR="00241CCB" w:rsidRPr="00241CCB" w:rsidRDefault="00241CCB" w:rsidP="00241CCB"/>
    <w:p w:rsidR="000C73F3" w:rsidRPr="004762E5" w:rsidRDefault="000C73F3" w:rsidP="000C73F3">
      <w:pPr>
        <w:rPr>
          <w:lang w:val="en-CA"/>
        </w:rPr>
      </w:pPr>
      <w:r>
        <w:t>Avec un navigateur, allez à l’adresse de votre serveur</w:t>
      </w:r>
      <w:r w:rsidR="00FF343D">
        <w:t xml:space="preserve">. </w:t>
      </w:r>
      <w:r w:rsidR="00FF343D" w:rsidRPr="004762E5">
        <w:rPr>
          <w:lang w:val="en-CA"/>
        </w:rPr>
        <w:t>That’s it!</w:t>
      </w:r>
    </w:p>
    <w:p w:rsidR="00637693" w:rsidRPr="004762E5" w:rsidRDefault="00737FFA" w:rsidP="000C73F3">
      <w:pPr>
        <w:rPr>
          <w:lang w:val="en-CA"/>
        </w:rPr>
      </w:pPr>
      <w:hyperlink r:id="rId5" w:history="1">
        <w:r w:rsidR="005F75C4" w:rsidRPr="004762E5">
          <w:rPr>
            <w:rStyle w:val="Lienhypertexte"/>
            <w:lang w:val="en-CA"/>
          </w:rPr>
          <w:t>http://xxx.xxx.xxx.xxx:8580</w:t>
        </w:r>
      </w:hyperlink>
      <w:r w:rsidR="00834C48" w:rsidRPr="004762E5">
        <w:rPr>
          <w:lang w:val="en-CA"/>
        </w:rPr>
        <w:t xml:space="preserve"> </w:t>
      </w:r>
    </w:p>
    <w:p w:rsidR="000C73F3" w:rsidRPr="004762E5" w:rsidRDefault="000C73F3" w:rsidP="000C73F3">
      <w:pPr>
        <w:rPr>
          <w:lang w:val="en-CA"/>
        </w:rPr>
      </w:pPr>
    </w:p>
    <w:p w:rsidR="005326A0" w:rsidRDefault="005326A0" w:rsidP="000C73F3">
      <w:proofErr w:type="gramStart"/>
      <w:r>
        <w:t>ou</w:t>
      </w:r>
      <w:proofErr w:type="gramEnd"/>
      <w:r>
        <w:t xml:space="preserve"> sur votre machine locale :</w:t>
      </w:r>
    </w:p>
    <w:p w:rsidR="005326A0" w:rsidRDefault="00737FFA" w:rsidP="000C73F3">
      <w:hyperlink w:history="1">
        <w:r w:rsidR="00B54874" w:rsidRPr="0054275B">
          <w:rPr>
            <w:rStyle w:val="Lienhypertexte"/>
          </w:rPr>
          <w:t>http://</w:t>
        </w:r>
        <w:r w:rsidR="00B54874" w:rsidRPr="0054275B">
          <w:rPr>
            <w:rStyle w:val="Lienhypertexte"/>
            <w:i/>
          </w:rPr>
          <w:t xml:space="preserve">&lt;adresse </w:t>
        </w:r>
        <w:proofErr w:type="spellStart"/>
        <w:r w:rsidR="00B54874" w:rsidRPr="0054275B">
          <w:rPr>
            <w:rStyle w:val="Lienhypertexte"/>
            <w:i/>
          </w:rPr>
          <w:t>ip</w:t>
        </w:r>
        <w:proofErr w:type="spellEnd"/>
        <w:r w:rsidR="00B54874" w:rsidRPr="0054275B">
          <w:rPr>
            <w:rStyle w:val="Lienhypertexte"/>
            <w:i/>
          </w:rPr>
          <w:t xml:space="preserve"> de votre machine virtuelle du département&gt;</w:t>
        </w:r>
        <w:r w:rsidR="00B54874" w:rsidRPr="0054275B">
          <w:rPr>
            <w:rStyle w:val="Lienhypertexte"/>
          </w:rPr>
          <w:t>:8580</w:t>
        </w:r>
      </w:hyperlink>
      <w:r w:rsidR="00834C48">
        <w:t xml:space="preserve"> </w:t>
      </w:r>
    </w:p>
    <w:p w:rsidR="00121CC9" w:rsidRDefault="00121CC9" w:rsidP="000C73F3"/>
    <w:p w:rsidR="00F81BEB" w:rsidRDefault="00F81BEB" w:rsidP="000C73F3">
      <w:r>
        <w:t xml:space="preserve">Si </w:t>
      </w:r>
      <w:proofErr w:type="spellStart"/>
      <w:r w:rsidR="00133ACF">
        <w:t>CVManager</w:t>
      </w:r>
      <w:proofErr w:type="spellEnd"/>
      <w:r w:rsidR="00133ACF">
        <w:t xml:space="preserve"> </w:t>
      </w:r>
      <w:r>
        <w:t xml:space="preserve">ne fonctionne pas, faites afficher les erreurs d'Apache, </w:t>
      </w:r>
      <w:r w:rsidR="007C00E4">
        <w:t>ce qui pourrait aider à cibler le</w:t>
      </w:r>
      <w:r>
        <w:t xml:space="preserve"> problème : </w:t>
      </w:r>
    </w:p>
    <w:p w:rsidR="006253EA" w:rsidRDefault="006253EA" w:rsidP="000C73F3"/>
    <w:p w:rsidR="00F81BEB" w:rsidRPr="000C73F3" w:rsidRDefault="007E29B6" w:rsidP="006253EA">
      <w:pPr>
        <w:pStyle w:val="Code"/>
      </w:pPr>
      <w:proofErr w:type="spellStart"/>
      <w:proofErr w:type="gramStart"/>
      <w:r>
        <w:t>tail</w:t>
      </w:r>
      <w:proofErr w:type="spellEnd"/>
      <w:proofErr w:type="gramEnd"/>
      <w:r w:rsidR="00F21FE3" w:rsidRPr="00F21FE3">
        <w:t xml:space="preserve"> -n40 /var/log/apache2/error.log</w:t>
      </w:r>
    </w:p>
    <w:sectPr w:rsidR="00F81BEB" w:rsidRPr="000C73F3" w:rsidSect="00B74B9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DD90A25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887F58"/>
    <w:multiLevelType w:val="hybridMultilevel"/>
    <w:tmpl w:val="71F8CAE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A12807"/>
    <w:multiLevelType w:val="hybridMultilevel"/>
    <w:tmpl w:val="8BC48708"/>
    <w:lvl w:ilvl="0" w:tplc="882EACD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DEC"/>
    <w:multiLevelType w:val="hybridMultilevel"/>
    <w:tmpl w:val="3FE817FC"/>
    <w:lvl w:ilvl="0" w:tplc="A2B0C984">
      <w:start w:val="1"/>
      <w:numFmt w:val="bullet"/>
      <w:pStyle w:val="puceRonde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B51023"/>
    <w:multiLevelType w:val="hybridMultilevel"/>
    <w:tmpl w:val="79B214E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06B054B"/>
    <w:multiLevelType w:val="hybridMultilevel"/>
    <w:tmpl w:val="1E724CD6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79342A"/>
    <w:multiLevelType w:val="hybridMultilevel"/>
    <w:tmpl w:val="DC8EC90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0403F3"/>
    <w:multiLevelType w:val="hybridMultilevel"/>
    <w:tmpl w:val="771E4BAA"/>
    <w:lvl w:ilvl="0" w:tplc="0038CA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5F18C9"/>
    <w:multiLevelType w:val="hybridMultilevel"/>
    <w:tmpl w:val="69FECD4C"/>
    <w:lvl w:ilvl="0" w:tplc="B25E352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9E777A"/>
    <w:multiLevelType w:val="hybridMultilevel"/>
    <w:tmpl w:val="BBA896BC"/>
    <w:lvl w:ilvl="0" w:tplc="0C0C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B073CAB"/>
    <w:multiLevelType w:val="hybridMultilevel"/>
    <w:tmpl w:val="FAE827F4"/>
    <w:lvl w:ilvl="0" w:tplc="E416E4D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1F3173"/>
    <w:multiLevelType w:val="hybridMultilevel"/>
    <w:tmpl w:val="7A881B92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11C6D60">
      <w:start w:val="199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034A10"/>
    <w:multiLevelType w:val="hybridMultilevel"/>
    <w:tmpl w:val="90605AA2"/>
    <w:lvl w:ilvl="0" w:tplc="7EF05C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44AC6"/>
    <w:multiLevelType w:val="hybridMultilevel"/>
    <w:tmpl w:val="8F5E7524"/>
    <w:lvl w:ilvl="0" w:tplc="0C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C4553"/>
    <w:multiLevelType w:val="hybridMultilevel"/>
    <w:tmpl w:val="64B4C6BC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01E66C4"/>
    <w:multiLevelType w:val="hybridMultilevel"/>
    <w:tmpl w:val="66D8C3CE"/>
    <w:lvl w:ilvl="0" w:tplc="EDCA100E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C901E3"/>
    <w:multiLevelType w:val="hybridMultilevel"/>
    <w:tmpl w:val="7102B59C"/>
    <w:lvl w:ilvl="0" w:tplc="8BB4156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3A726D"/>
    <w:multiLevelType w:val="hybridMultilevel"/>
    <w:tmpl w:val="633C8EF2"/>
    <w:lvl w:ilvl="0" w:tplc="0C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FA87CE1"/>
    <w:multiLevelType w:val="hybridMultilevel"/>
    <w:tmpl w:val="7A8AA33E"/>
    <w:lvl w:ilvl="0" w:tplc="DFC63C9C">
      <w:start w:val="3"/>
      <w:numFmt w:val="bullet"/>
      <w:lvlText w:val="-"/>
      <w:lvlJc w:val="left"/>
      <w:pPr>
        <w:ind w:left="1068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67673305"/>
    <w:multiLevelType w:val="hybridMultilevel"/>
    <w:tmpl w:val="377E5052"/>
    <w:lvl w:ilvl="0" w:tplc="0638D2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005BC9"/>
    <w:multiLevelType w:val="hybridMultilevel"/>
    <w:tmpl w:val="A1C0DD7C"/>
    <w:lvl w:ilvl="0" w:tplc="A8B493B2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20"/>
  </w:num>
  <w:num w:numId="3">
    <w:abstractNumId w:val="3"/>
  </w:num>
  <w:num w:numId="4">
    <w:abstractNumId w:val="6"/>
  </w:num>
  <w:num w:numId="5">
    <w:abstractNumId w:val="16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9"/>
  </w:num>
  <w:num w:numId="11">
    <w:abstractNumId w:val="13"/>
  </w:num>
  <w:num w:numId="12">
    <w:abstractNumId w:val="17"/>
  </w:num>
  <w:num w:numId="13">
    <w:abstractNumId w:val="5"/>
  </w:num>
  <w:num w:numId="14">
    <w:abstractNumId w:val="14"/>
  </w:num>
  <w:num w:numId="15">
    <w:abstractNumId w:val="1"/>
  </w:num>
  <w:num w:numId="16">
    <w:abstractNumId w:val="4"/>
  </w:num>
  <w:num w:numId="17">
    <w:abstractNumId w:val="8"/>
  </w:num>
  <w:num w:numId="18">
    <w:abstractNumId w:val="12"/>
  </w:num>
  <w:num w:numId="19">
    <w:abstractNumId w:val="21"/>
  </w:num>
  <w:num w:numId="20">
    <w:abstractNumId w:val="21"/>
  </w:num>
  <w:num w:numId="21">
    <w:abstractNumId w:val="19"/>
  </w:num>
  <w:num w:numId="22">
    <w:abstractNumId w:val="10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FE3AF3"/>
    <w:rsid w:val="00003947"/>
    <w:rsid w:val="00003E6B"/>
    <w:rsid w:val="000123BA"/>
    <w:rsid w:val="0002392E"/>
    <w:rsid w:val="000272E1"/>
    <w:rsid w:val="00030174"/>
    <w:rsid w:val="0004362A"/>
    <w:rsid w:val="00043851"/>
    <w:rsid w:val="00043DC6"/>
    <w:rsid w:val="00053CF9"/>
    <w:rsid w:val="00056F13"/>
    <w:rsid w:val="00061CA4"/>
    <w:rsid w:val="00062193"/>
    <w:rsid w:val="00065DB8"/>
    <w:rsid w:val="0007289C"/>
    <w:rsid w:val="0008194C"/>
    <w:rsid w:val="00081E27"/>
    <w:rsid w:val="00086265"/>
    <w:rsid w:val="00091811"/>
    <w:rsid w:val="00091EB7"/>
    <w:rsid w:val="0009281C"/>
    <w:rsid w:val="000940FF"/>
    <w:rsid w:val="0009760E"/>
    <w:rsid w:val="000A20F5"/>
    <w:rsid w:val="000A652E"/>
    <w:rsid w:val="000A71F3"/>
    <w:rsid w:val="000C73F3"/>
    <w:rsid w:val="000D2419"/>
    <w:rsid w:val="000D29F5"/>
    <w:rsid w:val="000D4AA7"/>
    <w:rsid w:val="000E270D"/>
    <w:rsid w:val="000F0F5B"/>
    <w:rsid w:val="000F4AEF"/>
    <w:rsid w:val="000F76A9"/>
    <w:rsid w:val="00111CF8"/>
    <w:rsid w:val="00113963"/>
    <w:rsid w:val="00121CC9"/>
    <w:rsid w:val="00133ACF"/>
    <w:rsid w:val="00134A23"/>
    <w:rsid w:val="0013750D"/>
    <w:rsid w:val="00145FDB"/>
    <w:rsid w:val="00160B99"/>
    <w:rsid w:val="00163E7D"/>
    <w:rsid w:val="00171651"/>
    <w:rsid w:val="00172BC6"/>
    <w:rsid w:val="00181360"/>
    <w:rsid w:val="001837D7"/>
    <w:rsid w:val="001850A8"/>
    <w:rsid w:val="00192AB4"/>
    <w:rsid w:val="001937EC"/>
    <w:rsid w:val="00194DA0"/>
    <w:rsid w:val="001A4726"/>
    <w:rsid w:val="001B0D4D"/>
    <w:rsid w:val="001B5BDD"/>
    <w:rsid w:val="001C25E3"/>
    <w:rsid w:val="001D7316"/>
    <w:rsid w:val="001E39CC"/>
    <w:rsid w:val="001F1682"/>
    <w:rsid w:val="001F27B0"/>
    <w:rsid w:val="001F5C8E"/>
    <w:rsid w:val="00202A05"/>
    <w:rsid w:val="00221CAF"/>
    <w:rsid w:val="002223CF"/>
    <w:rsid w:val="00223C8C"/>
    <w:rsid w:val="00231451"/>
    <w:rsid w:val="002319A1"/>
    <w:rsid w:val="002356DD"/>
    <w:rsid w:val="00236055"/>
    <w:rsid w:val="00241CCB"/>
    <w:rsid w:val="00244BEA"/>
    <w:rsid w:val="0024556D"/>
    <w:rsid w:val="00246B46"/>
    <w:rsid w:val="00251602"/>
    <w:rsid w:val="0025434E"/>
    <w:rsid w:val="0027052B"/>
    <w:rsid w:val="002732D5"/>
    <w:rsid w:val="00273A3F"/>
    <w:rsid w:val="0027450E"/>
    <w:rsid w:val="0027736D"/>
    <w:rsid w:val="00281582"/>
    <w:rsid w:val="00293253"/>
    <w:rsid w:val="002940E3"/>
    <w:rsid w:val="002A2DA0"/>
    <w:rsid w:val="002B1AF3"/>
    <w:rsid w:val="002B4A36"/>
    <w:rsid w:val="002B729C"/>
    <w:rsid w:val="002C1EAE"/>
    <w:rsid w:val="002C39BC"/>
    <w:rsid w:val="002C57B3"/>
    <w:rsid w:val="002D0BAB"/>
    <w:rsid w:val="002D6BAF"/>
    <w:rsid w:val="002F00F8"/>
    <w:rsid w:val="00301C70"/>
    <w:rsid w:val="00312C2A"/>
    <w:rsid w:val="00316FB3"/>
    <w:rsid w:val="00317EF3"/>
    <w:rsid w:val="00322EFB"/>
    <w:rsid w:val="003269FA"/>
    <w:rsid w:val="003338F3"/>
    <w:rsid w:val="00333E98"/>
    <w:rsid w:val="003422F8"/>
    <w:rsid w:val="00347093"/>
    <w:rsid w:val="003508CB"/>
    <w:rsid w:val="00355BF7"/>
    <w:rsid w:val="00356E98"/>
    <w:rsid w:val="00356F58"/>
    <w:rsid w:val="00384CCA"/>
    <w:rsid w:val="003905D9"/>
    <w:rsid w:val="00394CA3"/>
    <w:rsid w:val="0039525B"/>
    <w:rsid w:val="00396C2D"/>
    <w:rsid w:val="003A20D5"/>
    <w:rsid w:val="003B234B"/>
    <w:rsid w:val="003B3C8F"/>
    <w:rsid w:val="003C2395"/>
    <w:rsid w:val="003C53E5"/>
    <w:rsid w:val="003D4411"/>
    <w:rsid w:val="003E374F"/>
    <w:rsid w:val="003E49E0"/>
    <w:rsid w:val="003F0EE3"/>
    <w:rsid w:val="00400311"/>
    <w:rsid w:val="00401538"/>
    <w:rsid w:val="004030E8"/>
    <w:rsid w:val="00403D4D"/>
    <w:rsid w:val="00410C46"/>
    <w:rsid w:val="00411559"/>
    <w:rsid w:val="00411B9E"/>
    <w:rsid w:val="00413300"/>
    <w:rsid w:val="00421BC6"/>
    <w:rsid w:val="00423AF6"/>
    <w:rsid w:val="00423E0B"/>
    <w:rsid w:val="00432422"/>
    <w:rsid w:val="004361D6"/>
    <w:rsid w:val="004436AB"/>
    <w:rsid w:val="00443E4F"/>
    <w:rsid w:val="004443A8"/>
    <w:rsid w:val="0045634E"/>
    <w:rsid w:val="00462639"/>
    <w:rsid w:val="00464894"/>
    <w:rsid w:val="00470F62"/>
    <w:rsid w:val="00473418"/>
    <w:rsid w:val="004762E5"/>
    <w:rsid w:val="0047759E"/>
    <w:rsid w:val="00483688"/>
    <w:rsid w:val="004902CD"/>
    <w:rsid w:val="00491876"/>
    <w:rsid w:val="00497FF5"/>
    <w:rsid w:val="004A3DD1"/>
    <w:rsid w:val="004A745A"/>
    <w:rsid w:val="004B1614"/>
    <w:rsid w:val="004B607C"/>
    <w:rsid w:val="004C180F"/>
    <w:rsid w:val="004C72F7"/>
    <w:rsid w:val="004C7B6E"/>
    <w:rsid w:val="004D216E"/>
    <w:rsid w:val="004D48D9"/>
    <w:rsid w:val="004E1918"/>
    <w:rsid w:val="004E6BF8"/>
    <w:rsid w:val="004E6E9D"/>
    <w:rsid w:val="004F29EA"/>
    <w:rsid w:val="004F5B07"/>
    <w:rsid w:val="005209A9"/>
    <w:rsid w:val="005326A0"/>
    <w:rsid w:val="00537876"/>
    <w:rsid w:val="00537D9E"/>
    <w:rsid w:val="00543812"/>
    <w:rsid w:val="0054795A"/>
    <w:rsid w:val="00550147"/>
    <w:rsid w:val="00556C94"/>
    <w:rsid w:val="00557943"/>
    <w:rsid w:val="0056458A"/>
    <w:rsid w:val="00565B0C"/>
    <w:rsid w:val="00570A0E"/>
    <w:rsid w:val="00571063"/>
    <w:rsid w:val="00572C08"/>
    <w:rsid w:val="00574FD7"/>
    <w:rsid w:val="0058408B"/>
    <w:rsid w:val="00590FED"/>
    <w:rsid w:val="00597673"/>
    <w:rsid w:val="005B08E2"/>
    <w:rsid w:val="005C7285"/>
    <w:rsid w:val="005D0173"/>
    <w:rsid w:val="005D0EFA"/>
    <w:rsid w:val="005D3E58"/>
    <w:rsid w:val="005D78A5"/>
    <w:rsid w:val="005E602F"/>
    <w:rsid w:val="005E6EDC"/>
    <w:rsid w:val="005F1590"/>
    <w:rsid w:val="005F75C4"/>
    <w:rsid w:val="005F7C93"/>
    <w:rsid w:val="00600B33"/>
    <w:rsid w:val="00602714"/>
    <w:rsid w:val="0060448A"/>
    <w:rsid w:val="00615FD4"/>
    <w:rsid w:val="00620D63"/>
    <w:rsid w:val="00624132"/>
    <w:rsid w:val="006253EA"/>
    <w:rsid w:val="00630AB1"/>
    <w:rsid w:val="0063189E"/>
    <w:rsid w:val="00637693"/>
    <w:rsid w:val="00640328"/>
    <w:rsid w:val="00644A93"/>
    <w:rsid w:val="00645845"/>
    <w:rsid w:val="006478B6"/>
    <w:rsid w:val="00650A4D"/>
    <w:rsid w:val="00650D43"/>
    <w:rsid w:val="0065106E"/>
    <w:rsid w:val="006511F8"/>
    <w:rsid w:val="006527FF"/>
    <w:rsid w:val="006648CB"/>
    <w:rsid w:val="00670CB1"/>
    <w:rsid w:val="00685B7F"/>
    <w:rsid w:val="0069048F"/>
    <w:rsid w:val="0069264E"/>
    <w:rsid w:val="00694520"/>
    <w:rsid w:val="006949D2"/>
    <w:rsid w:val="00696705"/>
    <w:rsid w:val="006A3D69"/>
    <w:rsid w:val="006A3DA7"/>
    <w:rsid w:val="006B2C37"/>
    <w:rsid w:val="006B374E"/>
    <w:rsid w:val="006C0CB0"/>
    <w:rsid w:val="006C3548"/>
    <w:rsid w:val="006C47FD"/>
    <w:rsid w:val="006C5D78"/>
    <w:rsid w:val="006D3CAD"/>
    <w:rsid w:val="006D549A"/>
    <w:rsid w:val="006E04D9"/>
    <w:rsid w:val="006E1761"/>
    <w:rsid w:val="006E2FEC"/>
    <w:rsid w:val="006E7F25"/>
    <w:rsid w:val="006F3D8A"/>
    <w:rsid w:val="00701E68"/>
    <w:rsid w:val="007129E9"/>
    <w:rsid w:val="0071519F"/>
    <w:rsid w:val="00732C1F"/>
    <w:rsid w:val="007373EA"/>
    <w:rsid w:val="00737FFA"/>
    <w:rsid w:val="00743D41"/>
    <w:rsid w:val="007566A6"/>
    <w:rsid w:val="00770CAF"/>
    <w:rsid w:val="00773E5F"/>
    <w:rsid w:val="007B20F8"/>
    <w:rsid w:val="007B4370"/>
    <w:rsid w:val="007B7DFE"/>
    <w:rsid w:val="007C00E4"/>
    <w:rsid w:val="007C107E"/>
    <w:rsid w:val="007C18F1"/>
    <w:rsid w:val="007C21C6"/>
    <w:rsid w:val="007C248D"/>
    <w:rsid w:val="007C5E91"/>
    <w:rsid w:val="007C748D"/>
    <w:rsid w:val="007D648B"/>
    <w:rsid w:val="007E29B6"/>
    <w:rsid w:val="007E3980"/>
    <w:rsid w:val="007E4456"/>
    <w:rsid w:val="007E7283"/>
    <w:rsid w:val="007F0710"/>
    <w:rsid w:val="007F42F9"/>
    <w:rsid w:val="007F4B45"/>
    <w:rsid w:val="008011FB"/>
    <w:rsid w:val="00801713"/>
    <w:rsid w:val="008109A9"/>
    <w:rsid w:val="00814D6D"/>
    <w:rsid w:val="0081788E"/>
    <w:rsid w:val="0082542D"/>
    <w:rsid w:val="00825C7A"/>
    <w:rsid w:val="00827DA4"/>
    <w:rsid w:val="008300BC"/>
    <w:rsid w:val="0083093F"/>
    <w:rsid w:val="00834C48"/>
    <w:rsid w:val="0084005E"/>
    <w:rsid w:val="00840549"/>
    <w:rsid w:val="00844F9C"/>
    <w:rsid w:val="008546D5"/>
    <w:rsid w:val="00864C0F"/>
    <w:rsid w:val="00871846"/>
    <w:rsid w:val="00877D98"/>
    <w:rsid w:val="00883403"/>
    <w:rsid w:val="00886008"/>
    <w:rsid w:val="00891249"/>
    <w:rsid w:val="00896AF2"/>
    <w:rsid w:val="008975E6"/>
    <w:rsid w:val="008A396E"/>
    <w:rsid w:val="008A45EE"/>
    <w:rsid w:val="008A4848"/>
    <w:rsid w:val="008A6D78"/>
    <w:rsid w:val="008A7B6D"/>
    <w:rsid w:val="008B3E0D"/>
    <w:rsid w:val="008B4BB1"/>
    <w:rsid w:val="008C29BE"/>
    <w:rsid w:val="008C6BB8"/>
    <w:rsid w:val="008E0A63"/>
    <w:rsid w:val="008E0F7F"/>
    <w:rsid w:val="008E2053"/>
    <w:rsid w:val="008E50C4"/>
    <w:rsid w:val="008F47CC"/>
    <w:rsid w:val="00904D13"/>
    <w:rsid w:val="009062E9"/>
    <w:rsid w:val="00915928"/>
    <w:rsid w:val="0091636D"/>
    <w:rsid w:val="009263DD"/>
    <w:rsid w:val="00933E0B"/>
    <w:rsid w:val="009346B0"/>
    <w:rsid w:val="00943C37"/>
    <w:rsid w:val="00957677"/>
    <w:rsid w:val="00960D3F"/>
    <w:rsid w:val="0096202B"/>
    <w:rsid w:val="00966189"/>
    <w:rsid w:val="00976E60"/>
    <w:rsid w:val="0098286A"/>
    <w:rsid w:val="00983537"/>
    <w:rsid w:val="00987F19"/>
    <w:rsid w:val="00993AC0"/>
    <w:rsid w:val="009943DD"/>
    <w:rsid w:val="00996A36"/>
    <w:rsid w:val="009B08AE"/>
    <w:rsid w:val="009D11C1"/>
    <w:rsid w:val="009D386E"/>
    <w:rsid w:val="009E0061"/>
    <w:rsid w:val="009E1EFE"/>
    <w:rsid w:val="009E2435"/>
    <w:rsid w:val="009E3CA1"/>
    <w:rsid w:val="009F00C3"/>
    <w:rsid w:val="00A1051C"/>
    <w:rsid w:val="00A12DCE"/>
    <w:rsid w:val="00A15CBC"/>
    <w:rsid w:val="00A17C29"/>
    <w:rsid w:val="00A2404E"/>
    <w:rsid w:val="00A37267"/>
    <w:rsid w:val="00A423E3"/>
    <w:rsid w:val="00A42A40"/>
    <w:rsid w:val="00A6107E"/>
    <w:rsid w:val="00A70213"/>
    <w:rsid w:val="00A838EA"/>
    <w:rsid w:val="00A83B08"/>
    <w:rsid w:val="00A87825"/>
    <w:rsid w:val="00A9146D"/>
    <w:rsid w:val="00A914FA"/>
    <w:rsid w:val="00AA0EA7"/>
    <w:rsid w:val="00AD0EAA"/>
    <w:rsid w:val="00AE0759"/>
    <w:rsid w:val="00AE10B7"/>
    <w:rsid w:val="00AE4CBB"/>
    <w:rsid w:val="00AE514B"/>
    <w:rsid w:val="00AE6647"/>
    <w:rsid w:val="00AF0430"/>
    <w:rsid w:val="00B0023C"/>
    <w:rsid w:val="00B1503C"/>
    <w:rsid w:val="00B1716D"/>
    <w:rsid w:val="00B2498A"/>
    <w:rsid w:val="00B261F0"/>
    <w:rsid w:val="00B439E4"/>
    <w:rsid w:val="00B52516"/>
    <w:rsid w:val="00B52CCB"/>
    <w:rsid w:val="00B54874"/>
    <w:rsid w:val="00B57A54"/>
    <w:rsid w:val="00B63F3B"/>
    <w:rsid w:val="00B74B93"/>
    <w:rsid w:val="00B7661F"/>
    <w:rsid w:val="00B773FB"/>
    <w:rsid w:val="00B77972"/>
    <w:rsid w:val="00B83CC0"/>
    <w:rsid w:val="00B939DC"/>
    <w:rsid w:val="00BA66B2"/>
    <w:rsid w:val="00BA7A2F"/>
    <w:rsid w:val="00BB364D"/>
    <w:rsid w:val="00BB6B28"/>
    <w:rsid w:val="00BC70F3"/>
    <w:rsid w:val="00BD19E8"/>
    <w:rsid w:val="00BD4E81"/>
    <w:rsid w:val="00BE264A"/>
    <w:rsid w:val="00BE57D5"/>
    <w:rsid w:val="00C03535"/>
    <w:rsid w:val="00C07F1F"/>
    <w:rsid w:val="00C178D6"/>
    <w:rsid w:val="00C31E6F"/>
    <w:rsid w:val="00C40875"/>
    <w:rsid w:val="00C654F2"/>
    <w:rsid w:val="00C66019"/>
    <w:rsid w:val="00C66FA3"/>
    <w:rsid w:val="00C72F73"/>
    <w:rsid w:val="00C75648"/>
    <w:rsid w:val="00C75AFB"/>
    <w:rsid w:val="00C8032D"/>
    <w:rsid w:val="00C83105"/>
    <w:rsid w:val="00C84653"/>
    <w:rsid w:val="00C9214D"/>
    <w:rsid w:val="00CA020B"/>
    <w:rsid w:val="00CB0753"/>
    <w:rsid w:val="00CC14DE"/>
    <w:rsid w:val="00CC2896"/>
    <w:rsid w:val="00CD24E3"/>
    <w:rsid w:val="00CE130E"/>
    <w:rsid w:val="00CE5154"/>
    <w:rsid w:val="00D0071A"/>
    <w:rsid w:val="00D16629"/>
    <w:rsid w:val="00D23E33"/>
    <w:rsid w:val="00D35C6E"/>
    <w:rsid w:val="00D37B9B"/>
    <w:rsid w:val="00D4053F"/>
    <w:rsid w:val="00D4755D"/>
    <w:rsid w:val="00D53F94"/>
    <w:rsid w:val="00D61264"/>
    <w:rsid w:val="00D642AB"/>
    <w:rsid w:val="00D66936"/>
    <w:rsid w:val="00D67B05"/>
    <w:rsid w:val="00D737E1"/>
    <w:rsid w:val="00D76D39"/>
    <w:rsid w:val="00D77841"/>
    <w:rsid w:val="00D86F5A"/>
    <w:rsid w:val="00D92850"/>
    <w:rsid w:val="00D9649A"/>
    <w:rsid w:val="00D97861"/>
    <w:rsid w:val="00DA13F0"/>
    <w:rsid w:val="00DA239C"/>
    <w:rsid w:val="00DA4C62"/>
    <w:rsid w:val="00DB4CC6"/>
    <w:rsid w:val="00DB74A1"/>
    <w:rsid w:val="00DB7537"/>
    <w:rsid w:val="00DC08D4"/>
    <w:rsid w:val="00DC1886"/>
    <w:rsid w:val="00DC587D"/>
    <w:rsid w:val="00DC7E4A"/>
    <w:rsid w:val="00DD0544"/>
    <w:rsid w:val="00DD7C9B"/>
    <w:rsid w:val="00DE455F"/>
    <w:rsid w:val="00DF1BEE"/>
    <w:rsid w:val="00DF3253"/>
    <w:rsid w:val="00DF367F"/>
    <w:rsid w:val="00DF40FA"/>
    <w:rsid w:val="00E07D9B"/>
    <w:rsid w:val="00E12F9E"/>
    <w:rsid w:val="00E140DA"/>
    <w:rsid w:val="00E147B4"/>
    <w:rsid w:val="00E15498"/>
    <w:rsid w:val="00E16C9D"/>
    <w:rsid w:val="00E17E25"/>
    <w:rsid w:val="00E21114"/>
    <w:rsid w:val="00E267E7"/>
    <w:rsid w:val="00E26F69"/>
    <w:rsid w:val="00E352F5"/>
    <w:rsid w:val="00E50C03"/>
    <w:rsid w:val="00E76323"/>
    <w:rsid w:val="00E8145F"/>
    <w:rsid w:val="00E82907"/>
    <w:rsid w:val="00E91171"/>
    <w:rsid w:val="00E921A7"/>
    <w:rsid w:val="00EA4950"/>
    <w:rsid w:val="00EB07F3"/>
    <w:rsid w:val="00EB1A77"/>
    <w:rsid w:val="00EC165C"/>
    <w:rsid w:val="00ED134F"/>
    <w:rsid w:val="00ED17E1"/>
    <w:rsid w:val="00ED587B"/>
    <w:rsid w:val="00ED6BA8"/>
    <w:rsid w:val="00EE6E66"/>
    <w:rsid w:val="00EE73AC"/>
    <w:rsid w:val="00EF081C"/>
    <w:rsid w:val="00EF7346"/>
    <w:rsid w:val="00F10C95"/>
    <w:rsid w:val="00F1161F"/>
    <w:rsid w:val="00F1328F"/>
    <w:rsid w:val="00F14738"/>
    <w:rsid w:val="00F14B01"/>
    <w:rsid w:val="00F21FE3"/>
    <w:rsid w:val="00F221C1"/>
    <w:rsid w:val="00F25F4D"/>
    <w:rsid w:val="00F333E4"/>
    <w:rsid w:val="00F35D13"/>
    <w:rsid w:val="00F44C34"/>
    <w:rsid w:val="00F47E6E"/>
    <w:rsid w:val="00F5610F"/>
    <w:rsid w:val="00F77A1C"/>
    <w:rsid w:val="00F81374"/>
    <w:rsid w:val="00F81BEB"/>
    <w:rsid w:val="00F83E1A"/>
    <w:rsid w:val="00F85197"/>
    <w:rsid w:val="00F91A85"/>
    <w:rsid w:val="00FA3FDD"/>
    <w:rsid w:val="00FB0C45"/>
    <w:rsid w:val="00FB618A"/>
    <w:rsid w:val="00FD0360"/>
    <w:rsid w:val="00FD06EA"/>
    <w:rsid w:val="00FD29D4"/>
    <w:rsid w:val="00FD4750"/>
    <w:rsid w:val="00FE3AF3"/>
    <w:rsid w:val="00FE3B93"/>
    <w:rsid w:val="00FF165A"/>
    <w:rsid w:val="00FF343D"/>
    <w:rsid w:val="00FF5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F37FB5"/>
  <w15:docId w15:val="{50E3D345-2B79-4F95-9A9C-003FCDF26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C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6C9D"/>
    <w:pPr>
      <w:spacing w:line="276" w:lineRule="auto"/>
    </w:pPr>
    <w:rPr>
      <w:sz w:val="22"/>
      <w:szCs w:val="22"/>
      <w:lang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16C9D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nhideWhenUsed/>
    <w:qFormat/>
    <w:rsid w:val="00E16C9D"/>
    <w:pPr>
      <w:keepNext/>
      <w:keepLines/>
      <w:spacing w:before="200"/>
      <w:outlineLvl w:val="1"/>
    </w:pPr>
    <w:rPr>
      <w:rFonts w:ascii="Cambria" w:eastAsiaTheme="majorEastAsia" w:hAnsi="Cambria" w:cstheme="majorBidi"/>
      <w:bCs/>
      <w:color w:val="404040"/>
      <w:sz w:val="32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16C9D"/>
    <w:pPr>
      <w:keepNext/>
      <w:keepLines/>
      <w:spacing w:before="80"/>
      <w:outlineLvl w:val="2"/>
    </w:pPr>
    <w:rPr>
      <w:rFonts w:ascii="Cambria" w:eastAsiaTheme="majorEastAsia" w:hAnsi="Cambria" w:cstheme="majorBidi"/>
      <w:b/>
      <w:bCs/>
      <w:color w:val="262626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16C9D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16C9D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16C9D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16C9D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16C9D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16C9D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Hidden">
    <w:name w:val="Hidden"/>
    <w:basedOn w:val="Normal"/>
    <w:link w:val="HiddenChar"/>
    <w:rsid w:val="00B2498A"/>
    <w:pPr>
      <w:suppressAutoHyphens/>
    </w:pPr>
    <w:rPr>
      <w:rFonts w:ascii="Verdana" w:hAnsi="Verdana"/>
      <w:vanish/>
      <w:color w:val="FF0000"/>
      <w:sz w:val="20"/>
      <w:lang w:eastAsia="fr-CA"/>
    </w:rPr>
  </w:style>
  <w:style w:type="character" w:customStyle="1" w:styleId="HiddenChar">
    <w:name w:val="Hidden Char"/>
    <w:basedOn w:val="Policepardfaut"/>
    <w:link w:val="Hidden"/>
    <w:rsid w:val="00B2498A"/>
    <w:rPr>
      <w:rFonts w:ascii="Verdana" w:eastAsia="Times New Roman" w:hAnsi="Verdana" w:cs="Times New Roman"/>
      <w:vanish/>
      <w:color w:val="FF0000"/>
      <w:sz w:val="20"/>
      <w:lang w:eastAsia="fr-CA"/>
    </w:rPr>
  </w:style>
  <w:style w:type="character" w:styleId="Emphaseple">
    <w:name w:val="Subtle Emphasis"/>
    <w:uiPriority w:val="19"/>
    <w:qFormat/>
    <w:rsid w:val="00E16C9D"/>
    <w:rPr>
      <w:iCs/>
      <w:color w:val="808080"/>
      <w:sz w:val="18"/>
    </w:rPr>
  </w:style>
  <w:style w:type="paragraph" w:customStyle="1" w:styleId="puceRonde">
    <w:name w:val="puceRonde"/>
    <w:basedOn w:val="Normal"/>
    <w:rsid w:val="004A3DD1"/>
    <w:pPr>
      <w:numPr>
        <w:numId w:val="3"/>
      </w:numPr>
      <w:suppressAutoHyphens/>
    </w:pPr>
    <w:rPr>
      <w:lang w:eastAsia="fr-FR" w:bidi="ar-SA"/>
    </w:rPr>
  </w:style>
  <w:style w:type="character" w:customStyle="1" w:styleId="anglais">
    <w:name w:val="anglais"/>
    <w:basedOn w:val="Policepardfaut"/>
    <w:rsid w:val="004A3DD1"/>
    <w:rPr>
      <w:rFonts w:ascii="Courier New" w:hAnsi="Courier New"/>
      <w:i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E16C9D"/>
    <w:pPr>
      <w:pBdr>
        <w:bottom w:val="single" w:sz="8" w:space="1" w:color="595959"/>
      </w:pBdr>
      <w:spacing w:after="300" w:line="240" w:lineRule="auto"/>
      <w:contextualSpacing/>
    </w:pPr>
    <w:rPr>
      <w:b/>
      <w:color w:val="404040"/>
      <w:spacing w:val="5"/>
      <w:kern w:val="28"/>
      <w:sz w:val="48"/>
      <w:szCs w:val="52"/>
    </w:rPr>
  </w:style>
  <w:style w:type="character" w:customStyle="1" w:styleId="TitreCar">
    <w:name w:val="Titre Car"/>
    <w:link w:val="Titre"/>
    <w:uiPriority w:val="10"/>
    <w:rsid w:val="00E16C9D"/>
    <w:rPr>
      <w:b/>
      <w:color w:val="404040"/>
      <w:spacing w:val="5"/>
      <w:kern w:val="28"/>
      <w:sz w:val="48"/>
      <w:szCs w:val="52"/>
      <w:lang w:bidi="en-US"/>
    </w:rPr>
  </w:style>
  <w:style w:type="paragraph" w:styleId="Paragraphedeliste">
    <w:name w:val="List Paragraph"/>
    <w:basedOn w:val="Normal"/>
    <w:uiPriority w:val="34"/>
    <w:qFormat/>
    <w:rsid w:val="00E16C9D"/>
    <w:pPr>
      <w:ind w:left="720"/>
      <w:contextualSpacing/>
    </w:pPr>
  </w:style>
  <w:style w:type="paragraph" w:styleId="Listepuces">
    <w:name w:val="List Bullet"/>
    <w:basedOn w:val="Normal"/>
    <w:uiPriority w:val="99"/>
    <w:unhideWhenUsed/>
    <w:rsid w:val="00A914FA"/>
    <w:pPr>
      <w:numPr>
        <w:numId w:val="6"/>
      </w:numPr>
      <w:contextualSpacing/>
    </w:pPr>
  </w:style>
  <w:style w:type="paragraph" w:styleId="Sansinterligne">
    <w:name w:val="No Spacing"/>
    <w:link w:val="SansinterligneCar"/>
    <w:uiPriority w:val="1"/>
    <w:qFormat/>
    <w:rsid w:val="00E16C9D"/>
    <w:rPr>
      <w:rFonts w:cs="Arial"/>
      <w:sz w:val="22"/>
      <w:szCs w:val="22"/>
      <w:lang w:val="en-US" w:bidi="en-US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83105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83105"/>
    <w:rPr>
      <w:rFonts w:ascii="Tahoma" w:eastAsia="Times New Roman" w:hAnsi="Tahoma" w:cs="Tahoma"/>
      <w:sz w:val="16"/>
      <w:szCs w:val="16"/>
      <w:lang w:bidi="en-US"/>
    </w:rPr>
  </w:style>
  <w:style w:type="character" w:customStyle="1" w:styleId="Titre2Car">
    <w:name w:val="Titre 2 Car"/>
    <w:link w:val="Titre2"/>
    <w:rsid w:val="00E16C9D"/>
    <w:rPr>
      <w:rFonts w:ascii="Cambria" w:eastAsiaTheme="majorEastAsia" w:hAnsi="Cambria" w:cstheme="majorBidi"/>
      <w:bCs/>
      <w:color w:val="404040"/>
      <w:sz w:val="32"/>
      <w:szCs w:val="26"/>
      <w:u w:val="single"/>
      <w:lang w:bidi="en-US"/>
    </w:rPr>
  </w:style>
  <w:style w:type="character" w:styleId="Lienhypertexte">
    <w:name w:val="Hyperlink"/>
    <w:basedOn w:val="Policepardfaut"/>
    <w:uiPriority w:val="99"/>
    <w:unhideWhenUsed/>
    <w:rsid w:val="00DF40FA"/>
    <w:rPr>
      <w:color w:val="0000FF" w:themeColor="hyperlink"/>
      <w:u w:val="single"/>
    </w:rPr>
  </w:style>
  <w:style w:type="character" w:customStyle="1" w:styleId="Titre3Car">
    <w:name w:val="Titre 3 Car"/>
    <w:link w:val="Titre3"/>
    <w:uiPriority w:val="9"/>
    <w:rsid w:val="00E16C9D"/>
    <w:rPr>
      <w:rFonts w:ascii="Cambria" w:eastAsiaTheme="majorEastAsia" w:hAnsi="Cambria" w:cstheme="majorBidi"/>
      <w:b/>
      <w:bCs/>
      <w:color w:val="262626"/>
      <w:sz w:val="24"/>
      <w:szCs w:val="22"/>
      <w:lang w:bidi="en-US"/>
    </w:rPr>
  </w:style>
  <w:style w:type="character" w:styleId="Lienhypertextesuivivisit">
    <w:name w:val="FollowedHyperlink"/>
    <w:basedOn w:val="Policepardfaut"/>
    <w:uiPriority w:val="99"/>
    <w:semiHidden/>
    <w:unhideWhenUsed/>
    <w:rsid w:val="00316FB3"/>
    <w:rPr>
      <w:color w:val="800080" w:themeColor="followedHyperlink"/>
      <w:u w:val="single"/>
    </w:rPr>
  </w:style>
  <w:style w:type="paragraph" w:customStyle="1" w:styleId="tiret">
    <w:name w:val="tiret"/>
    <w:basedOn w:val="Normal"/>
    <w:qFormat/>
    <w:rsid w:val="00E16C9D"/>
    <w:pPr>
      <w:numPr>
        <w:numId w:val="20"/>
      </w:numPr>
      <w:suppressAutoHyphens/>
      <w:spacing w:line="240" w:lineRule="auto"/>
    </w:pPr>
    <w:rPr>
      <w:rFonts w:ascii="Arial" w:hAnsi="Arial"/>
      <w:szCs w:val="24"/>
      <w:lang w:eastAsia="fr-FR" w:bidi="ar-SA"/>
    </w:rPr>
  </w:style>
  <w:style w:type="paragraph" w:customStyle="1" w:styleId="Code">
    <w:name w:val="Code"/>
    <w:basedOn w:val="Normal"/>
    <w:link w:val="CodeChar"/>
    <w:qFormat/>
    <w:rsid w:val="00E16C9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  <w:sz w:val="16"/>
      <w:szCs w:val="16"/>
    </w:rPr>
  </w:style>
  <w:style w:type="character" w:customStyle="1" w:styleId="CodeChar">
    <w:name w:val="Code Char"/>
    <w:link w:val="Code"/>
    <w:rsid w:val="00E16C9D"/>
    <w:rPr>
      <w:rFonts w:ascii="Courier New" w:hAnsi="Courier New" w:cs="Courier New"/>
      <w:sz w:val="16"/>
      <w:szCs w:val="16"/>
      <w:lang w:bidi="en-US"/>
    </w:rPr>
  </w:style>
  <w:style w:type="character" w:customStyle="1" w:styleId="Titre1Car">
    <w:name w:val="Titre 1 Car"/>
    <w:link w:val="Titre1"/>
    <w:uiPriority w:val="9"/>
    <w:rsid w:val="00E16C9D"/>
    <w:rPr>
      <w:rFonts w:ascii="Cambria" w:hAnsi="Cambria"/>
      <w:b/>
      <w:bCs/>
      <w:color w:val="365F91"/>
      <w:sz w:val="34"/>
      <w:szCs w:val="28"/>
      <w:lang w:val="en-US" w:bidi="en-US"/>
    </w:rPr>
  </w:style>
  <w:style w:type="character" w:customStyle="1" w:styleId="Titre4Car">
    <w:name w:val="Titre 4 Car"/>
    <w:link w:val="Titre4"/>
    <w:uiPriority w:val="9"/>
    <w:semiHidden/>
    <w:rsid w:val="00E16C9D"/>
    <w:rPr>
      <w:rFonts w:ascii="Cambria" w:hAnsi="Cambria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semiHidden/>
    <w:rsid w:val="00E16C9D"/>
    <w:rPr>
      <w:rFonts w:ascii="Cambria" w:hAnsi="Cambria"/>
      <w:color w:val="243F60"/>
    </w:rPr>
  </w:style>
  <w:style w:type="character" w:customStyle="1" w:styleId="Titre6Car">
    <w:name w:val="Titre 6 Car"/>
    <w:link w:val="Titre6"/>
    <w:uiPriority w:val="9"/>
    <w:semiHidden/>
    <w:rsid w:val="00E16C9D"/>
    <w:rPr>
      <w:rFonts w:ascii="Cambria" w:hAnsi="Cambria"/>
      <w:i/>
      <w:iCs/>
      <w:color w:val="243F60"/>
    </w:rPr>
  </w:style>
  <w:style w:type="character" w:customStyle="1" w:styleId="Titre7Car">
    <w:name w:val="Titre 7 Car"/>
    <w:link w:val="Titre7"/>
    <w:uiPriority w:val="9"/>
    <w:semiHidden/>
    <w:rsid w:val="00E16C9D"/>
    <w:rPr>
      <w:rFonts w:ascii="Cambria" w:hAnsi="Cambria"/>
      <w:i/>
      <w:iCs/>
      <w:color w:val="404040"/>
    </w:rPr>
  </w:style>
  <w:style w:type="character" w:customStyle="1" w:styleId="Titre8Car">
    <w:name w:val="Titre 8 Car"/>
    <w:link w:val="Titre8"/>
    <w:uiPriority w:val="9"/>
    <w:semiHidden/>
    <w:rsid w:val="00E16C9D"/>
    <w:rPr>
      <w:rFonts w:ascii="Cambria" w:hAnsi="Cambria"/>
      <w:color w:val="4F81BD"/>
    </w:rPr>
  </w:style>
  <w:style w:type="character" w:customStyle="1" w:styleId="Titre9Car">
    <w:name w:val="Titre 9 Car"/>
    <w:link w:val="Titre9"/>
    <w:uiPriority w:val="9"/>
    <w:semiHidden/>
    <w:rsid w:val="00E16C9D"/>
    <w:rPr>
      <w:rFonts w:ascii="Cambria" w:hAnsi="Cambria"/>
      <w:i/>
      <w:iCs/>
      <w:color w:val="40404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16C9D"/>
    <w:pPr>
      <w:spacing w:line="240" w:lineRule="auto"/>
    </w:pPr>
    <w:rPr>
      <w:b/>
      <w:bCs/>
      <w:color w:val="4F81BD"/>
      <w:sz w:val="18"/>
      <w:szCs w:val="1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16C9D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bidi="ar-SA"/>
    </w:rPr>
  </w:style>
  <w:style w:type="character" w:customStyle="1" w:styleId="Sous-titreCar">
    <w:name w:val="Sous-titre Car"/>
    <w:link w:val="Sous-titre"/>
    <w:uiPriority w:val="11"/>
    <w:rsid w:val="00E16C9D"/>
    <w:rPr>
      <w:rFonts w:ascii="Cambria" w:hAnsi="Cambria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E16C9D"/>
    <w:rPr>
      <w:b/>
      <w:bCs/>
    </w:rPr>
  </w:style>
  <w:style w:type="character" w:styleId="Accentuation">
    <w:name w:val="Emphasis"/>
    <w:uiPriority w:val="20"/>
    <w:qFormat/>
    <w:rsid w:val="00E16C9D"/>
    <w:rPr>
      <w:i/>
      <w:iCs/>
    </w:rPr>
  </w:style>
  <w:style w:type="character" w:customStyle="1" w:styleId="SansinterligneCar">
    <w:name w:val="Sans interligne Car"/>
    <w:link w:val="Sansinterligne"/>
    <w:uiPriority w:val="1"/>
    <w:rsid w:val="00E16C9D"/>
    <w:rPr>
      <w:rFonts w:cs="Arial"/>
      <w:sz w:val="22"/>
      <w:szCs w:val="22"/>
      <w:lang w:val="en-US" w:bidi="en-US"/>
    </w:rPr>
  </w:style>
  <w:style w:type="paragraph" w:styleId="Citation">
    <w:name w:val="Quote"/>
    <w:basedOn w:val="Normal"/>
    <w:next w:val="Normal"/>
    <w:link w:val="CitationCar"/>
    <w:uiPriority w:val="29"/>
    <w:qFormat/>
    <w:rsid w:val="00E16C9D"/>
    <w:rPr>
      <w:i/>
      <w:iCs/>
      <w:color w:val="000000"/>
      <w:sz w:val="20"/>
      <w:szCs w:val="20"/>
      <w:lang w:bidi="ar-SA"/>
    </w:rPr>
  </w:style>
  <w:style w:type="character" w:customStyle="1" w:styleId="CitationCar">
    <w:name w:val="Citation Car"/>
    <w:link w:val="Citation"/>
    <w:uiPriority w:val="29"/>
    <w:rsid w:val="00E16C9D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16C9D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bidi="ar-SA"/>
    </w:rPr>
  </w:style>
  <w:style w:type="character" w:customStyle="1" w:styleId="CitationintenseCar">
    <w:name w:val="Citation intense Car"/>
    <w:link w:val="Citationintense"/>
    <w:uiPriority w:val="30"/>
    <w:rsid w:val="00E16C9D"/>
    <w:rPr>
      <w:b/>
      <w:bCs/>
      <w:i/>
      <w:iCs/>
      <w:color w:val="4F81BD"/>
    </w:rPr>
  </w:style>
  <w:style w:type="character" w:styleId="Emphaseintense">
    <w:name w:val="Intense Emphasis"/>
    <w:uiPriority w:val="21"/>
    <w:qFormat/>
    <w:rsid w:val="00E16C9D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E16C9D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E16C9D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E16C9D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16C9D"/>
    <w:pPr>
      <w:outlineLvl w:val="9"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324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sz w:val="20"/>
      <w:szCs w:val="20"/>
      <w:lang w:eastAsia="fr-CA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32422"/>
    <w:rPr>
      <w:rFonts w:ascii="Courier New" w:hAnsi="Courier New" w:cs="Courier New"/>
      <w:lang w:eastAsia="fr-CA"/>
    </w:rPr>
  </w:style>
  <w:style w:type="character" w:styleId="CodeHTML">
    <w:name w:val="HTML Code"/>
    <w:basedOn w:val="Policepardfaut"/>
    <w:uiPriority w:val="99"/>
    <w:semiHidden/>
    <w:unhideWhenUsed/>
    <w:rsid w:val="00602714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Policepardfaut"/>
    <w:rsid w:val="00C75AFB"/>
  </w:style>
  <w:style w:type="character" w:customStyle="1" w:styleId="lit">
    <w:name w:val="lit"/>
    <w:basedOn w:val="Policepardfaut"/>
    <w:rsid w:val="00C75AFB"/>
  </w:style>
  <w:style w:type="character" w:customStyle="1" w:styleId="pun">
    <w:name w:val="pun"/>
    <w:basedOn w:val="Policepardfaut"/>
    <w:rsid w:val="00C75AFB"/>
  </w:style>
  <w:style w:type="character" w:customStyle="1" w:styleId="kwd">
    <w:name w:val="kwd"/>
    <w:basedOn w:val="Policepardfaut"/>
    <w:rsid w:val="00E140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28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1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3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xxx.xxx.xxx.xxx:858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698</Words>
  <Characters>3842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</dc:creator>
  <cp:keywords/>
  <dc:description/>
  <cp:lastModifiedBy>cvm</cp:lastModifiedBy>
  <cp:revision>470</cp:revision>
  <cp:lastPrinted>2014-05-25T13:50:00Z</cp:lastPrinted>
  <dcterms:created xsi:type="dcterms:W3CDTF">2010-04-25T12:50:00Z</dcterms:created>
  <dcterms:modified xsi:type="dcterms:W3CDTF">2018-12-17T16:35:00Z</dcterms:modified>
</cp:coreProperties>
</file>