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1BBE" w14:textId="77777777" w:rsidR="00A47948" w:rsidRDefault="00A47948">
      <w:pPr>
        <w:pStyle w:val="Corpsdetexte"/>
        <w:rPr>
          <w:rFonts w:ascii="Times New Roman"/>
          <w:sz w:val="20"/>
        </w:rPr>
      </w:pPr>
    </w:p>
    <w:p w14:paraId="0B361D85" w14:textId="77777777" w:rsidR="00A47948" w:rsidRDefault="00A47948">
      <w:pPr>
        <w:pStyle w:val="Corpsdetexte"/>
        <w:rPr>
          <w:rFonts w:ascii="Times New Roman"/>
          <w:sz w:val="20"/>
        </w:rPr>
      </w:pPr>
    </w:p>
    <w:p w14:paraId="36173475" w14:textId="77777777" w:rsidR="00A47948" w:rsidRDefault="00A47948">
      <w:pPr>
        <w:pStyle w:val="Corpsdetexte"/>
        <w:rPr>
          <w:rFonts w:ascii="Times New Roman"/>
          <w:sz w:val="20"/>
        </w:rPr>
      </w:pPr>
    </w:p>
    <w:p w14:paraId="33444EBC" w14:textId="77777777" w:rsidR="00A47948" w:rsidRDefault="00A47948">
      <w:pPr>
        <w:pStyle w:val="Corpsdetexte"/>
        <w:spacing w:before="98"/>
        <w:rPr>
          <w:rFonts w:ascii="Times New Roman"/>
          <w:sz w:val="20"/>
        </w:rPr>
      </w:pPr>
    </w:p>
    <w:p w14:paraId="5E8D6128" w14:textId="77777777" w:rsidR="00A47948" w:rsidRDefault="00A47948">
      <w:pPr>
        <w:pStyle w:val="Corpsdetexte"/>
        <w:rPr>
          <w:rFonts w:ascii="Times New Roman"/>
          <w:sz w:val="20"/>
        </w:rPr>
        <w:sectPr w:rsidR="00A47948">
          <w:type w:val="continuous"/>
          <w:pgSz w:w="11910" w:h="16840"/>
          <w:pgMar w:top="420" w:right="425" w:bottom="280" w:left="425" w:header="720" w:footer="720" w:gutter="0"/>
          <w:cols w:space="720"/>
        </w:sectPr>
      </w:pPr>
    </w:p>
    <w:p w14:paraId="70D513B8" w14:textId="77777777" w:rsidR="00A47948" w:rsidRDefault="00392E9E">
      <w:pPr>
        <w:pStyle w:val="Titre"/>
      </w:pPr>
      <w:r>
        <w:t>Élève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22B10014" w14:textId="12B1D202" w:rsidR="00C50F60" w:rsidRDefault="00392E9E">
      <w:pPr>
        <w:pStyle w:val="Corpsdetexte"/>
        <w:spacing w:before="78"/>
        <w:ind w:left="291" w:right="38"/>
      </w:pPr>
      <w:r>
        <w:br w:type="column"/>
      </w:r>
      <w:r>
        <w:t>Nom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 w:rsidR="00C50F60">
        <w:rPr>
          <w:spacing w:val="-12"/>
        </w:rPr>
        <w:t>DA CRUZ</w:t>
      </w:r>
    </w:p>
    <w:p w14:paraId="39627208" w14:textId="2D35193E" w:rsidR="00A47948" w:rsidRDefault="00392E9E">
      <w:pPr>
        <w:pStyle w:val="Corpsdetexte"/>
        <w:spacing w:before="78"/>
        <w:ind w:left="291" w:right="38"/>
      </w:pPr>
      <w:r>
        <w:t>Prénom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C50F60">
        <w:rPr>
          <w:spacing w:val="-2"/>
        </w:rPr>
        <w:t>Cédric</w:t>
      </w:r>
    </w:p>
    <w:p w14:paraId="10BD5DDF" w14:textId="77777777" w:rsidR="00A47948" w:rsidRDefault="00392E9E">
      <w:pPr>
        <w:pStyle w:val="Corpsdetexte"/>
        <w:spacing w:before="78"/>
        <w:ind w:left="295"/>
      </w:pPr>
      <w:r>
        <w:br w:type="column"/>
      </w:r>
      <w:r>
        <w:t>Spécialité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GPSE</w:t>
      </w:r>
    </w:p>
    <w:p w14:paraId="4BC6F9FF" w14:textId="7981B622" w:rsidR="00A47948" w:rsidRDefault="00392E9E">
      <w:pPr>
        <w:pStyle w:val="Corpsdetexte"/>
        <w:ind w:left="295"/>
      </w:pPr>
      <w:r>
        <w:t>Dates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 w:rsidR="00C50F60">
        <w:rPr>
          <w:spacing w:val="-2"/>
        </w:rPr>
        <w:t>05/05-29/08</w:t>
      </w:r>
    </w:p>
    <w:p w14:paraId="2B717824" w14:textId="24E9A4ED" w:rsidR="00A47948" w:rsidRDefault="00392E9E">
      <w:pPr>
        <w:pStyle w:val="Corpsdetexte"/>
        <w:spacing w:before="81"/>
        <w:ind w:left="295"/>
      </w:pPr>
      <w:r>
        <w:br w:type="column"/>
      </w:r>
      <w:r>
        <w:t>Année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 w:rsidR="00C50F60">
        <w:rPr>
          <w:spacing w:val="-2"/>
        </w:rPr>
        <w:t>2025</w:t>
      </w:r>
    </w:p>
    <w:p w14:paraId="3B1AC203" w14:textId="77777777" w:rsidR="00A47948" w:rsidRDefault="00A47948">
      <w:pPr>
        <w:pStyle w:val="Corpsdetexte"/>
        <w:sectPr w:rsidR="00A47948">
          <w:type w:val="continuous"/>
          <w:pgSz w:w="11910" w:h="16840"/>
          <w:pgMar w:top="420" w:right="425" w:bottom="280" w:left="425" w:header="720" w:footer="720" w:gutter="0"/>
          <w:cols w:num="4" w:space="720" w:equalWidth="0">
            <w:col w:w="893" w:space="40"/>
            <w:col w:w="2563" w:space="584"/>
            <w:col w:w="3481" w:space="520"/>
            <w:col w:w="2979"/>
          </w:cols>
        </w:sectPr>
      </w:pPr>
    </w:p>
    <w:p w14:paraId="0C91CB21" w14:textId="4CCE2056" w:rsidR="00A47948" w:rsidRDefault="00392E9E">
      <w:pPr>
        <w:spacing w:before="98"/>
        <w:ind w:left="295"/>
      </w:pPr>
      <w:r>
        <w:rPr>
          <w:b/>
        </w:rPr>
        <w:t>Tuteur</w:t>
      </w:r>
      <w:r>
        <w:rPr>
          <w:b/>
          <w:spacing w:val="-8"/>
        </w:rPr>
        <w:t xml:space="preserve"> </w:t>
      </w:r>
      <w:r>
        <w:rPr>
          <w:b/>
        </w:rPr>
        <w:t>professionnelle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 w:rsidR="00C50F60" w:rsidRPr="003E4F33">
        <w:rPr>
          <w:bCs/>
          <w:spacing w:val="-5"/>
        </w:rPr>
        <w:t>Hugues Turmel</w:t>
      </w:r>
      <w:r w:rsidR="00C50F60">
        <w:rPr>
          <w:b/>
          <w:spacing w:val="-5"/>
        </w:rPr>
        <w:t xml:space="preserve"> </w:t>
      </w:r>
    </w:p>
    <w:p w14:paraId="502A62E4" w14:textId="77777777" w:rsidR="00A47948" w:rsidRDefault="00A47948">
      <w:pPr>
        <w:sectPr w:rsidR="00A47948">
          <w:type w:val="continuous"/>
          <w:pgSz w:w="11910" w:h="16840"/>
          <w:pgMar w:top="420" w:right="425" w:bottom="280" w:left="425" w:header="720" w:footer="720" w:gutter="0"/>
          <w:cols w:space="720"/>
        </w:sectPr>
      </w:pPr>
    </w:p>
    <w:p w14:paraId="05209D9F" w14:textId="7FB8BBA2" w:rsidR="00A47948" w:rsidRDefault="00392E9E">
      <w:pPr>
        <w:ind w:left="295"/>
      </w:pPr>
      <w:r>
        <w:rPr>
          <w:b/>
        </w:rPr>
        <w:t>Entreprise</w:t>
      </w:r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4"/>
        </w:rPr>
        <w:t xml:space="preserve"> </w:t>
      </w:r>
      <w:r>
        <w:rPr>
          <w:b/>
        </w:rPr>
        <w:t>organisme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 w:rsidR="00C50F60">
        <w:rPr>
          <w:spacing w:val="-2"/>
        </w:rPr>
        <w:t>MSL Circuits</w:t>
      </w:r>
    </w:p>
    <w:p w14:paraId="053B455E" w14:textId="29A612C6" w:rsidR="00C50F60" w:rsidRDefault="00392E9E" w:rsidP="00C50F60">
      <w:pPr>
        <w:pStyle w:val="Corpsdetexte"/>
        <w:spacing w:before="9"/>
        <w:ind w:firstLine="295"/>
        <w:rPr>
          <w:spacing w:val="-2"/>
        </w:rPr>
      </w:pPr>
      <w:r>
        <w:t>Tél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 w:rsidR="00486B1E" w:rsidRPr="00486B1E">
        <w:rPr>
          <w:spacing w:val="-2"/>
        </w:rPr>
        <w:t>+33 (0)2 38 46 59 92</w:t>
      </w:r>
    </w:p>
    <w:p w14:paraId="52A058EE" w14:textId="6B319DDF" w:rsidR="00C50F60" w:rsidRPr="00C50F60" w:rsidRDefault="00392E9E" w:rsidP="00C50F60">
      <w:pPr>
        <w:pStyle w:val="Corpsdetexte"/>
        <w:spacing w:before="9"/>
        <w:rPr>
          <w:sz w:val="14"/>
          <w:szCs w:val="14"/>
        </w:rPr>
      </w:pPr>
      <w:r>
        <w:t>Adresse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 w:rsidR="00C50F60" w:rsidRPr="00C50F60">
        <w:rPr>
          <w:b/>
          <w:bCs/>
          <w:color w:val="000000"/>
          <w:sz w:val="14"/>
          <w:szCs w:val="14"/>
          <w:shd w:val="clear" w:color="auto" w:fill="FFFFFF"/>
        </w:rPr>
        <w:t>N°6, 3ème Avenue Parc Synergie Val de Loire – 45130 MEUNG SUR LOIRE</w:t>
      </w:r>
    </w:p>
    <w:p w14:paraId="225095AB" w14:textId="397F53AA" w:rsidR="00A47948" w:rsidRDefault="00392E9E" w:rsidP="00C50F60">
      <w:pPr>
        <w:pStyle w:val="Corpsdetexte"/>
        <w:spacing w:before="9"/>
      </w:pPr>
      <w:r>
        <w:t>E-mail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486B1E" w:rsidRPr="00486B1E">
        <w:rPr>
          <w:spacing w:val="-2"/>
        </w:rPr>
        <w:t>hugues.turmel@allcircuits.com</w:t>
      </w:r>
    </w:p>
    <w:p w14:paraId="088A8A1B" w14:textId="77777777" w:rsidR="00A47948" w:rsidRDefault="00A47948">
      <w:pPr>
        <w:pStyle w:val="Corpsdetexte"/>
        <w:sectPr w:rsidR="00A47948">
          <w:type w:val="continuous"/>
          <w:pgSz w:w="11910" w:h="16840"/>
          <w:pgMar w:top="420" w:right="425" w:bottom="280" w:left="425" w:header="720" w:footer="720" w:gutter="0"/>
          <w:cols w:num="2" w:space="720" w:equalWidth="0">
            <w:col w:w="5132" w:space="503"/>
            <w:col w:w="5425"/>
          </w:cols>
        </w:sectPr>
      </w:pPr>
    </w:p>
    <w:p w14:paraId="45E0DE23" w14:textId="5C8EB9F8" w:rsidR="00A47948" w:rsidRDefault="00392E9E">
      <w:pPr>
        <w:pStyle w:val="Corpsdetexte"/>
        <w:spacing w:before="5" w:after="1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4D5EE66" wp14:editId="7C12C7BE">
                <wp:simplePos x="0" y="0"/>
                <wp:positionH relativeFrom="page">
                  <wp:posOffset>10885</wp:posOffset>
                </wp:positionH>
                <wp:positionV relativeFrom="page">
                  <wp:posOffset>272144</wp:posOffset>
                </wp:positionV>
                <wp:extent cx="7540625" cy="571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0625" cy="571500"/>
                          <a:chOff x="0" y="0"/>
                          <a:chExt cx="7540625" cy="571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4062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0625" h="571500">
                                <a:moveTo>
                                  <a:pt x="7540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230"/>
                                </a:lnTo>
                                <a:lnTo>
                                  <a:pt x="7540624" y="571230"/>
                                </a:lnTo>
                                <a:lnTo>
                                  <a:pt x="7540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40625" cy="571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83A9E" w14:textId="77777777" w:rsidR="00A47948" w:rsidRDefault="00392E9E">
                              <w:pPr>
                                <w:spacing w:before="142"/>
                                <w:ind w:left="926"/>
                                <w:rPr>
                                  <w:rFonts w:ascii="Arial" w:hAnsi="Arial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56"/>
                                </w:rPr>
                                <w:t>Grille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56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3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56"/>
                                </w:rPr>
                                <w:t>sentiment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56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3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56"/>
                                </w:rPr>
                                <w:t>compétences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0"/>
                                  <w:sz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5EE66" id="Group 1" o:spid="_x0000_s1026" style="position:absolute;margin-left:.85pt;margin-top:21.45pt;width:593.75pt;height:45pt;z-index:15728640;mso-wrap-distance-left:0;mso-wrap-distance-right:0;mso-position-horizontal-relative:page;mso-position-vertical-relative:page" coordsize="754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">
                <v:shape id="Graphic 2" o:spid="_x0000_s1027" style="position:absolute;width:75406;height:5715;visibility:visible;mso-wrap-style:square;v-text-anchor:top" coordsize="7540625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" path="m7540624,l,,,571230r7540624,l7540624,xe" fillcolor="#009ee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540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A983A9E" w14:textId="77777777" w:rsidR="00A47948" w:rsidRDefault="00392E9E">
                        <w:pPr>
                          <w:spacing w:before="142"/>
                          <w:ind w:left="926"/>
                          <w:rPr>
                            <w:rFonts w:ascii="Arial" w:hAnsi="Arial"/>
                            <w:b/>
                            <w:sz w:val="5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56"/>
                          </w:rPr>
                          <w:t>Grille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56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3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56"/>
                          </w:rPr>
                          <w:t>sentiment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56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3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56"/>
                          </w:rPr>
                          <w:t>compétences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0"/>
                            <w:sz w:val="56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5663"/>
        <w:gridCol w:w="1393"/>
        <w:gridCol w:w="1028"/>
        <w:gridCol w:w="1117"/>
        <w:gridCol w:w="996"/>
      </w:tblGrid>
      <w:tr w:rsidR="00A47948" w14:paraId="36CD44CC" w14:textId="77777777">
        <w:trPr>
          <w:trHeight w:val="278"/>
        </w:trPr>
        <w:tc>
          <w:tcPr>
            <w:tcW w:w="6234" w:type="dxa"/>
            <w:gridSpan w:val="2"/>
            <w:vMerge w:val="restart"/>
            <w:tcBorders>
              <w:bottom w:val="single" w:sz="4" w:space="0" w:color="000000"/>
            </w:tcBorders>
          </w:tcPr>
          <w:p w14:paraId="5EB6C49F" w14:textId="77777777" w:rsidR="00A47948" w:rsidRDefault="00392E9E">
            <w:pPr>
              <w:pStyle w:val="TableParagraph"/>
              <w:spacing w:before="130"/>
              <w:ind w:left="29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</w:t>
            </w:r>
          </w:p>
          <w:p w14:paraId="24A1F4C9" w14:textId="77777777" w:rsidR="00A47948" w:rsidRDefault="00392E9E">
            <w:pPr>
              <w:pStyle w:val="TableParagraph"/>
              <w:ind w:left="29" w:right="2"/>
              <w:jc w:val="center"/>
            </w:pPr>
            <w:proofErr w:type="gramStart"/>
            <w:r>
              <w:t>et</w:t>
            </w:r>
            <w:proofErr w:type="gramEnd"/>
            <w:r>
              <w:rPr>
                <w:spacing w:val="-5"/>
              </w:rPr>
              <w:t xml:space="preserve"> </w:t>
            </w:r>
            <w:r>
              <w:t>composantes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essentielles</w:t>
            </w:r>
          </w:p>
        </w:tc>
        <w:tc>
          <w:tcPr>
            <w:tcW w:w="4534" w:type="dxa"/>
            <w:gridSpan w:val="4"/>
            <w:tcBorders>
              <w:bottom w:val="single" w:sz="4" w:space="0" w:color="000000"/>
            </w:tcBorders>
          </w:tcPr>
          <w:p w14:paraId="74388182" w14:textId="117E4DCA" w:rsidR="00A47948" w:rsidRDefault="00392E9E">
            <w:pPr>
              <w:pStyle w:val="TableParagraph"/>
              <w:spacing w:before="15" w:line="244" w:lineRule="exact"/>
              <w:ind w:left="1471"/>
              <w:rPr>
                <w:b/>
              </w:rPr>
            </w:pPr>
            <w:r>
              <w:rPr>
                <w:b/>
                <w:spacing w:val="-2"/>
              </w:rPr>
              <w:t>Élève-ingénieur</w:t>
            </w:r>
          </w:p>
        </w:tc>
      </w:tr>
      <w:tr w:rsidR="00A47948" w14:paraId="480F652B" w14:textId="77777777">
        <w:trPr>
          <w:trHeight w:val="488"/>
        </w:trPr>
        <w:tc>
          <w:tcPr>
            <w:tcW w:w="623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BD52796" w14:textId="77777777" w:rsidR="00A47948" w:rsidRDefault="00A47948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D8A1"/>
          </w:tcPr>
          <w:p w14:paraId="3B5CB1C2" w14:textId="77777777" w:rsidR="00A47948" w:rsidRDefault="00392E9E">
            <w:pPr>
              <w:pStyle w:val="TableParagraph"/>
              <w:spacing w:line="240" w:lineRule="atLeast"/>
              <w:ind w:left="380" w:hanging="100"/>
              <w:rPr>
                <w:sz w:val="20"/>
              </w:rPr>
            </w:pPr>
            <w:r>
              <w:rPr>
                <w:sz w:val="20"/>
              </w:rPr>
              <w:t>Tout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fait </w:t>
            </w: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BE599"/>
          </w:tcPr>
          <w:p w14:paraId="6E1C3A83" w14:textId="77777777" w:rsidR="00A47948" w:rsidRDefault="00392E9E">
            <w:pPr>
              <w:pStyle w:val="TableParagraph"/>
              <w:spacing w:before="127"/>
              <w:ind w:left="197"/>
              <w:rPr>
                <w:sz w:val="20"/>
              </w:rPr>
            </w:pP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1B4"/>
          </w:tcPr>
          <w:p w14:paraId="4BFDA807" w14:textId="77777777" w:rsidR="00A47948" w:rsidRDefault="00392E9E">
            <w:pPr>
              <w:pStyle w:val="TableParagraph"/>
              <w:spacing w:before="127"/>
              <w:ind w:left="76"/>
              <w:rPr>
                <w:sz w:val="20"/>
              </w:rPr>
            </w:pPr>
            <w:r>
              <w:rPr>
                <w:sz w:val="20"/>
              </w:rPr>
              <w:t>Peu</w:t>
            </w:r>
            <w:r>
              <w:rPr>
                <w:spacing w:val="-2"/>
                <w:sz w:val="20"/>
              </w:rPr>
              <w:t xml:space="preserve"> capable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B98E"/>
          </w:tcPr>
          <w:p w14:paraId="5D23F8DF" w14:textId="77777777" w:rsidR="00A47948" w:rsidRDefault="00392E9E">
            <w:pPr>
              <w:pStyle w:val="TableParagraph"/>
              <w:spacing w:line="240" w:lineRule="atLeast"/>
              <w:ind w:left="192" w:hanging="146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tout </w:t>
            </w:r>
            <w:r>
              <w:rPr>
                <w:spacing w:val="-2"/>
                <w:sz w:val="20"/>
              </w:rPr>
              <w:t>capable</w:t>
            </w:r>
          </w:p>
        </w:tc>
      </w:tr>
      <w:tr w:rsidR="00A47948" w14:paraId="4035BF68" w14:textId="77777777" w:rsidTr="00486B1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D79CC"/>
          </w:tcPr>
          <w:p w14:paraId="11A8FA84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C1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D79CC"/>
          </w:tcPr>
          <w:p w14:paraId="1A9F4FE7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Développer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des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briques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technologiques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225D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34A1" w14:textId="310D711E" w:rsidR="00A47948" w:rsidRPr="00486B1E" w:rsidRDefault="000C2DDE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D74B6AC" wp14:editId="44993E41">
                      <wp:simplePos x="0" y="0"/>
                      <wp:positionH relativeFrom="column">
                        <wp:posOffset>519095</wp:posOffset>
                      </wp:positionH>
                      <wp:positionV relativeFrom="paragraph">
                        <wp:posOffset>-25400</wp:posOffset>
                      </wp:positionV>
                      <wp:extent cx="216039" cy="236136"/>
                      <wp:effectExtent l="0" t="0" r="0" b="0"/>
                      <wp:wrapNone/>
                      <wp:docPr id="9" name="Signe de multiplicat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8E066" id="Signe de multiplication 9" o:spid="_x0000_s1026" style="position:absolute;margin-left:40.85pt;margin-top:-2pt;width:17pt;height:18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80597" w14:textId="77777777" w:rsidR="00A47948" w:rsidRPr="00486B1E" w:rsidRDefault="00A47948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B4A80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5A17329A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C761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C1A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79C2D5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maintenant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veille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technologique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scientifique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récente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4431E" w14:textId="3C4D1AD6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F924B" w14:textId="4BD502F3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617D4905" wp14:editId="64E95BDB">
                      <wp:simplePos x="0" y="0"/>
                      <wp:positionH relativeFrom="column">
                        <wp:posOffset>-98893</wp:posOffset>
                      </wp:positionH>
                      <wp:positionV relativeFrom="paragraph">
                        <wp:posOffset>-19734</wp:posOffset>
                      </wp:positionV>
                      <wp:extent cx="215900" cy="235585"/>
                      <wp:effectExtent l="0" t="0" r="0" b="0"/>
                      <wp:wrapNone/>
                      <wp:docPr id="5" name="Signe de multiplicati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35585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EF0A5" id="Signe de multiplication 5" o:spid="_x0000_s1026" style="position:absolute;margin-left:-7.8pt;margin-top:-1.55pt;width:17pt;height:18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" path="m33135,73736l70572,39427r37378,40786l145328,39427r37437,34309l142389,117793r40376,44056l145328,196158,107950,155372,70572,196158,33135,161849,73511,117793,33135,73736xe" fillcolor="#4f81bd [3204]" stroked="f" strokeweight=".5pt">
                      <v:path arrowok="t" o:connecttype="custom" o:connectlocs="33135,73736;70572,39427;107950,80213;145328,39427;182765,73736;142389,117793;182765,161849;145328,196158;107950,155372;70572,196158;33135,161849;73511,117793;33135,7373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C0A28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E823D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39FD8CD5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32FC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C1B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9BCBE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assurant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efficacement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leurs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fonctionnalités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AC4FF" w14:textId="546C109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47422" w14:textId="503CA06D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0633473" wp14:editId="5ABD259F">
                      <wp:simplePos x="0" y="0"/>
                      <wp:positionH relativeFrom="column">
                        <wp:posOffset>548794</wp:posOffset>
                      </wp:positionH>
                      <wp:positionV relativeFrom="paragraph">
                        <wp:posOffset>-24765</wp:posOffset>
                      </wp:positionV>
                      <wp:extent cx="216039" cy="236136"/>
                      <wp:effectExtent l="0" t="0" r="0" b="0"/>
                      <wp:wrapNone/>
                      <wp:docPr id="6" name="Signe de multiplicat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088CD" id="Signe de multiplication 6" o:spid="_x0000_s1026" style="position:absolute;margin-left:43.2pt;margin-top:-1.95pt;width:17pt;height:18.6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7FBD2" w14:textId="1C3BD848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454FF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3B501B42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AB2F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C1C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8401D1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respectant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étapes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conception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nécessaires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67D4D" w14:textId="048B2961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1CCAA" w14:textId="362D56F1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5597E" w14:textId="7757657B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FFBA511" wp14:editId="36232CFC">
                      <wp:simplePos x="0" y="0"/>
                      <wp:positionH relativeFrom="column">
                        <wp:posOffset>-18387</wp:posOffset>
                      </wp:positionH>
                      <wp:positionV relativeFrom="paragraph">
                        <wp:posOffset>-30731</wp:posOffset>
                      </wp:positionV>
                      <wp:extent cx="216039" cy="236136"/>
                      <wp:effectExtent l="0" t="0" r="0" b="0"/>
                      <wp:wrapNone/>
                      <wp:docPr id="7" name="Signe de multiplicat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83ADF" id="Signe de multiplication 7" o:spid="_x0000_s1026" style="position:absolute;margin-left:-1.45pt;margin-top:-2.4pt;width:17pt;height:18.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571868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59230A23" w14:textId="77777777" w:rsidTr="000C2DDE">
        <w:trPr>
          <w:trHeight w:val="478"/>
        </w:trPr>
        <w:tc>
          <w:tcPr>
            <w:tcW w:w="571" w:type="dxa"/>
            <w:tcBorders>
              <w:top w:val="single" w:sz="4" w:space="0" w:color="000000"/>
              <w:right w:val="single" w:sz="4" w:space="0" w:color="000000"/>
            </w:tcBorders>
          </w:tcPr>
          <w:p w14:paraId="0B3285C7" w14:textId="77777777" w:rsidR="00A47948" w:rsidRDefault="00392E9E">
            <w:pPr>
              <w:pStyle w:val="TableParagraph"/>
              <w:spacing w:before="15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C1D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</w:tcBorders>
          </w:tcPr>
          <w:p w14:paraId="2C42CBC1" w14:textId="77777777" w:rsidR="00A47948" w:rsidRDefault="00392E9E">
            <w:pPr>
              <w:pStyle w:val="TableParagraph"/>
              <w:spacing w:line="240" w:lineRule="atLeas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manière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professionnelle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œuvre</w:t>
            </w:r>
          </w:p>
        </w:tc>
        <w:tc>
          <w:tcPr>
            <w:tcW w:w="1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198F8840" w14:textId="46068488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6AD0A0" w14:textId="480D7EEB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D247A4" w14:textId="13DCDD7C" w:rsidR="00A47948" w:rsidRDefault="000C2D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B298922" wp14:editId="52753C1D">
                      <wp:simplePos x="0" y="0"/>
                      <wp:positionH relativeFrom="column">
                        <wp:posOffset>197652</wp:posOffset>
                      </wp:positionH>
                      <wp:positionV relativeFrom="paragraph">
                        <wp:posOffset>28324</wp:posOffset>
                      </wp:positionV>
                      <wp:extent cx="216039" cy="236136"/>
                      <wp:effectExtent l="0" t="0" r="0" b="0"/>
                      <wp:wrapNone/>
                      <wp:docPr id="8" name="Signe de multiplica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6A5A6" id="Signe de multiplication 8" o:spid="_x0000_s1026" style="position:absolute;margin-left:15.55pt;margin-top:2.25pt;width:17pt;height:18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</w:tcBorders>
          </w:tcPr>
          <w:p w14:paraId="0C133D4A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7948" w14:paraId="316F1A0A" w14:textId="77777777">
        <w:trPr>
          <w:trHeight w:val="557"/>
        </w:trPr>
        <w:tc>
          <w:tcPr>
            <w:tcW w:w="6234" w:type="dxa"/>
            <w:gridSpan w:val="2"/>
          </w:tcPr>
          <w:p w14:paraId="3048BAC8" w14:textId="77777777" w:rsidR="00A47948" w:rsidRDefault="00392E9E">
            <w:pPr>
              <w:pStyle w:val="TableParagraph"/>
              <w:spacing w:before="166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Commentaires</w:t>
            </w:r>
          </w:p>
        </w:tc>
        <w:tc>
          <w:tcPr>
            <w:tcW w:w="4534" w:type="dxa"/>
            <w:gridSpan w:val="4"/>
          </w:tcPr>
          <w:p w14:paraId="71324ADE" w14:textId="1038E342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46C0FC" w14:textId="02BA9ACF" w:rsidR="00A47948" w:rsidRDefault="00A47948">
      <w:pPr>
        <w:pStyle w:val="Corpsdetexte"/>
        <w:spacing w:before="3"/>
        <w:rPr>
          <w:sz w:val="20"/>
        </w:rPr>
      </w:pPr>
    </w:p>
    <w:tbl>
      <w:tblPr>
        <w:tblStyle w:val="TableNormal"/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5663"/>
        <w:gridCol w:w="1393"/>
        <w:gridCol w:w="1028"/>
        <w:gridCol w:w="1117"/>
        <w:gridCol w:w="996"/>
      </w:tblGrid>
      <w:tr w:rsidR="00A47948" w14:paraId="27A853D3" w14:textId="77777777">
        <w:trPr>
          <w:trHeight w:val="278"/>
        </w:trPr>
        <w:tc>
          <w:tcPr>
            <w:tcW w:w="6234" w:type="dxa"/>
            <w:gridSpan w:val="2"/>
            <w:vMerge w:val="restart"/>
            <w:tcBorders>
              <w:bottom w:val="single" w:sz="4" w:space="0" w:color="000000"/>
            </w:tcBorders>
          </w:tcPr>
          <w:p w14:paraId="4B6644BC" w14:textId="77777777" w:rsidR="00A47948" w:rsidRDefault="00392E9E">
            <w:pPr>
              <w:pStyle w:val="TableParagraph"/>
              <w:spacing w:before="130"/>
              <w:ind w:left="29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</w:t>
            </w:r>
          </w:p>
          <w:p w14:paraId="2D67BB30" w14:textId="77777777" w:rsidR="00A47948" w:rsidRDefault="00392E9E">
            <w:pPr>
              <w:pStyle w:val="TableParagraph"/>
              <w:ind w:left="29" w:right="2"/>
              <w:jc w:val="center"/>
            </w:pPr>
            <w:proofErr w:type="gramStart"/>
            <w:r>
              <w:t>et</w:t>
            </w:r>
            <w:proofErr w:type="gramEnd"/>
            <w:r>
              <w:rPr>
                <w:spacing w:val="-5"/>
              </w:rPr>
              <w:t xml:space="preserve"> </w:t>
            </w:r>
            <w:r>
              <w:t>composantes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essentielles</w:t>
            </w:r>
          </w:p>
        </w:tc>
        <w:tc>
          <w:tcPr>
            <w:tcW w:w="4534" w:type="dxa"/>
            <w:gridSpan w:val="4"/>
            <w:tcBorders>
              <w:bottom w:val="single" w:sz="4" w:space="0" w:color="000000"/>
            </w:tcBorders>
          </w:tcPr>
          <w:p w14:paraId="7F84E093" w14:textId="4AF6255D" w:rsidR="00A47948" w:rsidRDefault="00392E9E">
            <w:pPr>
              <w:pStyle w:val="TableParagraph"/>
              <w:spacing w:before="15" w:line="244" w:lineRule="exact"/>
              <w:ind w:left="1471"/>
              <w:rPr>
                <w:b/>
              </w:rPr>
            </w:pPr>
            <w:r>
              <w:rPr>
                <w:b/>
                <w:spacing w:val="-2"/>
              </w:rPr>
              <w:t>Élève-ingénieur</w:t>
            </w:r>
          </w:p>
        </w:tc>
      </w:tr>
      <w:tr w:rsidR="00A47948" w14:paraId="1892D0EC" w14:textId="77777777">
        <w:trPr>
          <w:trHeight w:val="488"/>
        </w:trPr>
        <w:tc>
          <w:tcPr>
            <w:tcW w:w="623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FA49932" w14:textId="77777777" w:rsidR="00A47948" w:rsidRDefault="00A47948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D8A1"/>
          </w:tcPr>
          <w:p w14:paraId="6896014E" w14:textId="2739D685" w:rsidR="00A47948" w:rsidRDefault="00392E9E">
            <w:pPr>
              <w:pStyle w:val="TableParagraph"/>
              <w:spacing w:line="240" w:lineRule="atLeast"/>
              <w:ind w:left="380" w:hanging="100"/>
              <w:rPr>
                <w:sz w:val="20"/>
              </w:rPr>
            </w:pPr>
            <w:r>
              <w:rPr>
                <w:sz w:val="20"/>
              </w:rPr>
              <w:t>Tout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fait </w:t>
            </w: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BE599"/>
          </w:tcPr>
          <w:p w14:paraId="5DBD0E23" w14:textId="50ED34A8" w:rsidR="00A47948" w:rsidRDefault="00392E9E">
            <w:pPr>
              <w:pStyle w:val="TableParagraph"/>
              <w:spacing w:before="127"/>
              <w:ind w:left="197"/>
              <w:rPr>
                <w:sz w:val="20"/>
              </w:rPr>
            </w:pP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1B4"/>
          </w:tcPr>
          <w:p w14:paraId="38D437C5" w14:textId="77777777" w:rsidR="00A47948" w:rsidRDefault="00392E9E">
            <w:pPr>
              <w:pStyle w:val="TableParagraph"/>
              <w:spacing w:before="127"/>
              <w:ind w:left="76"/>
              <w:rPr>
                <w:sz w:val="20"/>
              </w:rPr>
            </w:pPr>
            <w:r>
              <w:rPr>
                <w:sz w:val="20"/>
              </w:rPr>
              <w:t>Peu</w:t>
            </w:r>
            <w:r>
              <w:rPr>
                <w:spacing w:val="-2"/>
                <w:sz w:val="20"/>
              </w:rPr>
              <w:t xml:space="preserve"> capable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B98E"/>
          </w:tcPr>
          <w:p w14:paraId="406C5F5A" w14:textId="77777777" w:rsidR="00A47948" w:rsidRDefault="00392E9E">
            <w:pPr>
              <w:pStyle w:val="TableParagraph"/>
              <w:spacing w:line="240" w:lineRule="atLeast"/>
              <w:ind w:left="192" w:hanging="146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tout </w:t>
            </w:r>
            <w:r>
              <w:rPr>
                <w:spacing w:val="-2"/>
                <w:sz w:val="20"/>
              </w:rPr>
              <w:t>capable</w:t>
            </w:r>
          </w:p>
        </w:tc>
      </w:tr>
      <w:tr w:rsidR="00A47948" w14:paraId="2FDEEEB1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953"/>
          </w:tcPr>
          <w:p w14:paraId="53659D50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C2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EA953"/>
          </w:tcPr>
          <w:p w14:paraId="7C50ED03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Intégrer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systèmes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matériels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17BF5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D4730" w14:textId="2563BA10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1336456" wp14:editId="5C72B82B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-27940</wp:posOffset>
                      </wp:positionV>
                      <wp:extent cx="215900" cy="235585"/>
                      <wp:effectExtent l="0" t="0" r="0" b="0"/>
                      <wp:wrapNone/>
                      <wp:docPr id="10" name="Signe de multiplic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35585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2B624" id="Signe de multiplication 10" o:spid="_x0000_s1026" style="position:absolute;margin-left:40.85pt;margin-top:-2.2pt;width:17pt;height:18.5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" path="m33135,73736l70572,39427r37378,40786l145328,39427r37437,34309l142389,117793r40376,44056l145328,196158,107950,155372,70572,196158,33135,161849,73511,117793,33135,73736xe" fillcolor="#4f81bd [3204]" stroked="f" strokeweight=".5pt">
                      <v:path arrowok="t" o:connecttype="custom" o:connectlocs="33135,73736;70572,39427;107950,80213;145328,39427;182765,73736;142389,117793;182765,161849;145328,196158;107950,155372;70572,196158;33135,161849;73511,117793;33135,7373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0C678" w14:textId="30623B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AAEC1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3F249508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C835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C2A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484CCF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assurant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performances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opérationnelles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optimales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7537A" w14:textId="75963689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A4497" w14:textId="0106783F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62375" w14:textId="703FCC65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34A151D" wp14:editId="4E7075C2">
                      <wp:simplePos x="0" y="0"/>
                      <wp:positionH relativeFrom="column">
                        <wp:posOffset>-17885</wp:posOffset>
                      </wp:positionH>
                      <wp:positionV relativeFrom="paragraph">
                        <wp:posOffset>-34534</wp:posOffset>
                      </wp:positionV>
                      <wp:extent cx="216039" cy="236136"/>
                      <wp:effectExtent l="0" t="0" r="0" b="0"/>
                      <wp:wrapNone/>
                      <wp:docPr id="11" name="Signe de multiplicat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CDF7F" id="Signe de multiplication 11" o:spid="_x0000_s1026" style="position:absolute;margin-left:-1.4pt;margin-top:-2.7pt;width:17pt;height:18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B07BC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4309D9A6" w14:textId="77777777" w:rsidTr="000C2DDE">
        <w:trPr>
          <w:trHeight w:val="29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36A9" w14:textId="77777777" w:rsidR="00A47948" w:rsidRDefault="00392E9E">
            <w:pPr>
              <w:pStyle w:val="TableParagraph"/>
              <w:spacing w:before="53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C2B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1BDAAB" w14:textId="77777777" w:rsidR="00A47948" w:rsidRDefault="00392E9E">
            <w:pPr>
              <w:pStyle w:val="TableParagraph"/>
              <w:spacing w:before="29" w:line="243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maintenant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veille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technologique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récente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0B3E8" w14:textId="67B556B2" w:rsidR="00A47948" w:rsidRDefault="000C2D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F2FAB0A" wp14:editId="3197CB1E">
                      <wp:simplePos x="0" y="0"/>
                      <wp:positionH relativeFrom="column">
                        <wp:posOffset>779571</wp:posOffset>
                      </wp:positionH>
                      <wp:positionV relativeFrom="paragraph">
                        <wp:posOffset>-35169</wp:posOffset>
                      </wp:positionV>
                      <wp:extent cx="216039" cy="236136"/>
                      <wp:effectExtent l="0" t="0" r="0" b="0"/>
                      <wp:wrapNone/>
                      <wp:docPr id="12" name="Signe de multiplicati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425BF" id="Signe de multiplication 12" o:spid="_x0000_s1026" style="position:absolute;margin-left:61.4pt;margin-top:-2.75pt;width:17pt;height:18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28055" w14:textId="77A3F32F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2076E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3FCE6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7948" w14:paraId="7EAF66AF" w14:textId="77777777" w:rsidTr="000C2DDE">
        <w:trPr>
          <w:trHeight w:val="27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83D4" w14:textId="77777777" w:rsidR="00A47948" w:rsidRDefault="00392E9E">
            <w:pPr>
              <w:pStyle w:val="TableParagraph"/>
              <w:spacing w:before="44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C2C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143A4" w14:textId="77777777" w:rsidR="00A47948" w:rsidRDefault="00392E9E">
            <w:pPr>
              <w:pStyle w:val="TableParagraph"/>
              <w:spacing w:before="19" w:line="234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appliquant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méthodes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conception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adaptées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CCC82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E8093" w14:textId="3B2E2E74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7703B" w14:textId="1C8EA501" w:rsidR="00A47948" w:rsidRDefault="000C2D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129B8E9" wp14:editId="6FEA8F58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-25400</wp:posOffset>
                      </wp:positionV>
                      <wp:extent cx="215900" cy="235585"/>
                      <wp:effectExtent l="0" t="0" r="0" b="0"/>
                      <wp:wrapNone/>
                      <wp:docPr id="13" name="Signe de multiplica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35585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A61D5" id="Signe de multiplication 13" o:spid="_x0000_s1026" style="position:absolute;margin-left:-8.15pt;margin-top:-2pt;width:17pt;height:18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" path="m33135,73736l70572,39427r37378,40786l145328,39427r37437,34309l142389,117793r40376,44056l145328,196158,107950,155372,70572,196158,33135,161849,73511,117793,33135,73736xe" fillcolor="#4f81bd [3204]" stroked="f" strokeweight=".5pt">
                      <v:path arrowok="t" o:connecttype="custom" o:connectlocs="33135,73736;70572,39427;107950,80213;145328,39427;182765,73736;142389,117793;182765,161849;145328,196158;107950,155372;70572,196158;33135,161849;73511,117793;33135,7373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93F55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7948" w14:paraId="3F575F08" w14:textId="77777777" w:rsidTr="000C2DDE">
        <w:trPr>
          <w:trHeight w:val="478"/>
        </w:trPr>
        <w:tc>
          <w:tcPr>
            <w:tcW w:w="571" w:type="dxa"/>
            <w:tcBorders>
              <w:top w:val="single" w:sz="4" w:space="0" w:color="000000"/>
              <w:right w:val="single" w:sz="4" w:space="0" w:color="000000"/>
            </w:tcBorders>
          </w:tcPr>
          <w:p w14:paraId="2A033A5E" w14:textId="77777777" w:rsidR="00A47948" w:rsidRDefault="00392E9E">
            <w:pPr>
              <w:pStyle w:val="TableParagraph"/>
              <w:spacing w:before="15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C2D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</w:tcBorders>
          </w:tcPr>
          <w:p w14:paraId="58E2E61D" w14:textId="77777777" w:rsidR="00A47948" w:rsidRDefault="00392E9E">
            <w:pPr>
              <w:pStyle w:val="TableParagraph"/>
              <w:spacing w:line="240" w:lineRule="atLeas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rendant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manière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professionnelle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leurs </w:t>
            </w:r>
            <w:r>
              <w:rPr>
                <w:spacing w:val="-2"/>
                <w:sz w:val="20"/>
              </w:rPr>
              <w:t>développements</w:t>
            </w:r>
          </w:p>
        </w:tc>
        <w:tc>
          <w:tcPr>
            <w:tcW w:w="1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13A2C8B2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A0631" w14:textId="6144CF9C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CC621D" w14:textId="47FD1000" w:rsidR="00A47948" w:rsidRDefault="000C2D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9290300" wp14:editId="234FDA9B">
                      <wp:simplePos x="0" y="0"/>
                      <wp:positionH relativeFrom="column">
                        <wp:posOffset>192991</wp:posOffset>
                      </wp:positionH>
                      <wp:positionV relativeFrom="paragraph">
                        <wp:posOffset>30863</wp:posOffset>
                      </wp:positionV>
                      <wp:extent cx="216039" cy="236136"/>
                      <wp:effectExtent l="0" t="0" r="0" b="0"/>
                      <wp:wrapNone/>
                      <wp:docPr id="14" name="Signe de multiplicat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BA33E1" id="Signe de multiplication 14" o:spid="_x0000_s1026" style="position:absolute;margin-left:15.2pt;margin-top:2.45pt;width:17pt;height:18.6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</w:tcBorders>
          </w:tcPr>
          <w:p w14:paraId="5BDCC3FB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7948" w14:paraId="4B738FBF" w14:textId="77777777">
        <w:trPr>
          <w:trHeight w:val="557"/>
        </w:trPr>
        <w:tc>
          <w:tcPr>
            <w:tcW w:w="6234" w:type="dxa"/>
            <w:gridSpan w:val="2"/>
          </w:tcPr>
          <w:p w14:paraId="15E5907F" w14:textId="77777777" w:rsidR="00A47948" w:rsidRDefault="00392E9E">
            <w:pPr>
              <w:pStyle w:val="TableParagraph"/>
              <w:spacing w:before="166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Commentaires</w:t>
            </w:r>
          </w:p>
        </w:tc>
        <w:tc>
          <w:tcPr>
            <w:tcW w:w="4534" w:type="dxa"/>
            <w:gridSpan w:val="4"/>
          </w:tcPr>
          <w:p w14:paraId="22E522C4" w14:textId="382584E5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5E645C" w14:textId="77777777" w:rsidR="00A47948" w:rsidRDefault="00A47948">
      <w:pPr>
        <w:pStyle w:val="Corpsdetexte"/>
        <w:spacing w:before="27"/>
        <w:rPr>
          <w:sz w:val="20"/>
        </w:rPr>
      </w:pPr>
    </w:p>
    <w:tbl>
      <w:tblPr>
        <w:tblStyle w:val="TableNormal"/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5663"/>
        <w:gridCol w:w="1393"/>
        <w:gridCol w:w="1028"/>
        <w:gridCol w:w="1117"/>
        <w:gridCol w:w="996"/>
      </w:tblGrid>
      <w:tr w:rsidR="00A47948" w14:paraId="623DAA4E" w14:textId="77777777">
        <w:trPr>
          <w:trHeight w:val="278"/>
        </w:trPr>
        <w:tc>
          <w:tcPr>
            <w:tcW w:w="6234" w:type="dxa"/>
            <w:gridSpan w:val="2"/>
            <w:vMerge w:val="restart"/>
            <w:tcBorders>
              <w:bottom w:val="single" w:sz="4" w:space="0" w:color="000000"/>
            </w:tcBorders>
          </w:tcPr>
          <w:p w14:paraId="5F3CEC52" w14:textId="77777777" w:rsidR="00A47948" w:rsidRDefault="00392E9E">
            <w:pPr>
              <w:pStyle w:val="TableParagraph"/>
              <w:spacing w:before="130"/>
              <w:ind w:left="29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</w:t>
            </w:r>
          </w:p>
          <w:p w14:paraId="3F42E9E5" w14:textId="77777777" w:rsidR="00A47948" w:rsidRDefault="00392E9E">
            <w:pPr>
              <w:pStyle w:val="TableParagraph"/>
              <w:ind w:left="29" w:right="2"/>
              <w:jc w:val="center"/>
            </w:pPr>
            <w:proofErr w:type="gramStart"/>
            <w:r>
              <w:t>et</w:t>
            </w:r>
            <w:proofErr w:type="gramEnd"/>
            <w:r>
              <w:rPr>
                <w:spacing w:val="-5"/>
              </w:rPr>
              <w:t xml:space="preserve"> </w:t>
            </w:r>
            <w:r>
              <w:t>composantes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essentielles</w:t>
            </w:r>
          </w:p>
        </w:tc>
        <w:tc>
          <w:tcPr>
            <w:tcW w:w="4534" w:type="dxa"/>
            <w:gridSpan w:val="4"/>
            <w:tcBorders>
              <w:bottom w:val="single" w:sz="4" w:space="0" w:color="000000"/>
            </w:tcBorders>
          </w:tcPr>
          <w:p w14:paraId="0513C372" w14:textId="209417E8" w:rsidR="00A47948" w:rsidRDefault="00392E9E">
            <w:pPr>
              <w:pStyle w:val="TableParagraph"/>
              <w:spacing w:before="15" w:line="244" w:lineRule="exact"/>
              <w:ind w:left="1471"/>
              <w:rPr>
                <w:b/>
              </w:rPr>
            </w:pPr>
            <w:r>
              <w:rPr>
                <w:b/>
                <w:spacing w:val="-2"/>
              </w:rPr>
              <w:t>Élève-ingénieur</w:t>
            </w:r>
          </w:p>
        </w:tc>
      </w:tr>
      <w:tr w:rsidR="00A47948" w14:paraId="6B793AFA" w14:textId="77777777">
        <w:trPr>
          <w:trHeight w:val="488"/>
        </w:trPr>
        <w:tc>
          <w:tcPr>
            <w:tcW w:w="623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2BB4D85" w14:textId="77777777" w:rsidR="00A47948" w:rsidRDefault="00A47948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D8A1"/>
          </w:tcPr>
          <w:p w14:paraId="1699E9B2" w14:textId="77777777" w:rsidR="00A47948" w:rsidRDefault="00392E9E">
            <w:pPr>
              <w:pStyle w:val="TableParagraph"/>
              <w:spacing w:line="240" w:lineRule="atLeast"/>
              <w:ind w:left="380" w:hanging="100"/>
              <w:rPr>
                <w:sz w:val="20"/>
              </w:rPr>
            </w:pPr>
            <w:r>
              <w:rPr>
                <w:sz w:val="20"/>
              </w:rPr>
              <w:t>Tout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fait </w:t>
            </w: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BE599"/>
          </w:tcPr>
          <w:p w14:paraId="29A7073D" w14:textId="2519450F" w:rsidR="00A47948" w:rsidRDefault="00392E9E">
            <w:pPr>
              <w:pStyle w:val="TableParagraph"/>
              <w:spacing w:before="127"/>
              <w:ind w:left="197"/>
              <w:rPr>
                <w:sz w:val="20"/>
              </w:rPr>
            </w:pP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1B4"/>
          </w:tcPr>
          <w:p w14:paraId="07CD8422" w14:textId="36CB0329" w:rsidR="00A47948" w:rsidRDefault="00392E9E">
            <w:pPr>
              <w:pStyle w:val="TableParagraph"/>
              <w:spacing w:before="127"/>
              <w:ind w:left="91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2"/>
                <w:sz w:val="20"/>
              </w:rPr>
              <w:t xml:space="preserve"> capable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B98E"/>
          </w:tcPr>
          <w:p w14:paraId="7252BF13" w14:textId="77777777" w:rsidR="00A47948" w:rsidRDefault="00392E9E">
            <w:pPr>
              <w:pStyle w:val="TableParagraph"/>
              <w:spacing w:line="240" w:lineRule="atLeast"/>
              <w:ind w:left="192" w:hanging="146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tout </w:t>
            </w:r>
            <w:r>
              <w:rPr>
                <w:spacing w:val="-2"/>
                <w:sz w:val="20"/>
              </w:rPr>
              <w:t>capable</w:t>
            </w:r>
          </w:p>
        </w:tc>
      </w:tr>
      <w:tr w:rsidR="00A47948" w14:paraId="576991AE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9831"/>
          </w:tcPr>
          <w:p w14:paraId="24D88B6C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C3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9831"/>
          </w:tcPr>
          <w:p w14:paraId="226978CA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Traiter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données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numériques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BACF5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0919" w14:textId="275CE212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2B38C0C" wp14:editId="46BA506D">
                      <wp:simplePos x="0" y="0"/>
                      <wp:positionH relativeFrom="column">
                        <wp:posOffset>212459</wp:posOffset>
                      </wp:positionH>
                      <wp:positionV relativeFrom="paragraph">
                        <wp:posOffset>-44450</wp:posOffset>
                      </wp:positionV>
                      <wp:extent cx="216039" cy="236136"/>
                      <wp:effectExtent l="0" t="0" r="0" b="0"/>
                      <wp:wrapNone/>
                      <wp:docPr id="15" name="Signe de multiplica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2A47B8" id="Signe de multiplication 15" o:spid="_x0000_s1026" style="position:absolute;margin-left:16.75pt;margin-top:-3.5pt;width:17pt;height:18.6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4D29B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06BEF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6DB67E64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A298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C3A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867A8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évaluant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données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physique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D419E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B1CF9" w14:textId="0181044B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4D8E708F" wp14:editId="24FFD9EA">
                      <wp:simplePos x="0" y="0"/>
                      <wp:positionH relativeFrom="column">
                        <wp:posOffset>-28436</wp:posOffset>
                      </wp:positionH>
                      <wp:positionV relativeFrom="paragraph">
                        <wp:posOffset>-34290</wp:posOffset>
                      </wp:positionV>
                      <wp:extent cx="216039" cy="236136"/>
                      <wp:effectExtent l="0" t="0" r="0" b="0"/>
                      <wp:wrapNone/>
                      <wp:docPr id="16" name="Signe de multiplicat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696163" id="Signe de multiplication 16" o:spid="_x0000_s1026" style="position:absolute;margin-left:-2.25pt;margin-top:-2.7pt;width:17pt;height:18.6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341D7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1B696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728A6D4F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C3BC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C3B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30AB15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choisissant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méthodes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pertinents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02FC7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5B58B" w14:textId="7234F0CB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740689D0" wp14:editId="32F9F6B2">
                      <wp:simplePos x="0" y="0"/>
                      <wp:positionH relativeFrom="column">
                        <wp:posOffset>212865</wp:posOffset>
                      </wp:positionH>
                      <wp:positionV relativeFrom="paragraph">
                        <wp:posOffset>-35169</wp:posOffset>
                      </wp:positionV>
                      <wp:extent cx="216039" cy="236136"/>
                      <wp:effectExtent l="0" t="0" r="0" b="0"/>
                      <wp:wrapNone/>
                      <wp:docPr id="17" name="Signe de multiplicat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449C5B" id="Signe de multiplication 17" o:spid="_x0000_s1026" style="position:absolute;margin-left:16.75pt;margin-top:-2.75pt;width:17pt;height:18.6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25D94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CC691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31A5B7E7" w14:textId="77777777" w:rsidTr="000C2DDE">
        <w:trPr>
          <w:trHeight w:val="303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5839" w14:textId="77777777" w:rsidR="00A47948" w:rsidRDefault="00392E9E">
            <w:pPr>
              <w:pStyle w:val="TableParagraph"/>
              <w:spacing w:before="59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C3C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56B89" w14:textId="77777777" w:rsidR="00A47948" w:rsidRDefault="00392E9E">
            <w:pPr>
              <w:pStyle w:val="TableParagraph"/>
              <w:spacing w:before="35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assurant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fiabilité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extraites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B1EAA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44CED" w14:textId="3A79EC12" w:rsidR="00A47948" w:rsidRDefault="000C2D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2624D78" wp14:editId="25AADA6E">
                      <wp:simplePos x="0" y="0"/>
                      <wp:positionH relativeFrom="column">
                        <wp:posOffset>378522</wp:posOffset>
                      </wp:positionH>
                      <wp:positionV relativeFrom="paragraph">
                        <wp:posOffset>-15519</wp:posOffset>
                      </wp:positionV>
                      <wp:extent cx="216039" cy="236136"/>
                      <wp:effectExtent l="0" t="0" r="0" b="0"/>
                      <wp:wrapNone/>
                      <wp:docPr id="18" name="Signe de multiplicati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AEBB5" id="Signe de multiplication 18" o:spid="_x0000_s1026" style="position:absolute;margin-left:29.8pt;margin-top:-1.2pt;width:17pt;height:18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812E3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972CB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7948" w14:paraId="47128CD4" w14:textId="77777777" w:rsidTr="000C2DDE">
        <w:trPr>
          <w:trHeight w:val="262"/>
        </w:trPr>
        <w:tc>
          <w:tcPr>
            <w:tcW w:w="571" w:type="dxa"/>
            <w:tcBorders>
              <w:top w:val="single" w:sz="4" w:space="0" w:color="000000"/>
              <w:right w:val="single" w:sz="4" w:space="0" w:color="000000"/>
            </w:tcBorders>
          </w:tcPr>
          <w:p w14:paraId="3D8CF0CF" w14:textId="77777777" w:rsidR="00A47948" w:rsidRDefault="00392E9E">
            <w:pPr>
              <w:pStyle w:val="TableParagraph"/>
              <w:spacing w:before="44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C3D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</w:tcBorders>
          </w:tcPr>
          <w:p w14:paraId="62FF1182" w14:textId="77777777" w:rsidR="00A47948" w:rsidRDefault="00392E9E">
            <w:pPr>
              <w:pStyle w:val="TableParagraph"/>
              <w:spacing w:before="19"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manière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professionnelle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développements</w:t>
            </w:r>
          </w:p>
        </w:tc>
        <w:tc>
          <w:tcPr>
            <w:tcW w:w="1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6E4FA009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BB641D" w14:textId="773F6A66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FCADA3" w14:textId="56E1C111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1540A741" wp14:editId="663CEDF7">
                      <wp:simplePos x="0" y="0"/>
                      <wp:positionH relativeFrom="column">
                        <wp:posOffset>-103435</wp:posOffset>
                      </wp:positionH>
                      <wp:positionV relativeFrom="paragraph">
                        <wp:posOffset>-33899</wp:posOffset>
                      </wp:positionV>
                      <wp:extent cx="216039" cy="236136"/>
                      <wp:effectExtent l="0" t="0" r="0" b="0"/>
                      <wp:wrapNone/>
                      <wp:docPr id="19" name="Signe de multiplic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7374D" id="Signe de multiplication 19" o:spid="_x0000_s1026" style="position:absolute;margin-left:-8.15pt;margin-top:-2.65pt;width:17pt;height:18.6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29E1EDB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1104A63A" w14:textId="77777777">
        <w:trPr>
          <w:trHeight w:val="567"/>
        </w:trPr>
        <w:tc>
          <w:tcPr>
            <w:tcW w:w="6234" w:type="dxa"/>
            <w:gridSpan w:val="2"/>
          </w:tcPr>
          <w:p w14:paraId="2DB16F9E" w14:textId="77777777" w:rsidR="00A47948" w:rsidRDefault="00392E9E">
            <w:pPr>
              <w:pStyle w:val="TableParagraph"/>
              <w:spacing w:before="176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Commentaires</w:t>
            </w:r>
          </w:p>
        </w:tc>
        <w:tc>
          <w:tcPr>
            <w:tcW w:w="4534" w:type="dxa"/>
            <w:gridSpan w:val="4"/>
          </w:tcPr>
          <w:p w14:paraId="0B13C8A2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69BB76" w14:textId="77777777" w:rsidR="00A47948" w:rsidRDefault="00A47948">
      <w:pPr>
        <w:pStyle w:val="Corpsdetexte"/>
        <w:spacing w:before="4"/>
        <w:rPr>
          <w:sz w:val="20"/>
        </w:rPr>
      </w:pPr>
    </w:p>
    <w:tbl>
      <w:tblPr>
        <w:tblStyle w:val="TableNormal"/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5663"/>
        <w:gridCol w:w="1393"/>
        <w:gridCol w:w="1028"/>
        <w:gridCol w:w="1117"/>
        <w:gridCol w:w="996"/>
      </w:tblGrid>
      <w:tr w:rsidR="00A47948" w14:paraId="51FFEDCC" w14:textId="77777777">
        <w:trPr>
          <w:trHeight w:val="278"/>
        </w:trPr>
        <w:tc>
          <w:tcPr>
            <w:tcW w:w="6234" w:type="dxa"/>
            <w:gridSpan w:val="2"/>
            <w:vMerge w:val="restart"/>
            <w:tcBorders>
              <w:bottom w:val="single" w:sz="4" w:space="0" w:color="000000"/>
            </w:tcBorders>
          </w:tcPr>
          <w:p w14:paraId="45498724" w14:textId="77777777" w:rsidR="00A47948" w:rsidRDefault="00392E9E">
            <w:pPr>
              <w:pStyle w:val="TableParagraph"/>
              <w:spacing w:before="130"/>
              <w:ind w:left="29"/>
              <w:jc w:val="center"/>
              <w:rPr>
                <w:b/>
              </w:rPr>
            </w:pPr>
            <w:r>
              <w:rPr>
                <w:b/>
                <w:spacing w:val="-2"/>
              </w:rPr>
              <w:t>Compétence</w:t>
            </w:r>
          </w:p>
          <w:p w14:paraId="30D251DC" w14:textId="77777777" w:rsidR="00A47948" w:rsidRDefault="00392E9E">
            <w:pPr>
              <w:pStyle w:val="TableParagraph"/>
              <w:ind w:left="29" w:right="2"/>
              <w:jc w:val="center"/>
            </w:pPr>
            <w:proofErr w:type="gramStart"/>
            <w:r>
              <w:t>et</w:t>
            </w:r>
            <w:proofErr w:type="gramEnd"/>
            <w:r>
              <w:rPr>
                <w:spacing w:val="-5"/>
              </w:rPr>
              <w:t xml:space="preserve"> </w:t>
            </w:r>
            <w:r>
              <w:t>composantes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essentielles</w:t>
            </w:r>
          </w:p>
        </w:tc>
        <w:tc>
          <w:tcPr>
            <w:tcW w:w="4534" w:type="dxa"/>
            <w:gridSpan w:val="4"/>
            <w:tcBorders>
              <w:bottom w:val="single" w:sz="4" w:space="0" w:color="000000"/>
            </w:tcBorders>
          </w:tcPr>
          <w:p w14:paraId="0F9B4056" w14:textId="1C472C23" w:rsidR="00A47948" w:rsidRDefault="00392E9E">
            <w:pPr>
              <w:pStyle w:val="TableParagraph"/>
              <w:spacing w:before="15" w:line="244" w:lineRule="exact"/>
              <w:ind w:left="1471"/>
              <w:rPr>
                <w:b/>
              </w:rPr>
            </w:pPr>
            <w:r>
              <w:rPr>
                <w:b/>
                <w:spacing w:val="-2"/>
              </w:rPr>
              <w:t>Élève-ingénieur</w:t>
            </w:r>
          </w:p>
        </w:tc>
      </w:tr>
      <w:tr w:rsidR="00A47948" w14:paraId="4ED3AFF0" w14:textId="77777777">
        <w:trPr>
          <w:trHeight w:val="488"/>
        </w:trPr>
        <w:tc>
          <w:tcPr>
            <w:tcW w:w="623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2527AAE" w14:textId="77777777" w:rsidR="00A47948" w:rsidRDefault="00A47948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D8A1"/>
          </w:tcPr>
          <w:p w14:paraId="113961AC" w14:textId="77777777" w:rsidR="00A47948" w:rsidRDefault="00392E9E">
            <w:pPr>
              <w:pStyle w:val="TableParagraph"/>
              <w:spacing w:line="240" w:lineRule="atLeast"/>
              <w:ind w:left="380" w:hanging="100"/>
              <w:rPr>
                <w:sz w:val="20"/>
              </w:rPr>
            </w:pPr>
            <w:r>
              <w:rPr>
                <w:sz w:val="20"/>
              </w:rPr>
              <w:t>Tout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fait </w:t>
            </w: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BE599"/>
          </w:tcPr>
          <w:p w14:paraId="6164ABA5" w14:textId="77777777" w:rsidR="00A47948" w:rsidRDefault="00392E9E">
            <w:pPr>
              <w:pStyle w:val="TableParagraph"/>
              <w:spacing w:before="127"/>
              <w:ind w:left="197"/>
              <w:rPr>
                <w:sz w:val="20"/>
              </w:rPr>
            </w:pP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1B4"/>
          </w:tcPr>
          <w:p w14:paraId="6E19C091" w14:textId="77777777" w:rsidR="00A47948" w:rsidRDefault="00392E9E">
            <w:pPr>
              <w:pStyle w:val="TableParagraph"/>
              <w:spacing w:before="127"/>
              <w:ind w:left="76"/>
              <w:rPr>
                <w:sz w:val="20"/>
              </w:rPr>
            </w:pPr>
            <w:r>
              <w:rPr>
                <w:sz w:val="20"/>
              </w:rPr>
              <w:t>Peu</w:t>
            </w:r>
            <w:r>
              <w:rPr>
                <w:spacing w:val="-2"/>
                <w:sz w:val="20"/>
              </w:rPr>
              <w:t xml:space="preserve"> capable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B98E"/>
          </w:tcPr>
          <w:p w14:paraId="6CFD5C88" w14:textId="77777777" w:rsidR="00A47948" w:rsidRDefault="00392E9E">
            <w:pPr>
              <w:pStyle w:val="TableParagraph"/>
              <w:spacing w:line="240" w:lineRule="atLeast"/>
              <w:ind w:left="192" w:hanging="146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tout </w:t>
            </w:r>
            <w:r>
              <w:rPr>
                <w:spacing w:val="-2"/>
                <w:sz w:val="20"/>
              </w:rPr>
              <w:t>capable</w:t>
            </w:r>
          </w:p>
        </w:tc>
      </w:tr>
      <w:tr w:rsidR="00A47948" w14:paraId="482B2BE7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4BE1"/>
          </w:tcPr>
          <w:p w14:paraId="2A115EA2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C4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C4BE1"/>
          </w:tcPr>
          <w:p w14:paraId="77683B86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Gérer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un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développement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projet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dans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une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approche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système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0793D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81937" w14:textId="38AA96A5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C16CA" w14:textId="0361FF80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6E4B264E" wp14:editId="193DF3D2">
                      <wp:simplePos x="0" y="0"/>
                      <wp:positionH relativeFrom="column">
                        <wp:posOffset>-103296</wp:posOffset>
                      </wp:positionH>
                      <wp:positionV relativeFrom="paragraph">
                        <wp:posOffset>-33899</wp:posOffset>
                      </wp:positionV>
                      <wp:extent cx="216039" cy="236136"/>
                      <wp:effectExtent l="0" t="0" r="0" b="0"/>
                      <wp:wrapNone/>
                      <wp:docPr id="20" name="Signe de multiplicat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3DBF9" id="Signe de multiplication 20" o:spid="_x0000_s1026" style="position:absolute;margin-left:-8.15pt;margin-top:-2.65pt;width:17pt;height:18.6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32BFB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28261372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1017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C4A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60DA9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identifiant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manière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pertinente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besoins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contraintes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6D4EE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35B58" w14:textId="3226B585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113D" w14:textId="120E88DC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6103D95" wp14:editId="605DB754">
                      <wp:simplePos x="0" y="0"/>
                      <wp:positionH relativeFrom="column">
                        <wp:posOffset>197597</wp:posOffset>
                      </wp:positionH>
                      <wp:positionV relativeFrom="paragraph">
                        <wp:posOffset>-29210</wp:posOffset>
                      </wp:positionV>
                      <wp:extent cx="216039" cy="236136"/>
                      <wp:effectExtent l="0" t="0" r="0" b="0"/>
                      <wp:wrapNone/>
                      <wp:docPr id="21" name="Signe de multiplicat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61AF7" id="Signe de multiplication 21" o:spid="_x0000_s1026" style="position:absolute;margin-left:15.55pt;margin-top:-2.3pt;width:17pt;height:18.6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63BEF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1FE6ADBC" w14:textId="77777777" w:rsidTr="000C2DDE">
        <w:trPr>
          <w:trHeight w:val="268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CB2A" w14:textId="77777777" w:rsidR="00A47948" w:rsidRDefault="00392E9E">
            <w:pPr>
              <w:pStyle w:val="TableParagraph"/>
              <w:spacing w:before="4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C4B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2E06D" w14:textId="77777777" w:rsidR="00A47948" w:rsidRDefault="00392E9E">
            <w:pPr>
              <w:pStyle w:val="TableParagraph"/>
              <w:spacing w:before="17" w:line="231" w:lineRule="exac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positionnant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efficacement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équipe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88B17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CD4DD" w14:textId="5A1EAC62" w:rsidR="00A47948" w:rsidRDefault="000C2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6C58470" wp14:editId="59D1D538">
                      <wp:simplePos x="0" y="0"/>
                      <wp:positionH relativeFrom="column">
                        <wp:posOffset>212502</wp:posOffset>
                      </wp:positionH>
                      <wp:positionV relativeFrom="paragraph">
                        <wp:posOffset>-45217</wp:posOffset>
                      </wp:positionV>
                      <wp:extent cx="216039" cy="236136"/>
                      <wp:effectExtent l="0" t="0" r="0" b="0"/>
                      <wp:wrapNone/>
                      <wp:docPr id="22" name="Signe de multiplicat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D76DB" id="Signe de multiplication 22" o:spid="_x0000_s1026" style="position:absolute;margin-left:16.75pt;margin-top:-3.55pt;width:17pt;height:18.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EDE28" w14:textId="4D83F36E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5D06" w14:textId="77777777" w:rsidR="00A47948" w:rsidRDefault="00A479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948" w14:paraId="044A6C63" w14:textId="77777777" w:rsidTr="000C2DDE">
        <w:trPr>
          <w:trHeight w:val="443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D731" w14:textId="77777777" w:rsidR="00A47948" w:rsidRDefault="00392E9E">
            <w:pPr>
              <w:pStyle w:val="TableParagraph"/>
              <w:spacing w:before="129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C4C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36118" w14:textId="77777777" w:rsidR="00A47948" w:rsidRDefault="00392E9E">
            <w:pPr>
              <w:pStyle w:val="TableParagraph"/>
              <w:spacing w:before="104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prenant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démarches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d'éco-</w:t>
            </w:r>
            <w:r>
              <w:rPr>
                <w:spacing w:val="-2"/>
                <w:sz w:val="20"/>
              </w:rPr>
              <w:t>conception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0BDF1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3B9DE" w14:textId="65C81B3E" w:rsidR="00A47948" w:rsidRDefault="000C2D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8CA0C17" wp14:editId="4ED1628F">
                      <wp:simplePos x="0" y="0"/>
                      <wp:positionH relativeFrom="column">
                        <wp:posOffset>549344</wp:posOffset>
                      </wp:positionH>
                      <wp:positionV relativeFrom="paragraph">
                        <wp:posOffset>13335</wp:posOffset>
                      </wp:positionV>
                      <wp:extent cx="216039" cy="236136"/>
                      <wp:effectExtent l="0" t="0" r="0" b="0"/>
                      <wp:wrapNone/>
                      <wp:docPr id="23" name="Signe de multiplicat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CDB6F3" id="Signe de multiplication 23" o:spid="_x0000_s1026" style="position:absolute;margin-left:43.25pt;margin-top:1.05pt;width:17pt;height:18.6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421B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AD217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7948" w14:paraId="3DD5A2D2" w14:textId="77777777" w:rsidTr="000C2DDE">
        <w:trPr>
          <w:trHeight w:val="478"/>
        </w:trPr>
        <w:tc>
          <w:tcPr>
            <w:tcW w:w="571" w:type="dxa"/>
            <w:tcBorders>
              <w:top w:val="single" w:sz="4" w:space="0" w:color="000000"/>
              <w:right w:val="single" w:sz="4" w:space="0" w:color="000000"/>
            </w:tcBorders>
          </w:tcPr>
          <w:p w14:paraId="362CD600" w14:textId="77777777" w:rsidR="00A47948" w:rsidRDefault="00392E9E">
            <w:pPr>
              <w:pStyle w:val="TableParagraph"/>
              <w:spacing w:before="151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C4D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</w:tcBorders>
          </w:tcPr>
          <w:p w14:paraId="711A9524" w14:textId="77777777" w:rsidR="00A47948" w:rsidRDefault="00392E9E">
            <w:pPr>
              <w:pStyle w:val="TableParagraph"/>
              <w:spacing w:line="240" w:lineRule="atLeast"/>
              <w:ind w:left="11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communiquant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efficacement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différents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acteurs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socio- économiques et techniques</w:t>
            </w:r>
          </w:p>
        </w:tc>
        <w:tc>
          <w:tcPr>
            <w:tcW w:w="1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23D8696F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519BC5" w14:textId="1456B375" w:rsidR="00A47948" w:rsidRDefault="000C2D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223F1DB8" wp14:editId="0EEA2A50">
                      <wp:simplePos x="0" y="0"/>
                      <wp:positionH relativeFrom="column">
                        <wp:posOffset>222774</wp:posOffset>
                      </wp:positionH>
                      <wp:positionV relativeFrom="paragraph">
                        <wp:posOffset>3175</wp:posOffset>
                      </wp:positionV>
                      <wp:extent cx="216039" cy="236136"/>
                      <wp:effectExtent l="0" t="0" r="0" b="0"/>
                      <wp:wrapNone/>
                      <wp:docPr id="24" name="Signe de multiplicati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36136"/>
                              </a:xfrm>
                              <a:prstGeom prst="mathMultiply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A4B40" id="Signe de multiplication 24" o:spid="_x0000_s1026" style="position:absolute;margin-left:17.55pt;margin-top:.25pt;width:17pt;height:18.6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39,2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" path="m33142,73863l70632,39564r37388,40866l145407,39564r37490,34299l142454,118068r40443,44205l145407,196572,108020,155706,70632,196572,33142,162273,73585,118068,33142,73863xe" fillcolor="#4f81bd [3204]" stroked="f" strokeweight=".5pt">
                      <v:path arrowok="t" o:connecttype="custom" o:connectlocs="33142,73863;70632,39564;108020,80430;145407,39564;182897,73863;142454,118068;182897,162273;145407,196572;108020,155706;70632,196572;33142,162273;73585,118068;33142,738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D1A33E" w14:textId="77626201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67050B9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7948" w14:paraId="5BB9DA3A" w14:textId="77777777">
        <w:trPr>
          <w:trHeight w:val="556"/>
        </w:trPr>
        <w:tc>
          <w:tcPr>
            <w:tcW w:w="6234" w:type="dxa"/>
            <w:gridSpan w:val="2"/>
          </w:tcPr>
          <w:p w14:paraId="47D4356B" w14:textId="77777777" w:rsidR="00A47948" w:rsidRDefault="00392E9E">
            <w:pPr>
              <w:pStyle w:val="TableParagraph"/>
              <w:spacing w:before="166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Commentaires</w:t>
            </w:r>
          </w:p>
        </w:tc>
        <w:tc>
          <w:tcPr>
            <w:tcW w:w="4534" w:type="dxa"/>
            <w:gridSpan w:val="4"/>
          </w:tcPr>
          <w:p w14:paraId="33122FA0" w14:textId="77777777" w:rsidR="00A47948" w:rsidRDefault="00A479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F5B964" w14:textId="77777777" w:rsidR="00392E9E" w:rsidRDefault="00392E9E"/>
    <w:sectPr w:rsidR="00392E9E">
      <w:type w:val="continuous"/>
      <w:pgSz w:w="11910" w:h="16840"/>
      <w:pgMar w:top="4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948"/>
    <w:rsid w:val="000C2DDE"/>
    <w:rsid w:val="00193BEE"/>
    <w:rsid w:val="00392E9E"/>
    <w:rsid w:val="003E4F33"/>
    <w:rsid w:val="00486B1E"/>
    <w:rsid w:val="00585CFE"/>
    <w:rsid w:val="009C0CBE"/>
    <w:rsid w:val="00A47948"/>
    <w:rsid w:val="00C5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B402"/>
  <w15:docId w15:val="{09EBB705-05F4-405B-ADD2-2ABA25C2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56"/>
      <w:ind w:left="295"/>
    </w:pPr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MSLCIRCUITS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Cedric DACRUZ</cp:lastModifiedBy>
  <cp:revision>7</cp:revision>
  <dcterms:created xsi:type="dcterms:W3CDTF">2025-05-07T08:25:00Z</dcterms:created>
  <dcterms:modified xsi:type="dcterms:W3CDTF">2025-05-12T08:22:00Z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LastSaved">
    <vt:filetime>2025-05-07T00:00:00Z</vt:filetime>
  </property>
  <property fmtid="{D5CDD505-2E9C-101B-9397-08002B2CF9AE}" pid="4" name="Producer">
    <vt:lpwstr>iLovePDF</vt:lpwstr>
  </property>
</Properties>
</file>