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4EC08" w14:textId="7825D301" w:rsidR="00CD6748" w:rsidRPr="003F676D" w:rsidRDefault="003F676D" w:rsidP="003F676D">
      <w:pPr>
        <w:jc w:val="center"/>
        <w:rPr>
          <w:b/>
          <w:bCs/>
          <w:sz w:val="36"/>
          <w:szCs w:val="36"/>
          <w:lang w:val="fr-CA"/>
        </w:rPr>
      </w:pPr>
      <w:r w:rsidRPr="003F676D">
        <w:rPr>
          <w:b/>
          <w:bCs/>
          <w:sz w:val="36"/>
          <w:szCs w:val="36"/>
          <w:lang w:val="fr-CA"/>
        </w:rPr>
        <w:t>CegepProjectAPI</w:t>
      </w:r>
    </w:p>
    <w:p w14:paraId="103B1A1E" w14:textId="77777777" w:rsidR="003F676D" w:rsidRDefault="003F676D">
      <w:pPr>
        <w:rPr>
          <w:lang w:val="fr-CA"/>
        </w:rPr>
      </w:pPr>
    </w:p>
    <w:p w14:paraId="088855B5" w14:textId="030842B9" w:rsidR="003F676D" w:rsidRPr="003F676D" w:rsidRDefault="003F676D">
      <w:pPr>
        <w:rPr>
          <w:b/>
          <w:bCs/>
          <w:sz w:val="32"/>
          <w:szCs w:val="32"/>
          <w:lang w:val="fr-CA"/>
        </w:rPr>
      </w:pPr>
      <w:r w:rsidRPr="003F676D">
        <w:rPr>
          <w:b/>
          <w:bCs/>
          <w:sz w:val="32"/>
          <w:szCs w:val="32"/>
          <w:lang w:val="fr-CA"/>
        </w:rPr>
        <w:t>ObtenirListeCegeps</w:t>
      </w:r>
    </w:p>
    <w:p w14:paraId="326D09BB" w14:textId="31FDD838" w:rsidR="003F676D" w:rsidRDefault="003F676D">
      <w:pPr>
        <w:rPr>
          <w:lang w:val="fr-CA"/>
        </w:rPr>
      </w:pPr>
      <w:r w:rsidRPr="003F676D">
        <w:rPr>
          <w:lang w:val="fr-CA"/>
        </w:rPr>
        <w:drawing>
          <wp:inline distT="0" distB="0" distL="0" distR="0" wp14:anchorId="725CA6F8" wp14:editId="667212AF">
            <wp:extent cx="5760720" cy="1271270"/>
            <wp:effectExtent l="0" t="0" r="0" b="5080"/>
            <wp:docPr id="1744716922" name="Image 1" descr="Une image contenant texte, capture d’écran, lign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16922" name="Image 1" descr="Une image contenant texte, capture d’écran, ligne, Polic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F21D" w14:textId="4E00436B" w:rsidR="003F676D" w:rsidRDefault="003F676D">
      <w:pPr>
        <w:rPr>
          <w:lang w:val="fr-CA"/>
        </w:rPr>
      </w:pPr>
      <w:r w:rsidRPr="003F676D">
        <w:rPr>
          <w:lang w:val="fr-CA"/>
        </w:rPr>
        <w:drawing>
          <wp:inline distT="0" distB="0" distL="0" distR="0" wp14:anchorId="7B274565" wp14:editId="230331CD">
            <wp:extent cx="5760720" cy="2108200"/>
            <wp:effectExtent l="0" t="0" r="0" b="6350"/>
            <wp:docPr id="1387796660" name="Image 1" descr="Une image contenant texte, nombr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96660" name="Image 1" descr="Une image contenant texte, nombre, capture d’écran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E2BF" w14:textId="0EE88D53" w:rsidR="003F676D" w:rsidRDefault="003F676D">
      <w:pPr>
        <w:rPr>
          <w:lang w:val="fr-CA"/>
        </w:rPr>
      </w:pPr>
      <w:r w:rsidRPr="003F676D">
        <w:rPr>
          <w:lang w:val="fr-CA"/>
        </w:rPr>
        <w:drawing>
          <wp:inline distT="0" distB="0" distL="0" distR="0" wp14:anchorId="0A8266AC" wp14:editId="76528FAA">
            <wp:extent cx="5760720" cy="2372360"/>
            <wp:effectExtent l="0" t="0" r="0" b="8890"/>
            <wp:docPr id="847924906" name="Image 1" descr="Une image contenant texte, logiciel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24906" name="Image 1" descr="Une image contenant texte, logiciel, nombre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2B81" w14:textId="30BCAE29" w:rsidR="003F676D" w:rsidRDefault="003F676D">
      <w:pPr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br w:type="page"/>
      </w:r>
    </w:p>
    <w:p w14:paraId="3A392319" w14:textId="4FBD09EB" w:rsidR="003F676D" w:rsidRDefault="003F676D">
      <w:pPr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lastRenderedPageBreak/>
        <w:t>Obtenir</w:t>
      </w:r>
      <w:r w:rsidRPr="003F676D">
        <w:rPr>
          <w:b/>
          <w:bCs/>
          <w:sz w:val="36"/>
          <w:szCs w:val="36"/>
          <w:lang w:val="fr-CA"/>
        </w:rPr>
        <w:t>Cegep</w:t>
      </w:r>
    </w:p>
    <w:p w14:paraId="183F4C76" w14:textId="74D46C1C" w:rsidR="003F676D" w:rsidRDefault="003F676D">
      <w:pPr>
        <w:rPr>
          <w:b/>
          <w:bCs/>
          <w:sz w:val="36"/>
          <w:szCs w:val="36"/>
          <w:lang w:val="fr-CA"/>
        </w:rPr>
      </w:pPr>
      <w:r w:rsidRPr="003F676D">
        <w:rPr>
          <w:b/>
          <w:bCs/>
          <w:sz w:val="36"/>
          <w:szCs w:val="36"/>
          <w:lang w:val="fr-CA"/>
        </w:rPr>
        <w:drawing>
          <wp:inline distT="0" distB="0" distL="0" distR="0" wp14:anchorId="14445C65" wp14:editId="7D01F911">
            <wp:extent cx="5760720" cy="2857500"/>
            <wp:effectExtent l="0" t="0" r="0" b="0"/>
            <wp:docPr id="1050076045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76045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AA8D" w14:textId="26DE9AD1" w:rsidR="003F676D" w:rsidRDefault="003F676D">
      <w:pPr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t>AjouterCegep</w:t>
      </w:r>
    </w:p>
    <w:p w14:paraId="48FFD1AC" w14:textId="596A1AF1" w:rsidR="003F676D" w:rsidRDefault="00A708A5">
      <w:pPr>
        <w:rPr>
          <w:b/>
          <w:bCs/>
          <w:sz w:val="36"/>
          <w:szCs w:val="36"/>
          <w:lang w:val="fr-CA"/>
        </w:rPr>
      </w:pPr>
      <w:r w:rsidRPr="00A708A5">
        <w:rPr>
          <w:b/>
          <w:bCs/>
          <w:sz w:val="36"/>
          <w:szCs w:val="36"/>
          <w:lang w:val="fr-CA"/>
        </w:rPr>
        <w:drawing>
          <wp:inline distT="0" distB="0" distL="0" distR="0" wp14:anchorId="569876E0" wp14:editId="71E48EAE">
            <wp:extent cx="5760720" cy="2654935"/>
            <wp:effectExtent l="0" t="0" r="0" b="0"/>
            <wp:docPr id="1925391280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91280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2471" w14:textId="77777777" w:rsidR="00A708A5" w:rsidRDefault="00A708A5">
      <w:pPr>
        <w:rPr>
          <w:b/>
          <w:bCs/>
          <w:sz w:val="36"/>
          <w:szCs w:val="36"/>
          <w:lang w:val="fr-CA"/>
        </w:rPr>
      </w:pPr>
    </w:p>
    <w:p w14:paraId="61335033" w14:textId="69322BBD" w:rsidR="00A708A5" w:rsidRDefault="00A708A5">
      <w:pPr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t>ModifierCegep</w:t>
      </w:r>
    </w:p>
    <w:p w14:paraId="4EFBC56F" w14:textId="2B6F728F" w:rsidR="00A708A5" w:rsidRDefault="00A708A5">
      <w:pPr>
        <w:rPr>
          <w:b/>
          <w:bCs/>
          <w:sz w:val="36"/>
          <w:szCs w:val="36"/>
          <w:lang w:val="fr-CA"/>
        </w:rPr>
      </w:pPr>
      <w:r w:rsidRPr="00A708A5">
        <w:rPr>
          <w:b/>
          <w:bCs/>
          <w:sz w:val="36"/>
          <w:szCs w:val="36"/>
          <w:lang w:val="fr-CA"/>
        </w:rPr>
        <w:lastRenderedPageBreak/>
        <w:drawing>
          <wp:inline distT="0" distB="0" distL="0" distR="0" wp14:anchorId="6D8AB2FC" wp14:editId="269E8663">
            <wp:extent cx="5760720" cy="2548255"/>
            <wp:effectExtent l="0" t="0" r="0" b="4445"/>
            <wp:docPr id="890108250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08250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FD4E" w14:textId="2B54310E" w:rsidR="00A708A5" w:rsidRDefault="00A708A5">
      <w:pPr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t>SupprimerCegep</w:t>
      </w:r>
    </w:p>
    <w:p w14:paraId="5F5F6BFB" w14:textId="40BF0248" w:rsidR="00A708A5" w:rsidRDefault="00234793">
      <w:pPr>
        <w:rPr>
          <w:b/>
          <w:bCs/>
          <w:sz w:val="36"/>
          <w:szCs w:val="36"/>
          <w:lang w:val="fr-CA"/>
        </w:rPr>
      </w:pPr>
      <w:r w:rsidRPr="00234793">
        <w:rPr>
          <w:b/>
          <w:bCs/>
          <w:sz w:val="36"/>
          <w:szCs w:val="36"/>
          <w:lang w:val="fr-CA"/>
        </w:rPr>
        <w:drawing>
          <wp:inline distT="0" distB="0" distL="0" distR="0" wp14:anchorId="7AC763E9" wp14:editId="31306997">
            <wp:extent cx="5760720" cy="2538095"/>
            <wp:effectExtent l="0" t="0" r="0" b="0"/>
            <wp:docPr id="21106077" name="Image 1" descr="Une image contenant texte, capture d’écran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077" name="Image 1" descr="Une image contenant texte, capture d’écran, nombre, logiciel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9D7A" w14:textId="68A21DDA" w:rsidR="00234793" w:rsidRDefault="00234793">
      <w:pPr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t>ViderListeCegeps</w:t>
      </w:r>
    </w:p>
    <w:p w14:paraId="3ACA0A1C" w14:textId="542789EA" w:rsidR="00234793" w:rsidRPr="003F676D" w:rsidRDefault="00234793">
      <w:pPr>
        <w:rPr>
          <w:b/>
          <w:bCs/>
          <w:sz w:val="36"/>
          <w:szCs w:val="36"/>
          <w:lang w:val="fr-CA"/>
        </w:rPr>
      </w:pPr>
      <w:r w:rsidRPr="00234793">
        <w:rPr>
          <w:b/>
          <w:bCs/>
          <w:sz w:val="36"/>
          <w:szCs w:val="36"/>
          <w:lang w:val="fr-CA"/>
        </w:rPr>
        <w:drawing>
          <wp:inline distT="0" distB="0" distL="0" distR="0" wp14:anchorId="0BE2B253" wp14:editId="29404989">
            <wp:extent cx="5760720" cy="2427605"/>
            <wp:effectExtent l="0" t="0" r="0" b="0"/>
            <wp:docPr id="1003230314" name="Image 1" descr="Une image contenant texte, logiciel, nombr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30314" name="Image 1" descr="Une image contenant texte, logiciel, nombre, lign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793" w:rsidRPr="003F6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48"/>
    <w:rsid w:val="00234793"/>
    <w:rsid w:val="003F676D"/>
    <w:rsid w:val="00A708A5"/>
    <w:rsid w:val="00B17F58"/>
    <w:rsid w:val="00CD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803F7"/>
  <w15:chartTrackingRefBased/>
  <w15:docId w15:val="{D60AEA40-951F-4415-96E0-A2CFD088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6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6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6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6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6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6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6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6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6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6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D6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D6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D674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D674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674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D674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D674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D674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D6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6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6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D6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D6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D674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D674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D674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6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674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D6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Tresor Tchipkap Tchuigoua</dc:creator>
  <cp:keywords/>
  <dc:description/>
  <cp:lastModifiedBy>Cedric Tresor Tchipkap Tchuigoua</cp:lastModifiedBy>
  <cp:revision>2</cp:revision>
  <dcterms:created xsi:type="dcterms:W3CDTF">2025-02-06T15:31:00Z</dcterms:created>
  <dcterms:modified xsi:type="dcterms:W3CDTF">2025-02-06T16:02:00Z</dcterms:modified>
</cp:coreProperties>
</file>