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62" w:rsidRDefault="003A30AD" w:rsidP="003A30AD">
      <w:pPr>
        <w:pStyle w:val="Titre"/>
      </w:pPr>
      <w:r>
        <w:t>Analyse UML</w:t>
      </w:r>
    </w:p>
    <w:p w:rsidR="003A30AD" w:rsidRDefault="00C61D14" w:rsidP="003A30AD">
      <w:pPr>
        <w:pStyle w:val="Titre1"/>
      </w:pPr>
      <w:r>
        <w:t>Use Case</w:t>
      </w:r>
    </w:p>
    <w:p w:rsidR="003A30AD" w:rsidRPr="003A30AD" w:rsidRDefault="000F4E1A" w:rsidP="00C61D14">
      <w:pPr>
        <w:pStyle w:val="Titre2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760720" cy="320230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me de Use 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D14">
        <w:t>Le diagramme de Use Case</w:t>
      </w:r>
    </w:p>
    <w:p w:rsidR="00C61D14" w:rsidRDefault="00C61D14" w:rsidP="003B2BF0">
      <w:pPr>
        <w:pStyle w:val="Titre2"/>
      </w:pPr>
      <w:r>
        <w:t>Description détaillée de chaque Use Case</w:t>
      </w:r>
    </w:p>
    <w:p w:rsidR="003B2BF0" w:rsidRDefault="003B2BF0" w:rsidP="003B2BF0">
      <w:pPr>
        <w:pStyle w:val="Titre3"/>
      </w:pPr>
      <w:r>
        <w:t>Use case « Ajouter un nouveau membre »</w:t>
      </w:r>
    </w:p>
    <w:p w:rsidR="006C67DF" w:rsidRDefault="008D2B27" w:rsidP="006C67DF">
      <w:pPr>
        <w:pStyle w:val="Sansinterligne"/>
      </w:pPr>
      <w:r>
        <w:t xml:space="preserve">Objectif : </w:t>
      </w:r>
      <w:r w:rsidR="00642307">
        <w:t>Inscription d’un nouveau membre dans le logiciel</w:t>
      </w:r>
    </w:p>
    <w:p w:rsidR="00642307" w:rsidRPr="006C67DF" w:rsidRDefault="00642307" w:rsidP="006C67DF">
      <w:pPr>
        <w:pStyle w:val="Sansinterligne"/>
      </w:pPr>
      <w:r>
        <w:t>Acteur principal : l’administrateur</w:t>
      </w:r>
      <w:bookmarkStart w:id="0" w:name="_GoBack"/>
      <w:bookmarkEnd w:id="0"/>
    </w:p>
    <w:p w:rsidR="00E6005F" w:rsidRPr="00E6005F" w:rsidRDefault="00E6005F" w:rsidP="00E6005F">
      <w:pPr>
        <w:pStyle w:val="Sansinterligne"/>
      </w:pPr>
    </w:p>
    <w:p w:rsidR="00B83A2A" w:rsidRPr="00B83A2A" w:rsidRDefault="00B83A2A" w:rsidP="00B83A2A">
      <w:pPr>
        <w:pStyle w:val="Sansinterligne"/>
      </w:pPr>
    </w:p>
    <w:sectPr w:rsidR="00B83A2A" w:rsidRPr="00B83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770F4"/>
    <w:multiLevelType w:val="hybridMultilevel"/>
    <w:tmpl w:val="0692496A"/>
    <w:lvl w:ilvl="0" w:tplc="3B0EE01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1A7D"/>
    <w:multiLevelType w:val="hybridMultilevel"/>
    <w:tmpl w:val="AF24A0E4"/>
    <w:lvl w:ilvl="0" w:tplc="4AF4C188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A7E5A"/>
    <w:multiLevelType w:val="hybridMultilevel"/>
    <w:tmpl w:val="4B04584A"/>
    <w:lvl w:ilvl="0" w:tplc="95BCB622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3E"/>
    <w:rsid w:val="000F4E1A"/>
    <w:rsid w:val="0016213E"/>
    <w:rsid w:val="00231562"/>
    <w:rsid w:val="003A30AD"/>
    <w:rsid w:val="003B2BF0"/>
    <w:rsid w:val="00642307"/>
    <w:rsid w:val="006C67DF"/>
    <w:rsid w:val="008D2B27"/>
    <w:rsid w:val="0094366B"/>
    <w:rsid w:val="00B83A2A"/>
    <w:rsid w:val="00C61D14"/>
    <w:rsid w:val="00E6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AEE49-A0CB-4EB3-84B8-D7F234BB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ansinterligne"/>
    <w:link w:val="Titre1Car"/>
    <w:uiPriority w:val="9"/>
    <w:qFormat/>
    <w:rsid w:val="003A30A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1D14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Sansinterligne"/>
    <w:link w:val="Titre3Car"/>
    <w:uiPriority w:val="9"/>
    <w:unhideWhenUsed/>
    <w:qFormat/>
    <w:rsid w:val="0094366B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3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Sansinterligne"/>
    <w:link w:val="TitreCar"/>
    <w:uiPriority w:val="10"/>
    <w:qFormat/>
    <w:rsid w:val="003A30A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3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61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3A30AD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9436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10</cp:revision>
  <dcterms:created xsi:type="dcterms:W3CDTF">2016-02-14T16:08:00Z</dcterms:created>
  <dcterms:modified xsi:type="dcterms:W3CDTF">2016-02-14T16:21:00Z</dcterms:modified>
</cp:coreProperties>
</file>