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338" w:rsidRDefault="00B27226">
      <w:r>
        <w:t xml:space="preserve">Facteur </w:t>
      </w:r>
      <w:r w:rsidR="00F4483D">
        <w:t>blocage</w:t>
      </w:r>
      <w:r>
        <w:t xml:space="preserve"> </w:t>
      </w:r>
      <w:r w:rsidR="00F4483D">
        <w:t>= (taille</w:t>
      </w:r>
      <w:r>
        <w:t xml:space="preserve"> d`un bloc/enregistrement) -&gt; on prend le plancher</w:t>
      </w:r>
    </w:p>
    <w:p w:rsidR="00732338" w:rsidRDefault="00732338">
      <w:r>
        <w:t>1)748</w:t>
      </w:r>
      <w:r w:rsidR="00DF5C53">
        <w:t>000</w:t>
      </w:r>
    </w:p>
    <w:p w:rsidR="009E13F4" w:rsidRDefault="00732338">
      <w:r>
        <w:t>2)</w:t>
      </w:r>
      <w:r w:rsidR="00DF5C53">
        <w:t>3 blocs d`indirection</w:t>
      </w:r>
      <w:r w:rsidR="00F4483D">
        <w:t xml:space="preserve">s </w:t>
      </w:r>
    </w:p>
    <w:p w:rsidR="009E13F4" w:rsidRDefault="009E13F4">
      <w:r>
        <w:t>748000</w:t>
      </w:r>
    </w:p>
    <w:p w:rsidR="008D46D1" w:rsidRDefault="00BF6624">
      <w:r>
        <w:t>80000</w:t>
      </w:r>
    </w:p>
    <w:p w:rsidR="00BF6624" w:rsidRDefault="00BF6624">
      <w:r>
        <w:t>65536</w:t>
      </w:r>
    </w:p>
    <w:p w:rsidR="00BF6624" w:rsidRDefault="00BF6624">
      <w:r>
        <w:t>256</w:t>
      </w:r>
    </w:p>
    <w:p w:rsidR="00BF6624" w:rsidRDefault="00BF6624">
      <w:r>
        <w:t>10</w:t>
      </w:r>
    </w:p>
    <w:p w:rsidR="00BF6624" w:rsidRDefault="00BF6624">
      <w:r>
        <w:t>14198</w:t>
      </w:r>
      <w:bookmarkStart w:id="0" w:name="_GoBack"/>
      <w:bookmarkEnd w:id="0"/>
    </w:p>
    <w:p w:rsidR="00BF6624" w:rsidRDefault="00BF6624">
      <w:r>
        <w:t>55,46</w:t>
      </w:r>
    </w:p>
    <w:p w:rsidR="00BF6624" w:rsidRDefault="00BF6624"/>
    <w:sectPr w:rsidR="00BF662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226"/>
    <w:rsid w:val="00197401"/>
    <w:rsid w:val="00732338"/>
    <w:rsid w:val="008D46D1"/>
    <w:rsid w:val="009E13F4"/>
    <w:rsid w:val="00B27226"/>
    <w:rsid w:val="00BF6624"/>
    <w:rsid w:val="00DF5C53"/>
    <w:rsid w:val="00F4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ahuntsic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Collège Ahuntsic</dc:creator>
  <cp:lastModifiedBy>Collège Ahuntsic</cp:lastModifiedBy>
  <cp:revision>2</cp:revision>
  <dcterms:created xsi:type="dcterms:W3CDTF">2014-02-04T20:11:00Z</dcterms:created>
  <dcterms:modified xsi:type="dcterms:W3CDTF">2014-02-04T22:34:00Z</dcterms:modified>
</cp:coreProperties>
</file>