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231CE6" w:rsidRDefault="0096173F" w:rsidP="0096173F">
      <w:pPr>
        <w:spacing w:after="0"/>
      </w:pPr>
      <w:r>
        <w:t xml:space="preserve">Le logiciel créé sera un logiciel de gestion de stock. Il permettra de faire des recherches dans le stock et de </w:t>
      </w:r>
      <w:r w:rsidR="00425619">
        <w:t>créer/</w:t>
      </w:r>
      <w:r>
        <w:t>modifier</w:t>
      </w:r>
      <w:r w:rsidR="00425619">
        <w:t>/supprimer</w:t>
      </w:r>
      <w:r>
        <w:t xml:space="preserve"> un article. </w:t>
      </w:r>
    </w:p>
    <w:p w:rsidR="0096173F" w:rsidRDefault="0096173F" w:rsidP="0096173F">
      <w:pPr>
        <w:spacing w:after="0"/>
      </w:pPr>
      <w:r>
        <w:t>Le but étant de poursuivre le projet après la fin du cursus</w:t>
      </w:r>
      <w:r w:rsidR="00AA4B22">
        <w:t>, qui sera fait en technologie WEB et non en C++.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</w:t>
      </w:r>
      <w:r w:rsidR="00AA4B22">
        <w:t>/Supprimer/Création</w:t>
      </w:r>
      <w:r>
        <w:t xml:space="preserve"> </w:t>
      </w:r>
      <w:r w:rsidR="00CB7CCD">
        <w:t xml:space="preserve">de la </w:t>
      </w:r>
      <w:r>
        <w:t>fiche article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 xml:space="preserve">pourra se faire sur </w:t>
      </w:r>
      <w:r w:rsidR="00F77784">
        <w:t>deux</w:t>
      </w:r>
      <w:r>
        <w:t xml:space="preserve">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871F86" w:rsidRDefault="0096173F" w:rsidP="008B54F6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713822" w:rsidRDefault="00713822" w:rsidP="00713822">
      <w:pPr>
        <w:spacing w:after="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AA4B22" w:rsidP="0096173F">
      <w:pPr>
        <w:pStyle w:val="Paragraphedeliste"/>
        <w:numPr>
          <w:ilvl w:val="1"/>
          <w:numId w:val="1"/>
        </w:numPr>
        <w:spacing w:after="0"/>
      </w:pPr>
      <w:r>
        <w:t>Création</w:t>
      </w:r>
      <w:r w:rsidR="0096173F">
        <w:t xml:space="preserve">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AA4B22" w:rsidRDefault="00AA4B22" w:rsidP="00AA4B22">
      <w:pPr>
        <w:spacing w:after="0"/>
      </w:pPr>
    </w:p>
    <w:p w:rsidR="00B50A9D" w:rsidRDefault="00AA4B22" w:rsidP="00B50A9D">
      <w:pPr>
        <w:pStyle w:val="Paragraphedeliste"/>
        <w:numPr>
          <w:ilvl w:val="0"/>
          <w:numId w:val="1"/>
        </w:numPr>
        <w:spacing w:after="0"/>
      </w:pPr>
      <w:r>
        <w:t>Lors d’une création d’un article, il faudra remplir la fiche article</w:t>
      </w:r>
      <w:r w:rsidR="00A43110">
        <w:t>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F77784" w:rsidP="00A43110">
      <w:pPr>
        <w:pStyle w:val="Paragraphedeliste"/>
        <w:numPr>
          <w:ilvl w:val="1"/>
          <w:numId w:val="1"/>
        </w:numPr>
        <w:spacing w:after="0"/>
      </w:pPr>
      <w:r>
        <w:t>Hauteur, largeur,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 xml:space="preserve">Référence </w:t>
      </w:r>
      <w:r w:rsidR="000D263A">
        <w:t xml:space="preserve">du </w:t>
      </w:r>
      <w:r>
        <w:t>constructeur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996A87" w:rsidRDefault="00996A87" w:rsidP="00A43110">
      <w:pPr>
        <w:pStyle w:val="Paragraphedeliste"/>
        <w:numPr>
          <w:ilvl w:val="1"/>
          <w:numId w:val="1"/>
        </w:numPr>
        <w:spacing w:after="0"/>
      </w:pPr>
      <w:r>
        <w:t>Emplacement</w:t>
      </w:r>
      <w:bookmarkStart w:id="0" w:name="_GoBack"/>
      <w:bookmarkEnd w:id="0"/>
    </w:p>
    <w:p w:rsidR="00743559" w:rsidRDefault="00743559" w:rsidP="00743559">
      <w:pPr>
        <w:pStyle w:val="Paragraphedeliste"/>
        <w:spacing w:after="0"/>
        <w:ind w:left="1440"/>
      </w:pPr>
    </w:p>
    <w:p w:rsidR="00282111" w:rsidRDefault="00282111" w:rsidP="00282111">
      <w:pPr>
        <w:spacing w:after="0"/>
      </w:pPr>
    </w:p>
    <w:p w:rsidR="00231CE6" w:rsidRPr="008C7B25" w:rsidRDefault="00231CE6" w:rsidP="00231CE6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QT</w:t>
      </w:r>
    </w:p>
    <w:p w:rsidR="00C31B7F" w:rsidRDefault="00C31B7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lastRenderedPageBreak/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>Méthode ABC de l’entrepôt</w:t>
      </w:r>
    </w:p>
    <w:p w:rsidR="007458C5" w:rsidRDefault="007458C5" w:rsidP="0096173F">
      <w:pPr>
        <w:pStyle w:val="Paragraphedeliste"/>
        <w:numPr>
          <w:ilvl w:val="0"/>
          <w:numId w:val="1"/>
        </w:numPr>
        <w:spacing w:after="0"/>
      </w:pPr>
      <w:r>
        <w:t>Division des droits sur plusieurs services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Service achat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Gestionnaire de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Réception de commande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Régularisation du stock</w:t>
      </w:r>
    </w:p>
    <w:p w:rsidR="00C31B7F" w:rsidRPr="00743559" w:rsidRDefault="00C31B7F" w:rsidP="00C31B7F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C31B7F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C31B7F" w:rsidRDefault="00C31B7F" w:rsidP="00C31B7F">
      <w:pPr>
        <w:pStyle w:val="Paragraphedeliste"/>
        <w:numPr>
          <w:ilvl w:val="0"/>
          <w:numId w:val="1"/>
        </w:numPr>
        <w:spacing w:after="0"/>
      </w:pPr>
      <w:r>
        <w:t>Si le temps le permet je souhaite que l’application décide où ranger la pièce en fonction du volume de la pièce et la place présente dans le stock.</w:t>
      </w:r>
    </w:p>
    <w:p w:rsidR="00C31B7F" w:rsidRDefault="00C31B7F" w:rsidP="00C31B7F">
      <w:pPr>
        <w:spacing w:after="0"/>
      </w:pPr>
    </w:p>
    <w:p w:rsidR="00231CE6" w:rsidRDefault="00231CE6" w:rsidP="002500B1">
      <w:pPr>
        <w:spacing w:after="0"/>
        <w:rPr>
          <w:b/>
          <w:u w:val="single"/>
        </w:rPr>
      </w:pP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996A87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D263A"/>
    <w:rsid w:val="00231CE6"/>
    <w:rsid w:val="002500B1"/>
    <w:rsid w:val="00282111"/>
    <w:rsid w:val="002E35D3"/>
    <w:rsid w:val="0040603B"/>
    <w:rsid w:val="00425619"/>
    <w:rsid w:val="00456C62"/>
    <w:rsid w:val="00485496"/>
    <w:rsid w:val="00713822"/>
    <w:rsid w:val="00743559"/>
    <w:rsid w:val="007458C5"/>
    <w:rsid w:val="007B159D"/>
    <w:rsid w:val="00826CF8"/>
    <w:rsid w:val="00871F86"/>
    <w:rsid w:val="008B54F6"/>
    <w:rsid w:val="008C0DB3"/>
    <w:rsid w:val="008C7B25"/>
    <w:rsid w:val="0090485C"/>
    <w:rsid w:val="009220E9"/>
    <w:rsid w:val="0096173F"/>
    <w:rsid w:val="00996A87"/>
    <w:rsid w:val="00A43110"/>
    <w:rsid w:val="00AA4B22"/>
    <w:rsid w:val="00B50A9D"/>
    <w:rsid w:val="00C22C19"/>
    <w:rsid w:val="00C31B7F"/>
    <w:rsid w:val="00C818AD"/>
    <w:rsid w:val="00C977AD"/>
    <w:rsid w:val="00CB7CCD"/>
    <w:rsid w:val="00D2213B"/>
    <w:rsid w:val="00D364F0"/>
    <w:rsid w:val="00D64069"/>
    <w:rsid w:val="00DC094B"/>
    <w:rsid w:val="00F77784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BBC8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32</cp:revision>
  <dcterms:created xsi:type="dcterms:W3CDTF">2018-02-09T09:41:00Z</dcterms:created>
  <dcterms:modified xsi:type="dcterms:W3CDTF">2018-02-19T05:45:00Z</dcterms:modified>
</cp:coreProperties>
</file>