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F3AC7" w14:textId="3ABBECAD" w:rsidR="0067103D" w:rsidRPr="00CD4BC8" w:rsidRDefault="00CD4BC8">
      <w:pPr>
        <w:rPr>
          <w:sz w:val="21"/>
          <w:szCs w:val="21"/>
        </w:rPr>
      </w:pPr>
      <w:r w:rsidRPr="00CD4BC8">
        <w:rPr>
          <w:sz w:val="21"/>
          <w:szCs w:val="21"/>
        </w:rPr>
        <w:t>MacRitchie Nature Trail &amp; Reservoir Park</w:t>
      </w:r>
    </w:p>
    <w:p w14:paraId="5DF5E8BA" w14:textId="3DEE2287" w:rsidR="00CD4BC8" w:rsidRPr="00CD4BC8" w:rsidRDefault="00CD4BC8">
      <w:pPr>
        <w:rPr>
          <w:sz w:val="21"/>
          <w:szCs w:val="21"/>
        </w:rPr>
      </w:pPr>
    </w:p>
    <w:p w14:paraId="73AF71A7" w14:textId="02386991" w:rsidR="00CD4BC8" w:rsidRPr="00CD4BC8" w:rsidRDefault="00CD4BC8">
      <w:pPr>
        <w:rPr>
          <w:sz w:val="21"/>
          <w:szCs w:val="21"/>
        </w:rPr>
      </w:pPr>
      <w:r w:rsidRPr="00CD4BC8">
        <w:rPr>
          <w:sz w:val="21"/>
          <w:szCs w:val="21"/>
        </w:rPr>
        <w:t>For those who love the great outdoors</w:t>
      </w:r>
    </w:p>
    <w:p w14:paraId="0A53CE35" w14:textId="700D65DF" w:rsidR="00CD4BC8" w:rsidRPr="00CD4BC8" w:rsidRDefault="00CD4BC8">
      <w:pPr>
        <w:rPr>
          <w:sz w:val="21"/>
          <w:szCs w:val="21"/>
        </w:rPr>
      </w:pPr>
    </w:p>
    <w:p w14:paraId="0398DDA6" w14:textId="1DFC497F" w:rsidR="00CD4BC8" w:rsidRDefault="00CD4BC8" w:rsidP="00CD4BC8">
      <w:pPr>
        <w:rPr>
          <w:sz w:val="21"/>
          <w:szCs w:val="21"/>
        </w:rPr>
      </w:pPr>
      <w:r w:rsidRPr="00CD4BC8">
        <w:rPr>
          <w:sz w:val="21"/>
          <w:szCs w:val="21"/>
        </w:rPr>
        <w:t xml:space="preserve">Mention MacRitchie to any Singaporean and the talk will certainly turn to cross-country runs, nature trails and the </w:t>
      </w:r>
      <w:proofErr w:type="spellStart"/>
      <w:r w:rsidRPr="00CD4BC8">
        <w:rPr>
          <w:sz w:val="21"/>
          <w:szCs w:val="21"/>
        </w:rPr>
        <w:t>TreeTop</w:t>
      </w:r>
      <w:proofErr w:type="spellEnd"/>
      <w:r w:rsidRPr="00CD4BC8">
        <w:rPr>
          <w:sz w:val="21"/>
          <w:szCs w:val="21"/>
        </w:rPr>
        <w:t xml:space="preserve"> Walk.</w:t>
      </w:r>
    </w:p>
    <w:p w14:paraId="729C494D" w14:textId="77777777" w:rsidR="00CD4BC8" w:rsidRPr="00CD4BC8" w:rsidRDefault="00CD4BC8" w:rsidP="00CD4BC8">
      <w:pPr>
        <w:rPr>
          <w:sz w:val="21"/>
          <w:szCs w:val="21"/>
        </w:rPr>
      </w:pPr>
    </w:p>
    <w:p w14:paraId="1A7BD0F2" w14:textId="70B509B4" w:rsidR="00CD4BC8" w:rsidRDefault="00CD4BC8" w:rsidP="00CD4BC8">
      <w:pPr>
        <w:rPr>
          <w:sz w:val="21"/>
          <w:szCs w:val="21"/>
        </w:rPr>
      </w:pPr>
      <w:r w:rsidRPr="00CD4BC8">
        <w:rPr>
          <w:sz w:val="21"/>
          <w:szCs w:val="21"/>
        </w:rPr>
        <w:t>Anchored by Singapore’s largest reservoir—part of a water catchment system that captures rain water—the park and nature reserve at the very heart of Singapore is a popular destination for runners, water sports enthusiasts, and of course nature lovers.</w:t>
      </w:r>
    </w:p>
    <w:p w14:paraId="6C422C9C" w14:textId="77777777" w:rsidR="00CD4BC8" w:rsidRPr="00CD4BC8" w:rsidRDefault="00CD4BC8" w:rsidP="00CD4BC8">
      <w:pPr>
        <w:rPr>
          <w:sz w:val="21"/>
          <w:szCs w:val="21"/>
        </w:rPr>
      </w:pPr>
    </w:p>
    <w:p w14:paraId="1B0B8AC4" w14:textId="41B63E01" w:rsidR="00CD4BC8" w:rsidRDefault="00CD4BC8" w:rsidP="00CD4BC8">
      <w:pPr>
        <w:rPr>
          <w:sz w:val="21"/>
          <w:szCs w:val="21"/>
        </w:rPr>
      </w:pPr>
      <w:r w:rsidRPr="00CD4BC8">
        <w:rPr>
          <w:sz w:val="21"/>
          <w:szCs w:val="21"/>
        </w:rPr>
        <w:t xml:space="preserve">If you’ve ever wanted to enjoy the </w:t>
      </w:r>
      <w:proofErr w:type="spellStart"/>
      <w:r w:rsidRPr="00CD4BC8">
        <w:rPr>
          <w:sz w:val="21"/>
          <w:szCs w:val="21"/>
        </w:rPr>
        <w:t>tranquility</w:t>
      </w:r>
      <w:proofErr w:type="spellEnd"/>
      <w:r w:rsidRPr="00CD4BC8">
        <w:rPr>
          <w:sz w:val="21"/>
          <w:szCs w:val="21"/>
        </w:rPr>
        <w:t xml:space="preserve"> of walking above lush green foliage, you’ll get your chance at the Treetop Walks, a 250-metre aerial free standing suspension bridge spanning the two highest points within MacRitchie.</w:t>
      </w:r>
    </w:p>
    <w:p w14:paraId="07758468" w14:textId="77777777" w:rsidR="00CD4BC8" w:rsidRPr="00CD4BC8" w:rsidRDefault="00CD4BC8" w:rsidP="00CD4BC8">
      <w:pPr>
        <w:rPr>
          <w:sz w:val="21"/>
          <w:szCs w:val="21"/>
        </w:rPr>
      </w:pPr>
    </w:p>
    <w:p w14:paraId="24D7332F" w14:textId="0BEB961E" w:rsidR="00CD4BC8" w:rsidRPr="00CD4BC8" w:rsidRDefault="00CD4BC8" w:rsidP="00CD4BC8">
      <w:pPr>
        <w:rPr>
          <w:sz w:val="21"/>
          <w:szCs w:val="21"/>
        </w:rPr>
      </w:pPr>
      <w:r w:rsidRPr="00CD4BC8">
        <w:rPr>
          <w:sz w:val="21"/>
          <w:szCs w:val="21"/>
        </w:rPr>
        <w:t>Take an exhilarating walk around the 11-kilometre of Central Catchment Nature Reserve. You’ll likely bump into long-tailed macaque monkeys, squirrels and monitor lizards. If you’re lucky, you may even encounter colugos (flying lemurs) or owls!</w:t>
      </w:r>
    </w:p>
    <w:p w14:paraId="6ED34B77" w14:textId="1F3F9515" w:rsidR="00CD4BC8" w:rsidRPr="00CD4BC8" w:rsidRDefault="00CD4BC8" w:rsidP="00CD4BC8">
      <w:pPr>
        <w:rPr>
          <w:sz w:val="21"/>
          <w:szCs w:val="21"/>
        </w:rPr>
      </w:pPr>
      <w:r w:rsidRPr="00CD4BC8">
        <w:rPr>
          <w:sz w:val="21"/>
          <w:szCs w:val="21"/>
        </w:rPr>
        <w:t xml:space="preserve">MacRitchie Reservoir was constructed in 1867, through a donation of S$13,000 by philanthropist Tan Kim Seng, and is one of the four reservoirs located within the nature reserve. </w:t>
      </w:r>
    </w:p>
    <w:p w14:paraId="3B0319AE" w14:textId="77777777" w:rsidR="00CD4BC8" w:rsidRPr="00CD4BC8" w:rsidRDefault="00CD4BC8" w:rsidP="00CD4BC8">
      <w:pPr>
        <w:rPr>
          <w:sz w:val="21"/>
          <w:szCs w:val="21"/>
        </w:rPr>
      </w:pPr>
      <w:r w:rsidRPr="00CD4BC8">
        <w:rPr>
          <w:sz w:val="21"/>
          <w:szCs w:val="21"/>
        </w:rPr>
        <w:t>With so many attractions and scenic spots of nature on offer, MacRitchie is an excellent destination for anyone who loves fun and the outdoors.</w:t>
      </w:r>
    </w:p>
    <w:p w14:paraId="4D09FF24" w14:textId="1D25C920" w:rsidR="00CD4BC8" w:rsidRDefault="00CD4BC8">
      <w:pPr>
        <w:rPr>
          <w:sz w:val="21"/>
          <w:szCs w:val="21"/>
        </w:rPr>
      </w:pPr>
    </w:p>
    <w:p w14:paraId="4DA19BED" w14:textId="4BE7C1FE" w:rsidR="00D44045" w:rsidRDefault="00D44045">
      <w:pPr>
        <w:rPr>
          <w:sz w:val="21"/>
          <w:szCs w:val="21"/>
        </w:rPr>
      </w:pPr>
    </w:p>
    <w:p w14:paraId="150A0086" w14:textId="77777777" w:rsidR="00D44045" w:rsidRPr="00CD4BC8" w:rsidRDefault="00D44045">
      <w:pPr>
        <w:rPr>
          <w:sz w:val="21"/>
          <w:szCs w:val="21"/>
        </w:rPr>
      </w:pPr>
    </w:p>
    <w:p w14:paraId="77522042" w14:textId="55AB0684" w:rsidR="00516B3D" w:rsidRDefault="00516B3D">
      <w:r>
        <w:t>Main page</w:t>
      </w:r>
    </w:p>
    <w:p w14:paraId="11AF9A89" w14:textId="77777777" w:rsidR="00516B3D" w:rsidRDefault="00516B3D"/>
    <w:p w14:paraId="0618EFE9" w14:textId="672F2F35" w:rsidR="00516B3D" w:rsidRDefault="002F41F0">
      <w:r>
        <w:t>&lt;p&gt;</w:t>
      </w:r>
      <w:r w:rsidR="00516B3D">
        <w:t xml:space="preserve">MacRitchie Reservoir is the largest of the 4 reservoirs within the </w:t>
      </w:r>
      <w:r w:rsidR="00520D80">
        <w:t>C</w:t>
      </w:r>
      <w:r w:rsidR="00516B3D">
        <w:t xml:space="preserve">entral </w:t>
      </w:r>
      <w:r w:rsidR="00520D80">
        <w:t>C</w:t>
      </w:r>
      <w:r w:rsidR="00516B3D">
        <w:t xml:space="preserve">atchment </w:t>
      </w:r>
      <w:r w:rsidR="00520D80">
        <w:t>Nature Reserve</w:t>
      </w:r>
      <w:r w:rsidR="00516B3D">
        <w:t xml:space="preserve">. The others include </w:t>
      </w:r>
      <w:r w:rsidR="00516B3D" w:rsidRPr="00516B3D">
        <w:t>Lower Peirce Reservoir, Upper Peirce Reservoir and Upper Seletar Reservoir.</w:t>
      </w:r>
      <w:r>
        <w:t>&lt;/p&gt;</w:t>
      </w:r>
    </w:p>
    <w:p w14:paraId="6F6B8A2D" w14:textId="0BA0D098" w:rsidR="00516B3D" w:rsidRDefault="00516B3D"/>
    <w:p w14:paraId="336F0E98" w14:textId="0C7BE610" w:rsidR="00516B3D" w:rsidRDefault="002F41F0">
      <w:r>
        <w:t>&lt;p&gt;</w:t>
      </w:r>
      <w:r w:rsidR="00520D80">
        <w:t>This beautiful and lush park is a popular destination for runners, water sports enthusiasts and nature lovers.</w:t>
      </w:r>
      <w:r>
        <w:t>&lt;/p&gt;</w:t>
      </w:r>
    </w:p>
    <w:p w14:paraId="2F392D37" w14:textId="3F88541F" w:rsidR="00520D80" w:rsidRDefault="00520D80"/>
    <w:p w14:paraId="443C62DB" w14:textId="26CBA516" w:rsidR="00520D80" w:rsidRDefault="002F41F0">
      <w:r>
        <w:t>&lt;p&gt;</w:t>
      </w:r>
      <w:r w:rsidR="00520D80">
        <w:t xml:space="preserve">Runners and walkers will enjoy the 11-kilometer </w:t>
      </w:r>
      <w:r w:rsidR="00520D80" w:rsidRPr="00520D80">
        <w:t>nature trail loop known as MacRitchie Trails, located within the tropical rainforest</w:t>
      </w:r>
      <w:r w:rsidR="00520D80">
        <w:t xml:space="preserve"> of MacRitchie</w:t>
      </w:r>
      <w:r w:rsidRPr="00516B3D">
        <w:t>.</w:t>
      </w:r>
      <w:r>
        <w:t>&lt;/p&gt;</w:t>
      </w:r>
    </w:p>
    <w:p w14:paraId="39632544" w14:textId="2B997553" w:rsidR="00D44045" w:rsidRDefault="00D44045"/>
    <w:p w14:paraId="3936BFE7" w14:textId="7A372FBE" w:rsidR="00D44045" w:rsidRDefault="002F41F0">
      <w:r>
        <w:t>&lt;p&gt;</w:t>
      </w:r>
      <w:r w:rsidR="00D44045">
        <w:t>Paddle Lodge @ MacRitchie Reservoir allows water sports enthusiasts to try their hand at kayaking and canoeing</w:t>
      </w:r>
      <w:r w:rsidRPr="00516B3D">
        <w:t>.</w:t>
      </w:r>
      <w:r>
        <w:t>&lt;/p&gt;</w:t>
      </w:r>
    </w:p>
    <w:p w14:paraId="34F04054" w14:textId="7FE095AD" w:rsidR="00D44045" w:rsidRDefault="00D44045"/>
    <w:p w14:paraId="73BB113B" w14:textId="52B17140" w:rsidR="00D44045" w:rsidRDefault="002F41F0">
      <w:r>
        <w:t>&lt;p&gt;</w:t>
      </w:r>
      <w:r w:rsidR="00D44045">
        <w:t xml:space="preserve">Nature lovers can </w:t>
      </w:r>
      <w:r w:rsidR="00D44045" w:rsidRPr="00D44045">
        <w:t>visit lookout points such as the Jelutong Tower and the Treetop Walk, where you'll get a beautiful view of the forest from above the trees</w:t>
      </w:r>
      <w:r w:rsidRPr="00516B3D">
        <w:t>.</w:t>
      </w:r>
      <w:r>
        <w:t>&lt;/p&gt;</w:t>
      </w:r>
    </w:p>
    <w:p w14:paraId="58E18D95" w14:textId="77777777" w:rsidR="00D44045" w:rsidRDefault="00D44045"/>
    <w:p w14:paraId="65DB12C5" w14:textId="0CCF2879" w:rsidR="00D44045" w:rsidRDefault="002F41F0">
      <w:r>
        <w:t>&lt;p&gt;</w:t>
      </w:r>
      <w:r w:rsidR="00D44045">
        <w:t xml:space="preserve">Keep your eyes and ears peeled for </w:t>
      </w:r>
      <w:r w:rsidR="00D44045" w:rsidRPr="00D44045">
        <w:t>long-tailed macaque monkeys, squirrels and monitor lizards</w:t>
      </w:r>
      <w:r w:rsidR="00D44045">
        <w:t xml:space="preserve"> along the trails</w:t>
      </w:r>
      <w:r w:rsidR="00D44045" w:rsidRPr="00D44045">
        <w:t>. If you’re lucky, you may even encounter colugos (flying lemurs) or owls!</w:t>
      </w:r>
      <w:r w:rsidRPr="002F41F0">
        <w:t xml:space="preserve"> </w:t>
      </w:r>
      <w:r>
        <w:t>&lt;/p&gt;</w:t>
      </w:r>
    </w:p>
    <w:p w14:paraId="1769A87D" w14:textId="4B716FB1" w:rsidR="00D44045" w:rsidRDefault="00D44045"/>
    <w:p w14:paraId="59D6C08D" w14:textId="40B4BAFD" w:rsidR="00D44045" w:rsidRDefault="002F41F0">
      <w:r>
        <w:t>&lt;p&gt;</w:t>
      </w:r>
      <w:r w:rsidR="00D44045">
        <w:t>Check ou</w:t>
      </w:r>
      <w:r>
        <w:t>t the various pages on the left for more information on the activities you can engage in at MacRitchie Reservoir Park!</w:t>
      </w:r>
      <w:r>
        <w:t>&lt;/p&gt;</w:t>
      </w:r>
    </w:p>
    <w:p w14:paraId="06935A58" w14:textId="77777777" w:rsidR="00520D80" w:rsidRDefault="00520D80"/>
    <w:p w14:paraId="6C100B7E" w14:textId="2075485E" w:rsidR="00520D80" w:rsidRPr="00CD4BC8" w:rsidRDefault="00520D80"/>
    <w:sectPr w:rsidR="00520D80" w:rsidRPr="00CD4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C8"/>
    <w:rsid w:val="000521B1"/>
    <w:rsid w:val="002F41F0"/>
    <w:rsid w:val="00367595"/>
    <w:rsid w:val="004171E0"/>
    <w:rsid w:val="00516B3D"/>
    <w:rsid w:val="00520D80"/>
    <w:rsid w:val="0067103D"/>
    <w:rsid w:val="009C2E3C"/>
    <w:rsid w:val="00CD4BC8"/>
    <w:rsid w:val="00D4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BA682"/>
  <w15:chartTrackingRefBased/>
  <w15:docId w15:val="{AEC8BC76-94A8-1144-8BC4-691EDC97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#CEDRIC CHUA JIAN HONG#</dc:creator>
  <cp:keywords/>
  <dc:description/>
  <cp:lastModifiedBy>#CEDRIC CHUA JIAN HONG#</cp:lastModifiedBy>
  <cp:revision>2</cp:revision>
  <dcterms:created xsi:type="dcterms:W3CDTF">2022-01-21T02:54:00Z</dcterms:created>
  <dcterms:modified xsi:type="dcterms:W3CDTF">2022-01-22T06:12:00Z</dcterms:modified>
</cp:coreProperties>
</file>