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5136" w14:textId="1F6A0924" w:rsidR="006D7B7F" w:rsidRDefault="00AB5EAD">
      <w:r>
        <w:t>Organique</w:t>
      </w:r>
    </w:p>
    <w:p w14:paraId="46F4238F" w14:textId="37196D92" w:rsidR="00AB5EAD" w:rsidRDefault="00AB5EAD">
      <w:r>
        <w:t>Contraste lumineux</w:t>
      </w:r>
    </w:p>
    <w:p w14:paraId="658D41F8" w14:textId="7ADB8C10" w:rsidR="00AB5EAD" w:rsidRDefault="00AB5EAD">
      <w:r>
        <w:t>Création</w:t>
      </w:r>
    </w:p>
    <w:p w14:paraId="53993E58" w14:textId="1DAD3B9B" w:rsidR="00AB5EAD" w:rsidRDefault="00FC6E51">
      <w:r>
        <w:t xml:space="preserve">Effet particules </w:t>
      </w:r>
    </w:p>
    <w:p w14:paraId="19D46614" w14:textId="1A02EAAC" w:rsidR="00FC6E51" w:rsidRDefault="00FC6E51">
      <w:r>
        <w:t>!!!!!!!!</w:t>
      </w:r>
    </w:p>
    <w:p w14:paraId="7CF1919C" w14:textId="541BBAAC" w:rsidR="00FC6E51" w:rsidRDefault="00FC6E51">
      <w:r>
        <w:t>Pas d’effet</w:t>
      </w:r>
      <w:r w:rsidR="0098368A">
        <w:t xml:space="preserve"> ni de dégradé.</w:t>
      </w:r>
    </w:p>
    <w:p w14:paraId="46D52BF4" w14:textId="24214265" w:rsidR="0098368A" w:rsidRDefault="0098368A">
      <w:r>
        <w:t xml:space="preserve">Trouver une solution pour qu’il reste visible en petit. </w:t>
      </w:r>
    </w:p>
    <w:p w14:paraId="2AFCD0FE" w14:textId="21195108" w:rsidR="0098368A" w:rsidRDefault="0098368A">
      <w:r>
        <w:t>PAS PAPYRUS !</w:t>
      </w:r>
      <w:bookmarkStart w:id="0" w:name="_GoBack"/>
      <w:bookmarkEnd w:id="0"/>
    </w:p>
    <w:p w14:paraId="58AC5E8F" w14:textId="77777777" w:rsidR="00AB5EAD" w:rsidRDefault="00AB5EAD"/>
    <w:p w14:paraId="13011E1F" w14:textId="77777777" w:rsidR="00AB5EAD" w:rsidRDefault="00AB5EAD"/>
    <w:sectPr w:rsidR="00AB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BC"/>
    <w:rsid w:val="0098368A"/>
    <w:rsid w:val="009C575A"/>
    <w:rsid w:val="00AB5EAD"/>
    <w:rsid w:val="00BA30BC"/>
    <w:rsid w:val="00C04907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D6BB"/>
  <w15:chartTrackingRefBased/>
  <w15:docId w15:val="{B1CA4B0E-F74F-4933-9FAA-FC4A54B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cedricmnrd.student@gmail.com</dc:creator>
  <cp:keywords/>
  <dc:description/>
  <cp:lastModifiedBy>cedricmnrd.student@gmail.com</cp:lastModifiedBy>
  <cp:revision>2</cp:revision>
  <dcterms:created xsi:type="dcterms:W3CDTF">2019-02-15T12:41:00Z</dcterms:created>
  <dcterms:modified xsi:type="dcterms:W3CDTF">2019-02-15T13:11:00Z</dcterms:modified>
</cp:coreProperties>
</file>