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A242" w14:textId="77777777" w:rsidR="0042616C" w:rsidRPr="00973661" w:rsidRDefault="0042616C">
      <w:pPr>
        <w:rPr>
          <w:b/>
          <w:bCs/>
          <w:sz w:val="32"/>
          <w:szCs w:val="32"/>
        </w:rPr>
      </w:pPr>
      <w:r w:rsidRPr="00973661">
        <w:rPr>
          <w:b/>
          <w:bCs/>
          <w:sz w:val="32"/>
          <w:szCs w:val="32"/>
        </w:rPr>
        <w:t xml:space="preserve">Kennisopdrachten sectie 2 </w:t>
      </w:r>
      <w:proofErr w:type="spellStart"/>
      <w:r w:rsidRPr="00973661">
        <w:rPr>
          <w:b/>
          <w:bCs/>
          <w:sz w:val="32"/>
          <w:szCs w:val="32"/>
        </w:rPr>
        <w:t>advanced</w:t>
      </w:r>
      <w:proofErr w:type="spellEnd"/>
      <w:r w:rsidRPr="00973661">
        <w:rPr>
          <w:b/>
          <w:bCs/>
          <w:sz w:val="32"/>
          <w:szCs w:val="32"/>
        </w:rPr>
        <w:t xml:space="preserve"> CSS</w:t>
      </w:r>
    </w:p>
    <w:p w14:paraId="2E963BA3" w14:textId="77777777" w:rsidR="0042616C" w:rsidRDefault="0042616C">
      <w:pPr>
        <w:rPr>
          <w:sz w:val="32"/>
          <w:szCs w:val="32"/>
        </w:rPr>
      </w:pPr>
    </w:p>
    <w:p w14:paraId="4318254D" w14:textId="7E8327E7" w:rsidR="00640268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Bij de 1e gaat het terug naar de root directory/folder en bij de 2</w:t>
      </w:r>
      <w:r w:rsidRPr="0042616C">
        <w:rPr>
          <w:sz w:val="32"/>
          <w:szCs w:val="32"/>
          <w:vertAlign w:val="superscript"/>
        </w:rPr>
        <w:t>e</w:t>
      </w:r>
      <w:r>
        <w:rPr>
          <w:sz w:val="32"/>
          <w:szCs w:val="32"/>
        </w:rPr>
        <w:t xml:space="preserve"> gaat het 1 directory/folder terug en start daar.</w:t>
      </w:r>
      <w:r w:rsidRPr="0042616C">
        <w:rPr>
          <w:sz w:val="32"/>
          <w:szCs w:val="32"/>
        </w:rPr>
        <w:t xml:space="preserve"> </w:t>
      </w:r>
    </w:p>
    <w:p w14:paraId="089EB20C" w14:textId="02E1BE77" w:rsidR="0042616C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Het referentiepunt van een absoluut gepositioneerd element is een relatief gepositioneerd element.</w:t>
      </w:r>
    </w:p>
    <w:p w14:paraId="2E1D9703" w14:textId="42D638E6" w:rsidR="0042616C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@keyframes is een regel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waarmee je eigen animaties kan maken.</w:t>
      </w:r>
    </w:p>
    <w:p w14:paraId="2F51AFEA" w14:textId="7E400240" w:rsidR="0042616C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42616C">
        <w:rPr>
          <w:sz w:val="32"/>
          <w:szCs w:val="32"/>
        </w:rPr>
        <w:t>Animation</w:t>
      </w:r>
      <w:proofErr w:type="spellEnd"/>
      <w:r w:rsidRPr="0042616C">
        <w:rPr>
          <w:sz w:val="32"/>
          <w:szCs w:val="32"/>
        </w:rPr>
        <w:t xml:space="preserve">-name en </w:t>
      </w:r>
      <w:proofErr w:type="spellStart"/>
      <w:r w:rsidRPr="0042616C">
        <w:rPr>
          <w:sz w:val="32"/>
          <w:szCs w:val="32"/>
        </w:rPr>
        <w:t>animation-duration</w:t>
      </w:r>
      <w:proofErr w:type="spellEnd"/>
      <w:r w:rsidRPr="0042616C">
        <w:rPr>
          <w:sz w:val="32"/>
          <w:szCs w:val="32"/>
        </w:rPr>
        <w:t xml:space="preserve">, die 2 omdat met </w:t>
      </w:r>
      <w:proofErr w:type="spellStart"/>
      <w:r w:rsidRPr="0042616C">
        <w:rPr>
          <w:sz w:val="32"/>
          <w:szCs w:val="32"/>
        </w:rPr>
        <w:t>animation</w:t>
      </w:r>
      <w:proofErr w:type="spellEnd"/>
      <w:r w:rsidRPr="0042616C">
        <w:rPr>
          <w:sz w:val="32"/>
          <w:szCs w:val="32"/>
        </w:rPr>
        <w:t>-name de naam van de anima</w:t>
      </w:r>
      <w:r>
        <w:rPr>
          <w:sz w:val="32"/>
          <w:szCs w:val="32"/>
        </w:rPr>
        <w:t xml:space="preserve">tie kan zetten en met </w:t>
      </w:r>
      <w:proofErr w:type="spellStart"/>
      <w:r>
        <w:rPr>
          <w:sz w:val="32"/>
          <w:szCs w:val="32"/>
        </w:rPr>
        <w:t>animation-duration</w:t>
      </w:r>
      <w:proofErr w:type="spellEnd"/>
      <w:r>
        <w:rPr>
          <w:sz w:val="32"/>
          <w:szCs w:val="32"/>
        </w:rPr>
        <w:t xml:space="preserve"> de tijd van de animatie.</w:t>
      </w:r>
    </w:p>
    <w:p w14:paraId="78A34B01" w14:textId="26EABD47" w:rsidR="0042616C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Een pseudo-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 is een </w:t>
      </w:r>
      <w:proofErr w:type="spellStart"/>
      <w:r>
        <w:rPr>
          <w:sz w:val="32"/>
          <w:szCs w:val="32"/>
        </w:rPr>
        <w:t>selector</w:t>
      </w:r>
      <w:proofErr w:type="spellEnd"/>
      <w:r>
        <w:rPr>
          <w:sz w:val="32"/>
          <w:szCs w:val="32"/>
        </w:rPr>
        <w:t xml:space="preserve"> waar je andere staten van elementen kan veranderen.</w:t>
      </w:r>
    </w:p>
    <w:p w14:paraId="166C0BA9" w14:textId="7F5138A0" w:rsidR="0042616C" w:rsidRDefault="0042616C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hover</w:t>
      </w:r>
      <w:proofErr w:type="spellEnd"/>
      <w:proofErr w:type="gramEnd"/>
      <w:r>
        <w:rPr>
          <w:sz w:val="32"/>
          <w:szCs w:val="32"/>
        </w:rPr>
        <w:t xml:space="preserve"> als je over het element gaat, :</w:t>
      </w:r>
      <w:proofErr w:type="spellStart"/>
      <w:r>
        <w:rPr>
          <w:sz w:val="32"/>
          <w:szCs w:val="32"/>
        </w:rPr>
        <w:t>active</w:t>
      </w:r>
      <w:proofErr w:type="spellEnd"/>
      <w:r w:rsidR="00973661">
        <w:rPr>
          <w:sz w:val="32"/>
          <w:szCs w:val="32"/>
        </w:rPr>
        <w:t xml:space="preserve"> als een knop bijvoorbeeld wordt geactiveerd/geklikt, :last-</w:t>
      </w:r>
      <w:proofErr w:type="spellStart"/>
      <w:r w:rsidR="00973661">
        <w:rPr>
          <w:sz w:val="32"/>
          <w:szCs w:val="32"/>
        </w:rPr>
        <w:t>child</w:t>
      </w:r>
      <w:proofErr w:type="spellEnd"/>
      <w:r w:rsidR="00973661">
        <w:rPr>
          <w:sz w:val="32"/>
          <w:szCs w:val="32"/>
        </w:rPr>
        <w:t xml:space="preserve"> is de laatste element van een box.</w:t>
      </w:r>
    </w:p>
    <w:p w14:paraId="69F65D31" w14:textId="33E04472" w:rsidR="00973661" w:rsidRDefault="00973661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Rood</w:t>
      </w:r>
    </w:p>
    <w:p w14:paraId="3DAE905F" w14:textId="2F25510B" w:rsidR="00973661" w:rsidRDefault="00973661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Blauw want er is geen specifieke kleur gekozen</w:t>
      </w:r>
    </w:p>
    <w:p w14:paraId="45A2CE7D" w14:textId="2F06B874" w:rsidR="00973661" w:rsidRDefault="00973661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 tekst-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kan je een tekst in een div op verschillende plekken van de horizontale as zetten</w:t>
      </w:r>
    </w:p>
    <w:p w14:paraId="2FDEF855" w14:textId="3254AFEF" w:rsidR="00973661" w:rsidRPr="0042616C" w:rsidRDefault="00973661" w:rsidP="0042616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Wanneer het element geactiveerd/geklikt is en blijft, bijvoorbeeld wanneer een knop ingedrukt blijft.</w:t>
      </w:r>
    </w:p>
    <w:p w14:paraId="7F928990" w14:textId="333AD835" w:rsidR="0042616C" w:rsidRPr="0042616C" w:rsidRDefault="0042616C"/>
    <w:p w14:paraId="7385493C" w14:textId="5CA3B98C" w:rsidR="0042616C" w:rsidRPr="0042616C" w:rsidRDefault="0042616C">
      <w:pPr>
        <w:rPr>
          <w:sz w:val="28"/>
          <w:szCs w:val="28"/>
        </w:rPr>
      </w:pPr>
    </w:p>
    <w:p w14:paraId="384EC2E7" w14:textId="77777777" w:rsidR="0042616C" w:rsidRPr="0042616C" w:rsidRDefault="0042616C"/>
    <w:sectPr w:rsidR="0042616C" w:rsidRPr="00426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5CC4"/>
    <w:multiLevelType w:val="hybridMultilevel"/>
    <w:tmpl w:val="AFFCC8D8"/>
    <w:lvl w:ilvl="0" w:tplc="97645B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6C"/>
    <w:rsid w:val="001A4524"/>
    <w:rsid w:val="0042616C"/>
    <w:rsid w:val="00640268"/>
    <w:rsid w:val="0097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B5B5C"/>
  <w15:chartTrackingRefBased/>
  <w15:docId w15:val="{A4904EA2-BF86-1243-B119-D3F3D94D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2021-09-28T09:46:00Z</dcterms:created>
  <dcterms:modified xsi:type="dcterms:W3CDTF">2021-09-28T10:10:00Z</dcterms:modified>
</cp:coreProperties>
</file>