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6AA2" w14:textId="06A51483" w:rsidR="003B5260" w:rsidRDefault="00B559EA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Javascript sectie 2 vaardigheidsopdrachten </w:t>
      </w:r>
      <w:proofErr w:type="spellStart"/>
      <w:r>
        <w:rPr>
          <w:sz w:val="28"/>
          <w:szCs w:val="28"/>
        </w:rPr>
        <w:t>vid</w:t>
      </w:r>
      <w:proofErr w:type="spellEnd"/>
      <w:r>
        <w:rPr>
          <w:sz w:val="28"/>
          <w:szCs w:val="28"/>
        </w:rPr>
        <w:t xml:space="preserve"> 20 t/m 25</w:t>
      </w:r>
    </w:p>
    <w:p w14:paraId="06109C84" w14:textId="46512CE6" w:rsidR="00B559EA" w:rsidRDefault="00B559EA">
      <w:pPr>
        <w:rPr>
          <w:sz w:val="28"/>
          <w:szCs w:val="28"/>
        </w:rPr>
      </w:pPr>
    </w:p>
    <w:p w14:paraId="33344F31" w14:textId="4CB9F06A" w:rsidR="00B559EA" w:rsidRDefault="00B559EA" w:rsidP="00B559EA">
      <w:pPr>
        <w:pStyle w:val="Lijstalinea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52E7D5" wp14:editId="5808CABE">
            <wp:extent cx="5041900" cy="167640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862FF6" wp14:editId="37EAEBB3">
            <wp:extent cx="2921000" cy="148590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FA83" w14:textId="77777777" w:rsidR="00B559EA" w:rsidRDefault="00B559EA" w:rsidP="00B559EA">
      <w:pPr>
        <w:pStyle w:val="Lijstalinea"/>
        <w:rPr>
          <w:sz w:val="28"/>
          <w:szCs w:val="28"/>
        </w:rPr>
      </w:pPr>
    </w:p>
    <w:p w14:paraId="07FA165C" w14:textId="119DE5E8" w:rsidR="00B559EA" w:rsidRDefault="00B559EA" w:rsidP="00B559EA">
      <w:pPr>
        <w:rPr>
          <w:sz w:val="28"/>
          <w:szCs w:val="28"/>
        </w:rPr>
      </w:pPr>
    </w:p>
    <w:p w14:paraId="7189AAED" w14:textId="733F337D" w:rsidR="00B559EA" w:rsidRDefault="00B559EA" w:rsidP="00B559EA">
      <w:pPr>
        <w:pStyle w:val="Lijstalinea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2DB4CB" wp14:editId="6628F7DE">
            <wp:extent cx="3365500" cy="1914853"/>
            <wp:effectExtent l="0" t="0" r="0" b="317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41" cy="19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1F923B" wp14:editId="2ED317A7">
            <wp:extent cx="2819400" cy="12319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29BC" w14:textId="2025CB4D" w:rsidR="00B559EA" w:rsidRDefault="00B559EA" w:rsidP="00B559EA">
      <w:pPr>
        <w:rPr>
          <w:sz w:val="28"/>
          <w:szCs w:val="28"/>
        </w:rPr>
      </w:pPr>
    </w:p>
    <w:p w14:paraId="64F502BE" w14:textId="26770E96" w:rsidR="00B559EA" w:rsidRDefault="00B559EA" w:rsidP="00B559EA">
      <w:pPr>
        <w:rPr>
          <w:sz w:val="28"/>
          <w:szCs w:val="28"/>
        </w:rPr>
      </w:pPr>
    </w:p>
    <w:p w14:paraId="436B2C73" w14:textId="24505F2E" w:rsidR="00B559EA" w:rsidRDefault="00B559EA" w:rsidP="00B559EA">
      <w:pPr>
        <w:pStyle w:val="Lijstalinea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C8BC12" wp14:editId="7F758F7D">
            <wp:extent cx="4406900" cy="1981200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15D17A8" wp14:editId="04B4BA01">
            <wp:extent cx="2857500" cy="1308100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EA2" w14:textId="6FC498B9" w:rsidR="00B559EA" w:rsidRDefault="00B559EA" w:rsidP="00B559EA">
      <w:pPr>
        <w:rPr>
          <w:sz w:val="28"/>
          <w:szCs w:val="28"/>
        </w:rPr>
      </w:pPr>
    </w:p>
    <w:p w14:paraId="6423D396" w14:textId="6285A2A5" w:rsidR="00B559EA" w:rsidRDefault="00B559EA" w:rsidP="00B559EA">
      <w:pPr>
        <w:rPr>
          <w:sz w:val="28"/>
          <w:szCs w:val="28"/>
        </w:rPr>
      </w:pPr>
    </w:p>
    <w:p w14:paraId="3BBD8023" w14:textId="77777777" w:rsidR="00B559EA" w:rsidRDefault="00B559EA" w:rsidP="00B559EA">
      <w:pPr>
        <w:rPr>
          <w:sz w:val="28"/>
          <w:szCs w:val="28"/>
        </w:rPr>
      </w:pPr>
    </w:p>
    <w:p w14:paraId="3828DCB4" w14:textId="3FC106C3" w:rsidR="00B559EA" w:rsidRDefault="00B559EA" w:rsidP="00B559EA">
      <w:pPr>
        <w:pStyle w:val="Lijstalinea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F8EBF" wp14:editId="12FF2D9D">
            <wp:extent cx="3352800" cy="1981200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CB044D" wp14:editId="63E9FF3B">
            <wp:extent cx="3022600" cy="14478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3AAF" w14:textId="40F75B9F" w:rsidR="005B2662" w:rsidRDefault="005B2662" w:rsidP="005B2662">
      <w:pPr>
        <w:rPr>
          <w:sz w:val="28"/>
          <w:szCs w:val="28"/>
        </w:rPr>
      </w:pPr>
    </w:p>
    <w:p w14:paraId="6C82A9A4" w14:textId="6BB2F256" w:rsidR="005B2662" w:rsidRDefault="005B2662" w:rsidP="005B2662">
      <w:pPr>
        <w:rPr>
          <w:sz w:val="28"/>
          <w:szCs w:val="28"/>
        </w:rPr>
      </w:pPr>
    </w:p>
    <w:p w14:paraId="4B07AD86" w14:textId="35A99D24" w:rsidR="005B2662" w:rsidRDefault="005B2662" w:rsidP="005B2662">
      <w:pPr>
        <w:rPr>
          <w:sz w:val="28"/>
          <w:szCs w:val="28"/>
        </w:rPr>
      </w:pPr>
    </w:p>
    <w:p w14:paraId="46FE4F7C" w14:textId="253C26FC" w:rsidR="005B2662" w:rsidRDefault="005B2662" w:rsidP="005B2662">
      <w:pPr>
        <w:rPr>
          <w:sz w:val="28"/>
          <w:szCs w:val="28"/>
        </w:rPr>
      </w:pPr>
    </w:p>
    <w:p w14:paraId="0FB04A59" w14:textId="7920DFAB" w:rsidR="005B2662" w:rsidRDefault="005B2662" w:rsidP="005B2662">
      <w:pPr>
        <w:rPr>
          <w:sz w:val="28"/>
          <w:szCs w:val="28"/>
        </w:rPr>
      </w:pPr>
    </w:p>
    <w:p w14:paraId="7D318AD2" w14:textId="70A7831C" w:rsidR="005B2662" w:rsidRDefault="005B2662" w:rsidP="005B2662">
      <w:pPr>
        <w:rPr>
          <w:sz w:val="28"/>
          <w:szCs w:val="28"/>
        </w:rPr>
      </w:pPr>
    </w:p>
    <w:p w14:paraId="655DCDDE" w14:textId="5AAFB1DC" w:rsidR="005B2662" w:rsidRDefault="005B2662" w:rsidP="005B2662">
      <w:pPr>
        <w:rPr>
          <w:sz w:val="28"/>
          <w:szCs w:val="28"/>
        </w:rPr>
      </w:pPr>
    </w:p>
    <w:p w14:paraId="21473A90" w14:textId="449E6088" w:rsidR="005B2662" w:rsidRDefault="005B2662" w:rsidP="005B2662">
      <w:pPr>
        <w:rPr>
          <w:sz w:val="28"/>
          <w:szCs w:val="28"/>
        </w:rPr>
      </w:pPr>
    </w:p>
    <w:p w14:paraId="0AEA206B" w14:textId="05BCFECC" w:rsidR="005B2662" w:rsidRPr="005B2662" w:rsidRDefault="005B2662" w:rsidP="005B2662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7137BE1D" w14:textId="3E8799D2" w:rsidR="00B559EA" w:rsidRDefault="005B2662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44F1B" wp14:editId="05C0B143">
            <wp:extent cx="3454400" cy="1905000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F297" w14:textId="77777777" w:rsidR="005B2662" w:rsidRDefault="005B2662" w:rsidP="00B559EA">
      <w:pPr>
        <w:rPr>
          <w:sz w:val="28"/>
          <w:szCs w:val="28"/>
        </w:rPr>
      </w:pPr>
    </w:p>
    <w:p w14:paraId="39D27AFF" w14:textId="5AC56985" w:rsidR="00B559EA" w:rsidRDefault="00B559EA" w:rsidP="00B559EA">
      <w:pPr>
        <w:rPr>
          <w:sz w:val="28"/>
          <w:szCs w:val="28"/>
        </w:rPr>
      </w:pPr>
    </w:p>
    <w:p w14:paraId="626DE7D5" w14:textId="2D63D263" w:rsidR="00B559EA" w:rsidRDefault="00B559EA" w:rsidP="00B559EA">
      <w:pPr>
        <w:rPr>
          <w:sz w:val="28"/>
          <w:szCs w:val="28"/>
        </w:rPr>
      </w:pPr>
    </w:p>
    <w:p w14:paraId="698AEB0A" w14:textId="7405D537" w:rsidR="00B559EA" w:rsidRDefault="005B2662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63C148" wp14:editId="25C55F97">
            <wp:extent cx="2743200" cy="12827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870F" w14:textId="67370976" w:rsidR="00FA38A6" w:rsidRDefault="00FA38A6" w:rsidP="00B559EA">
      <w:pPr>
        <w:rPr>
          <w:sz w:val="28"/>
          <w:szCs w:val="28"/>
        </w:rPr>
      </w:pPr>
    </w:p>
    <w:p w14:paraId="4572EADA" w14:textId="6CE50A9C" w:rsidR="00FA38A6" w:rsidRDefault="00FA38A6" w:rsidP="00B559EA">
      <w:pPr>
        <w:rPr>
          <w:sz w:val="28"/>
          <w:szCs w:val="28"/>
        </w:rPr>
      </w:pPr>
      <w:r>
        <w:rPr>
          <w:sz w:val="28"/>
          <w:szCs w:val="28"/>
        </w:rPr>
        <w:t>6,7,8,9</w:t>
      </w:r>
    </w:p>
    <w:p w14:paraId="29D4F2FE" w14:textId="697AB889" w:rsidR="00FA38A6" w:rsidRDefault="00FA38A6" w:rsidP="00B559EA">
      <w:pPr>
        <w:rPr>
          <w:sz w:val="28"/>
          <w:szCs w:val="28"/>
        </w:rPr>
      </w:pPr>
    </w:p>
    <w:p w14:paraId="7CCE9E9E" w14:textId="77777777" w:rsidR="00FC1754" w:rsidRDefault="00FA38A6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661664" wp14:editId="3D7387C3">
            <wp:extent cx="4978400" cy="3714044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60" cy="37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5DCD" w14:textId="7D86CCFD" w:rsidR="00FA38A6" w:rsidRDefault="00FA38A6" w:rsidP="00B559EA">
      <w:pPr>
        <w:rPr>
          <w:sz w:val="28"/>
          <w:szCs w:val="28"/>
        </w:rPr>
      </w:pPr>
    </w:p>
    <w:p w14:paraId="0CC1B1E1" w14:textId="13859B5A" w:rsidR="00FC1754" w:rsidRDefault="00FC1754" w:rsidP="00B559EA">
      <w:pPr>
        <w:rPr>
          <w:sz w:val="28"/>
          <w:szCs w:val="28"/>
        </w:rPr>
      </w:pPr>
    </w:p>
    <w:p w14:paraId="07A57B47" w14:textId="4CBF0086" w:rsidR="00FC1754" w:rsidRDefault="00FC1754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07484" wp14:editId="690DAD52">
            <wp:extent cx="5760720" cy="2014220"/>
            <wp:effectExtent l="0" t="0" r="5080" b="508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F76F" w14:textId="76E5A943" w:rsidR="00FC1754" w:rsidRDefault="00FC1754" w:rsidP="00B559EA">
      <w:pPr>
        <w:rPr>
          <w:sz w:val="28"/>
          <w:szCs w:val="28"/>
        </w:rPr>
      </w:pPr>
    </w:p>
    <w:p w14:paraId="639B6BF2" w14:textId="1D443EF6" w:rsidR="00FC1754" w:rsidRDefault="00FC1754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A988C" wp14:editId="156D4D89">
            <wp:extent cx="5760720" cy="1372870"/>
            <wp:effectExtent l="0" t="0" r="5080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3410" w14:textId="7ED2D6D1" w:rsidR="00FC1754" w:rsidRDefault="00FC1754" w:rsidP="00B559EA">
      <w:pPr>
        <w:rPr>
          <w:sz w:val="28"/>
          <w:szCs w:val="28"/>
        </w:rPr>
      </w:pPr>
    </w:p>
    <w:p w14:paraId="7988125F" w14:textId="1EF33711" w:rsidR="00FC1754" w:rsidRDefault="00FC1754" w:rsidP="00B559EA">
      <w:pPr>
        <w:rPr>
          <w:sz w:val="28"/>
          <w:szCs w:val="28"/>
        </w:rPr>
      </w:pPr>
      <w:r>
        <w:rPr>
          <w:sz w:val="28"/>
          <w:szCs w:val="28"/>
        </w:rPr>
        <w:t>Opdracht 10, 11,12</w:t>
      </w:r>
      <w:r w:rsidR="00E50D18">
        <w:rPr>
          <w:noProof/>
          <w:sz w:val="28"/>
          <w:szCs w:val="28"/>
        </w:rPr>
        <w:drawing>
          <wp:inline distT="0" distB="0" distL="0" distR="0" wp14:anchorId="65E51165" wp14:editId="351FC5C7">
            <wp:extent cx="4737100" cy="4177337"/>
            <wp:effectExtent l="0" t="0" r="0" b="127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50" cy="41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3D7F" w14:textId="6A99ABC4" w:rsidR="00E50D18" w:rsidRDefault="00E50D18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58D40E" wp14:editId="4A06312F">
            <wp:extent cx="3517900" cy="17653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A49" w14:textId="129DD40E" w:rsidR="00E50D18" w:rsidRDefault="00E50D18" w:rsidP="00B559EA">
      <w:pPr>
        <w:rPr>
          <w:sz w:val="28"/>
          <w:szCs w:val="28"/>
        </w:rPr>
      </w:pPr>
    </w:p>
    <w:p w14:paraId="4BDCCF37" w14:textId="7396E37D" w:rsidR="00E50D18" w:rsidRDefault="00E50D18" w:rsidP="00B559EA">
      <w:pPr>
        <w:rPr>
          <w:sz w:val="28"/>
          <w:szCs w:val="28"/>
        </w:rPr>
      </w:pPr>
      <w:r>
        <w:rPr>
          <w:sz w:val="28"/>
          <w:szCs w:val="28"/>
        </w:rPr>
        <w:t>Opdracht 13, 14 ,15</w:t>
      </w:r>
    </w:p>
    <w:p w14:paraId="7EA23AA0" w14:textId="5B671922" w:rsidR="00E50D18" w:rsidRDefault="00E50D18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7D206" wp14:editId="4AE2B411">
            <wp:extent cx="5023926" cy="4368800"/>
            <wp:effectExtent l="0" t="0" r="5715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64" cy="43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D8">
        <w:rPr>
          <w:noProof/>
          <w:sz w:val="28"/>
          <w:szCs w:val="28"/>
        </w:rPr>
        <w:drawing>
          <wp:inline distT="0" distB="0" distL="0" distR="0" wp14:anchorId="752DB822" wp14:editId="4A69E445">
            <wp:extent cx="5760720" cy="955040"/>
            <wp:effectExtent l="0" t="0" r="508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270A" w14:textId="27B25D83" w:rsidR="003D34D8" w:rsidRDefault="003D34D8" w:rsidP="00B559EA">
      <w:pPr>
        <w:rPr>
          <w:sz w:val="28"/>
          <w:szCs w:val="28"/>
        </w:rPr>
      </w:pPr>
    </w:p>
    <w:p w14:paraId="00BA2AE2" w14:textId="010BCDBD" w:rsidR="003D34D8" w:rsidRDefault="003D34D8" w:rsidP="00B559EA">
      <w:pPr>
        <w:rPr>
          <w:sz w:val="28"/>
          <w:szCs w:val="28"/>
        </w:rPr>
      </w:pPr>
    </w:p>
    <w:p w14:paraId="3CE07087" w14:textId="0949B81C" w:rsidR="003D34D8" w:rsidRDefault="003D34D8" w:rsidP="00B559EA">
      <w:pPr>
        <w:rPr>
          <w:sz w:val="28"/>
          <w:szCs w:val="28"/>
        </w:rPr>
      </w:pPr>
    </w:p>
    <w:p w14:paraId="6C28B2DB" w14:textId="70626D99" w:rsidR="003D34D8" w:rsidRDefault="003D34D8" w:rsidP="00B559EA">
      <w:pPr>
        <w:rPr>
          <w:sz w:val="28"/>
          <w:szCs w:val="28"/>
        </w:rPr>
      </w:pPr>
    </w:p>
    <w:p w14:paraId="0B13721C" w14:textId="040D4277" w:rsidR="003D34D8" w:rsidRDefault="003D34D8" w:rsidP="00B559EA">
      <w:pPr>
        <w:rPr>
          <w:sz w:val="28"/>
          <w:szCs w:val="28"/>
        </w:rPr>
      </w:pPr>
    </w:p>
    <w:p w14:paraId="0BBB7BBE" w14:textId="3286D774" w:rsidR="003D34D8" w:rsidRDefault="003D34D8" w:rsidP="00B559EA">
      <w:pPr>
        <w:rPr>
          <w:sz w:val="28"/>
          <w:szCs w:val="28"/>
        </w:rPr>
      </w:pPr>
    </w:p>
    <w:p w14:paraId="7A045627" w14:textId="136A0E48" w:rsidR="003D34D8" w:rsidRDefault="003D34D8" w:rsidP="00B559EA">
      <w:pPr>
        <w:rPr>
          <w:sz w:val="28"/>
          <w:szCs w:val="28"/>
        </w:rPr>
      </w:pPr>
    </w:p>
    <w:p w14:paraId="66B29A39" w14:textId="36A52BD3" w:rsidR="003D34D8" w:rsidRDefault="003D34D8" w:rsidP="00B559EA">
      <w:pPr>
        <w:rPr>
          <w:sz w:val="28"/>
          <w:szCs w:val="28"/>
        </w:rPr>
      </w:pPr>
      <w:r>
        <w:rPr>
          <w:sz w:val="28"/>
          <w:szCs w:val="28"/>
        </w:rPr>
        <w:t xml:space="preserve">Opdracht 16,17 </w:t>
      </w:r>
    </w:p>
    <w:p w14:paraId="798F1B4F" w14:textId="4C499442" w:rsidR="003D34D8" w:rsidRDefault="003D34D8" w:rsidP="00B559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D75987" wp14:editId="75422017">
            <wp:extent cx="5126449" cy="3797935"/>
            <wp:effectExtent l="0" t="0" r="4445" b="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004" cy="37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10430A9" wp14:editId="48CBC4CC">
            <wp:extent cx="3517900" cy="1257300"/>
            <wp:effectExtent l="0" t="0" r="0" b="0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320" w14:textId="5AD4B790" w:rsidR="003D34D8" w:rsidRDefault="003D34D8" w:rsidP="00B559EA">
      <w:pPr>
        <w:rPr>
          <w:sz w:val="28"/>
          <w:szCs w:val="28"/>
        </w:rPr>
      </w:pPr>
    </w:p>
    <w:p w14:paraId="2D92FEE2" w14:textId="334017C3" w:rsidR="003D34D8" w:rsidRDefault="003D34D8" w:rsidP="00B559EA">
      <w:pPr>
        <w:rPr>
          <w:sz w:val="28"/>
          <w:szCs w:val="28"/>
        </w:rPr>
      </w:pPr>
      <w:r>
        <w:rPr>
          <w:sz w:val="28"/>
          <w:szCs w:val="28"/>
        </w:rPr>
        <w:t xml:space="preserve">Opdracht 18 </w:t>
      </w:r>
    </w:p>
    <w:p w14:paraId="508638D0" w14:textId="7056F666" w:rsidR="00BA3C7A" w:rsidRDefault="003D34D8" w:rsidP="00B559EA">
      <w:pPr>
        <w:rPr>
          <w:sz w:val="28"/>
          <w:szCs w:val="28"/>
        </w:rPr>
      </w:pPr>
      <w:r>
        <w:rPr>
          <w:sz w:val="28"/>
          <w:szCs w:val="28"/>
        </w:rPr>
        <w:t>Ze heeft geen recht op studiefinanciering omdat</w:t>
      </w:r>
      <w:r w:rsidR="00BA3C7A">
        <w:rPr>
          <w:sz w:val="28"/>
          <w:szCs w:val="28"/>
        </w:rPr>
        <w:t xml:space="preserve"> er is geen leeftijd aangegeven en bij de code krijg je alleen </w:t>
      </w:r>
      <w:proofErr w:type="spellStart"/>
      <w:r w:rsidR="00BA3C7A">
        <w:rPr>
          <w:sz w:val="28"/>
          <w:szCs w:val="28"/>
        </w:rPr>
        <w:t>studiefinciering</w:t>
      </w:r>
      <w:proofErr w:type="spellEnd"/>
      <w:r w:rsidR="00BA3C7A">
        <w:rPr>
          <w:sz w:val="28"/>
          <w:szCs w:val="28"/>
        </w:rPr>
        <w:t xml:space="preserve"> als je over 18 bent.</w:t>
      </w:r>
    </w:p>
    <w:p w14:paraId="53379A98" w14:textId="173296A8" w:rsidR="00BA3C7A" w:rsidRDefault="00BA3C7A" w:rsidP="00B559EA">
      <w:pPr>
        <w:rPr>
          <w:sz w:val="28"/>
          <w:szCs w:val="28"/>
        </w:rPr>
      </w:pPr>
    </w:p>
    <w:p w14:paraId="0ACA71EB" w14:textId="13653F17" w:rsidR="00BA3C7A" w:rsidRDefault="00BA3C7A" w:rsidP="00B559EA">
      <w:pPr>
        <w:rPr>
          <w:sz w:val="28"/>
          <w:szCs w:val="28"/>
        </w:rPr>
      </w:pPr>
      <w:r>
        <w:rPr>
          <w:sz w:val="28"/>
          <w:szCs w:val="28"/>
        </w:rPr>
        <w:t>Opdracht 19</w:t>
      </w:r>
    </w:p>
    <w:p w14:paraId="2E321CC3" w14:textId="450E1914" w:rsidR="00BA3C7A" w:rsidRPr="00B559EA" w:rsidRDefault="00BA3C7A" w:rsidP="00B559EA">
      <w:pPr>
        <w:rPr>
          <w:sz w:val="28"/>
          <w:szCs w:val="28"/>
        </w:rPr>
      </w:pPr>
      <w:r>
        <w:rPr>
          <w:sz w:val="28"/>
          <w:szCs w:val="28"/>
        </w:rPr>
        <w:t>Ja want nu volgt ze een studie en is de leeftijd van 18 aangegeven.</w:t>
      </w:r>
    </w:p>
    <w:sectPr w:rsidR="00BA3C7A" w:rsidRPr="00B559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407F4"/>
    <w:multiLevelType w:val="hybridMultilevel"/>
    <w:tmpl w:val="51ACC94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EA"/>
    <w:rsid w:val="003B5260"/>
    <w:rsid w:val="003D34D8"/>
    <w:rsid w:val="005B2662"/>
    <w:rsid w:val="00B559EA"/>
    <w:rsid w:val="00BA3C7A"/>
    <w:rsid w:val="00E50D18"/>
    <w:rsid w:val="00FA38A6"/>
    <w:rsid w:val="00FC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2185E4"/>
  <w15:chartTrackingRefBased/>
  <w15:docId w15:val="{00831893-8105-3D41-BCB7-51EB2E1E9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55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Heijlman</dc:creator>
  <cp:keywords/>
  <dc:description/>
  <cp:lastModifiedBy>Cedric Heijlman</cp:lastModifiedBy>
  <cp:revision>1</cp:revision>
  <dcterms:created xsi:type="dcterms:W3CDTF">2021-10-10T17:24:00Z</dcterms:created>
  <dcterms:modified xsi:type="dcterms:W3CDTF">2021-10-11T07:52:00Z</dcterms:modified>
</cp:coreProperties>
</file>